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0C474" w14:textId="3357000D" w:rsidR="00DA1955" w:rsidRPr="004B53DE" w:rsidRDefault="00256CCA" w:rsidP="00DA1955">
      <w:pPr>
        <w:spacing w:after="0" w:line="180" w:lineRule="auto"/>
        <w:jc w:val="center"/>
        <w:rPr>
          <w:rFonts w:ascii="Times New Roman" w:hAnsi="Times New Roman" w:cs="Times New Roman"/>
          <w:b/>
          <w:color w:val="FF9966"/>
          <w:sz w:val="36"/>
          <w:szCs w:val="36"/>
        </w:rPr>
      </w:pPr>
      <w:bookmarkStart w:id="0" w:name="_Hlk201738284"/>
      <w:r w:rsidRPr="004B53DE">
        <w:rPr>
          <w:rFonts w:ascii="Perpetua" w:hAnsi="Perpetua" w:cs="Times New Roman"/>
          <w:b/>
          <w:color w:val="FF9966"/>
          <w:sz w:val="36"/>
          <w:szCs w:val="36"/>
        </w:rPr>
        <w:t xml:space="preserve">  </w:t>
      </w:r>
    </w:p>
    <w:p w14:paraId="4F3DBD09" w14:textId="39810ED0" w:rsidR="00C1270D" w:rsidRPr="004B53DE" w:rsidRDefault="00C1270D" w:rsidP="00045B38">
      <w:pPr>
        <w:spacing w:after="0"/>
        <w:jc w:val="center"/>
        <w:rPr>
          <w:rFonts w:ascii="Perpetua" w:hAnsi="Perpetua" w:cs="Times New Roman"/>
          <w:b/>
          <w:color w:val="FF9966"/>
          <w:sz w:val="36"/>
          <w:szCs w:val="36"/>
        </w:rPr>
      </w:pPr>
      <w:r w:rsidRPr="004B53DE">
        <w:rPr>
          <w:rFonts w:ascii="Perpetua" w:hAnsi="Perpetua" w:cs="Times New Roman"/>
          <w:b/>
          <w:color w:val="FF9966"/>
          <w:sz w:val="36"/>
          <w:szCs w:val="36"/>
        </w:rPr>
        <w:t>THE CELEBRATION OF OUR CHRISTIAN FAITH</w:t>
      </w:r>
    </w:p>
    <w:p w14:paraId="1A8B40F9" w14:textId="10B44FDC" w:rsidR="00BE3615" w:rsidRPr="004B53DE" w:rsidRDefault="00BE3615" w:rsidP="00045B38">
      <w:pPr>
        <w:spacing w:after="0"/>
        <w:jc w:val="center"/>
        <w:rPr>
          <w:rFonts w:ascii="Perpetua" w:hAnsi="Perpetua" w:cs="Times New Roman"/>
          <w:b/>
          <w:color w:val="FF9966"/>
          <w:sz w:val="36"/>
          <w:szCs w:val="36"/>
        </w:rPr>
      </w:pPr>
      <w:r w:rsidRPr="004B53DE">
        <w:rPr>
          <w:rFonts w:ascii="Perpetua" w:hAnsi="Perpetua" w:cs="Times New Roman"/>
          <w:b/>
          <w:color w:val="FF9966"/>
          <w:sz w:val="36"/>
          <w:szCs w:val="36"/>
        </w:rPr>
        <w:t>Fort King Presbyterian Church</w:t>
      </w:r>
    </w:p>
    <w:p w14:paraId="4B860BCC" w14:textId="734BE066" w:rsidR="00235833" w:rsidRPr="004B53DE" w:rsidRDefault="004B53DE" w:rsidP="00235833">
      <w:pPr>
        <w:spacing w:after="0"/>
        <w:jc w:val="center"/>
        <w:rPr>
          <w:rFonts w:ascii="Perpetua" w:hAnsi="Perpetua" w:cs="Times New Roman"/>
          <w:b/>
          <w:i/>
          <w:iCs/>
          <w:color w:val="FF9966"/>
          <w:sz w:val="36"/>
          <w:szCs w:val="36"/>
        </w:rPr>
      </w:pPr>
      <w:r w:rsidRPr="004B53DE">
        <w:rPr>
          <w:rFonts w:ascii="Perpetua" w:hAnsi="Perpetua" w:cs="Times New Roman"/>
          <w:b/>
          <w:i/>
          <w:iCs/>
          <w:color w:val="FF9966"/>
          <w:sz w:val="36"/>
          <w:szCs w:val="36"/>
        </w:rPr>
        <w:t>January</w:t>
      </w:r>
      <w:r w:rsidR="002730ED" w:rsidRPr="004B53DE">
        <w:rPr>
          <w:rFonts w:ascii="Perpetua" w:hAnsi="Perpetua" w:cs="Times New Roman"/>
          <w:b/>
          <w:i/>
          <w:iCs/>
          <w:color w:val="FF9966"/>
          <w:sz w:val="36"/>
          <w:szCs w:val="36"/>
        </w:rPr>
        <w:t xml:space="preserve"> </w:t>
      </w:r>
      <w:r w:rsidRPr="004B53DE">
        <w:rPr>
          <w:rFonts w:ascii="Perpetua" w:hAnsi="Perpetua" w:cs="Times New Roman"/>
          <w:b/>
          <w:i/>
          <w:iCs/>
          <w:color w:val="FF9966"/>
          <w:sz w:val="36"/>
          <w:szCs w:val="36"/>
        </w:rPr>
        <w:t>4</w:t>
      </w:r>
      <w:r w:rsidR="002730ED" w:rsidRPr="004B53DE">
        <w:rPr>
          <w:rFonts w:ascii="Perpetua" w:hAnsi="Perpetua" w:cs="Times New Roman"/>
          <w:b/>
          <w:i/>
          <w:iCs/>
          <w:color w:val="FF9966"/>
          <w:sz w:val="36"/>
          <w:szCs w:val="36"/>
          <w:vertAlign w:val="superscript"/>
        </w:rPr>
        <w:t>th</w:t>
      </w:r>
      <w:r w:rsidR="00BE3615" w:rsidRPr="004B53DE">
        <w:rPr>
          <w:rFonts w:ascii="Perpetua" w:hAnsi="Perpetua" w:cs="Times New Roman"/>
          <w:b/>
          <w:i/>
          <w:iCs/>
          <w:color w:val="FF9966"/>
          <w:sz w:val="36"/>
          <w:szCs w:val="36"/>
        </w:rPr>
        <w:t>, 202</w:t>
      </w:r>
      <w:r w:rsidRPr="004B53DE">
        <w:rPr>
          <w:rFonts w:ascii="Perpetua" w:hAnsi="Perpetua" w:cs="Times New Roman"/>
          <w:b/>
          <w:i/>
          <w:iCs/>
          <w:color w:val="FF9966"/>
          <w:sz w:val="36"/>
          <w:szCs w:val="36"/>
        </w:rPr>
        <w:t>6</w:t>
      </w:r>
    </w:p>
    <w:p w14:paraId="7B4CC086" w14:textId="40EC9853" w:rsidR="00235833" w:rsidRPr="00771649" w:rsidRDefault="004B53DE" w:rsidP="00235833">
      <w:pPr>
        <w:spacing w:after="0"/>
        <w:jc w:val="center"/>
        <w:rPr>
          <w:rFonts w:ascii="Perpetua" w:hAnsi="Perpetua" w:cs="Times New Roman"/>
          <w:bCs/>
          <w:color w:val="808080" w:themeColor="background1" w:themeShade="80"/>
          <w:sz w:val="8"/>
          <w:szCs w:val="8"/>
        </w:rPr>
      </w:pPr>
      <w:r w:rsidRPr="004B53DE">
        <w:rPr>
          <w:noProof/>
          <w:color w:val="FF9966"/>
        </w:rPr>
        <w:drawing>
          <wp:anchor distT="0" distB="0" distL="114300" distR="114300" simplePos="0" relativeHeight="251658240" behindDoc="0" locked="0" layoutInCell="1" allowOverlap="1" wp14:anchorId="45EE65B8" wp14:editId="43FB520E">
            <wp:simplePos x="0" y="0"/>
            <wp:positionH relativeFrom="margin">
              <wp:posOffset>1403247</wp:posOffset>
            </wp:positionH>
            <wp:positionV relativeFrom="paragraph">
              <wp:posOffset>60325</wp:posOffset>
            </wp:positionV>
            <wp:extent cx="3880485" cy="3789045"/>
            <wp:effectExtent l="0" t="0" r="5715" b="1905"/>
            <wp:wrapTopAndBottom/>
            <wp:docPr id="1" name="Picture 1" descr="cid:image001.png@01D5BF05.DB7669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5BF05.DB7669D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3880485" cy="37890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7F3ABC" w14:textId="27DD8494" w:rsidR="00B144D2" w:rsidRPr="004B53DE" w:rsidRDefault="002730ED" w:rsidP="00B144D2">
      <w:pPr>
        <w:spacing w:after="0" w:line="180" w:lineRule="auto"/>
        <w:jc w:val="center"/>
        <w:rPr>
          <w:rFonts w:ascii="Calibri" w:eastAsia="Calibri" w:hAnsi="Calibri" w:cs="Calibri"/>
          <w:b/>
          <w:sz w:val="24"/>
          <w:szCs w:val="24"/>
        </w:rPr>
      </w:pPr>
      <w:r w:rsidRPr="004B53DE">
        <w:rPr>
          <w:noProof/>
        </w:rPr>
        <mc:AlternateContent>
          <mc:Choice Requires="wps">
            <w:drawing>
              <wp:inline distT="0" distB="0" distL="0" distR="0" wp14:anchorId="6F5ACEA5" wp14:editId="2D8F9213">
                <wp:extent cx="304800" cy="304800"/>
                <wp:effectExtent l="0" t="0" r="0" b="0"/>
                <wp:docPr id="1362731630"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AD9624E"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B144D2" w:rsidRPr="004B53DE">
        <w:rPr>
          <w:rFonts w:ascii="Calibri" w:eastAsia="Calibri" w:hAnsi="Calibri" w:cs="Calibri"/>
          <w:b/>
          <w:sz w:val="24"/>
          <w:szCs w:val="24"/>
        </w:rPr>
        <w:t>Fort King Presbyterian Church Mission Statement</w:t>
      </w:r>
    </w:p>
    <w:p w14:paraId="7DFD4697" w14:textId="77777777" w:rsidR="00B144D2" w:rsidRPr="004B53DE" w:rsidRDefault="00B144D2" w:rsidP="00B144D2">
      <w:pPr>
        <w:spacing w:after="0" w:line="240" w:lineRule="auto"/>
        <w:jc w:val="both"/>
        <w:rPr>
          <w:rFonts w:ascii="Calibri" w:eastAsia="Calibri" w:hAnsi="Calibri" w:cs="Calibri"/>
          <w:sz w:val="24"/>
          <w:szCs w:val="24"/>
        </w:rPr>
      </w:pPr>
      <w:r w:rsidRPr="004B53DE">
        <w:rPr>
          <w:rFonts w:ascii="Calibri" w:eastAsia="Calibri" w:hAnsi="Calibri" w:cs="Calibri"/>
          <w:sz w:val="24"/>
          <w:szCs w:val="24"/>
        </w:rPr>
        <w:t>The mission of Fort King Presbyterian Church is to build a loving community of people living and</w:t>
      </w:r>
      <w:r w:rsidRPr="004B53DE">
        <w:rPr>
          <w:rFonts w:ascii="Calibri" w:eastAsia="Calibri" w:hAnsi="Calibri" w:cs="Calibri"/>
          <w:b/>
          <w:sz w:val="24"/>
          <w:szCs w:val="24"/>
        </w:rPr>
        <w:t xml:space="preserve"> </w:t>
      </w:r>
      <w:r w:rsidRPr="004B53DE">
        <w:rPr>
          <w:rFonts w:ascii="Calibri" w:eastAsia="Calibri" w:hAnsi="Calibri" w:cs="Calibri"/>
          <w:sz w:val="24"/>
          <w:szCs w:val="24"/>
        </w:rPr>
        <w:t>growing in faith as we work for justice, love mercy, and walk humbly with God in the world. Fort King Presbyterian Church welcomes all people of any age, gender, color, ethnicity, sexual orientation, gender identity, economic status, or disability into the full life and membership of this congregation.</w:t>
      </w:r>
      <w:r w:rsidRPr="004B53DE">
        <w:rPr>
          <w:rFonts w:ascii="Times New Roman" w:hAnsi="Times New Roman" w:cs="Times New Roman"/>
          <w:b/>
          <w:sz w:val="32"/>
          <w:szCs w:val="26"/>
        </w:rPr>
        <w:t xml:space="preserve"> </w:t>
      </w:r>
    </w:p>
    <w:p w14:paraId="67EA8E0A" w14:textId="77777777" w:rsidR="00D53626" w:rsidRDefault="00D53626" w:rsidP="00410037">
      <w:pPr>
        <w:spacing w:after="0" w:line="240" w:lineRule="auto"/>
        <w:rPr>
          <w:rFonts w:ascii="Times New Roman" w:hAnsi="Times New Roman" w:cs="Times New Roman"/>
          <w:b/>
          <w:color w:val="808080" w:themeColor="background1" w:themeShade="80"/>
          <w:sz w:val="24"/>
          <w:szCs w:val="26"/>
        </w:rPr>
      </w:pPr>
    </w:p>
    <w:p w14:paraId="16697B37" w14:textId="77777777" w:rsidR="004B53DE" w:rsidRPr="0033477B" w:rsidRDefault="004B53DE" w:rsidP="004B53DE">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t>We Gather to Worship God</w:t>
      </w:r>
    </w:p>
    <w:p w14:paraId="67A8B12A" w14:textId="77777777" w:rsidR="004B53DE" w:rsidRPr="004217DD" w:rsidRDefault="004B53DE" w:rsidP="004B53DE">
      <w:pPr>
        <w:spacing w:after="0" w:line="240" w:lineRule="auto"/>
        <w:jc w:val="center"/>
        <w:rPr>
          <w:rFonts w:ascii="Times New Roman" w:hAnsi="Times New Roman" w:cs="Times New Roman"/>
          <w:b/>
          <w:color w:val="7030A0"/>
          <w:sz w:val="24"/>
          <w:szCs w:val="26"/>
        </w:rPr>
      </w:pPr>
    </w:p>
    <w:p w14:paraId="4DA17D56" w14:textId="77777777" w:rsidR="004B53DE" w:rsidRPr="00842D29" w:rsidRDefault="004B53DE" w:rsidP="004B53DE">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WELCOME AND ANNOUNCEMENTS</w:t>
      </w:r>
    </w:p>
    <w:p w14:paraId="35BCA31A" w14:textId="1929498B" w:rsidR="004B53DE" w:rsidRPr="00966A30" w:rsidRDefault="000311B5" w:rsidP="004B53DE">
      <w:pPr>
        <w:spacing w:after="0"/>
        <w:rPr>
          <w:rFonts w:ascii="Times New Roman" w:hAnsi="Times New Roman" w:cs="Times New Roman"/>
          <w:sz w:val="24"/>
          <w:szCs w:val="26"/>
        </w:rPr>
      </w:pPr>
      <w:r>
        <w:rPr>
          <w:rFonts w:ascii="Times New Roman" w:hAnsi="Times New Roman" w:cs="Times New Roman"/>
          <w:sz w:val="28"/>
          <w:szCs w:val="26"/>
        </w:rPr>
        <w:t xml:space="preserve"> </w:t>
      </w:r>
    </w:p>
    <w:p w14:paraId="20C9FC81" w14:textId="76AD832F" w:rsidR="004B53DE" w:rsidRPr="000311B5" w:rsidRDefault="004B53DE" w:rsidP="000311B5">
      <w:pPr>
        <w:spacing w:after="0"/>
        <w:rPr>
          <w:rFonts w:ascii="Times New Roman" w:hAnsi="Times New Roman" w:cs="Times New Roman"/>
          <w:sz w:val="28"/>
          <w:szCs w:val="26"/>
        </w:rPr>
      </w:pPr>
      <w:r w:rsidRPr="000311B5">
        <w:rPr>
          <w:rFonts w:ascii="Times New Roman" w:hAnsi="Times New Roman" w:cs="Times New Roman"/>
          <w:sz w:val="28"/>
          <w:szCs w:val="26"/>
        </w:rPr>
        <w:t>PRELUDE</w:t>
      </w:r>
      <w:r w:rsidR="000311B5" w:rsidRPr="000311B5">
        <w:rPr>
          <w:rFonts w:ascii="Times New Roman" w:hAnsi="Times New Roman" w:cs="Times New Roman"/>
          <w:sz w:val="28"/>
          <w:szCs w:val="26"/>
        </w:rPr>
        <w:t xml:space="preserve">                               </w:t>
      </w:r>
      <w:r w:rsidR="000311B5">
        <w:rPr>
          <w:rFonts w:ascii="Times New Roman" w:hAnsi="Times New Roman" w:cs="Times New Roman"/>
          <w:sz w:val="28"/>
          <w:szCs w:val="26"/>
        </w:rPr>
        <w:t xml:space="preserve">    </w:t>
      </w:r>
      <w:r w:rsidR="000311B5" w:rsidRPr="000311B5">
        <w:rPr>
          <w:rFonts w:ascii="Times New Roman" w:hAnsi="Times New Roman" w:cs="Times New Roman"/>
          <w:sz w:val="28"/>
          <w:szCs w:val="26"/>
        </w:rPr>
        <w:t xml:space="preserve"> </w:t>
      </w:r>
      <w:r w:rsidR="000311B5">
        <w:rPr>
          <w:rFonts w:ascii="Times New Roman" w:hAnsi="Times New Roman" w:cs="Times New Roman"/>
          <w:sz w:val="28"/>
          <w:szCs w:val="26"/>
        </w:rPr>
        <w:t xml:space="preserve">  </w:t>
      </w:r>
      <w:r w:rsidR="000311B5" w:rsidRPr="000311B5">
        <w:rPr>
          <w:rFonts w:ascii="Times New Roman" w:hAnsi="Times New Roman" w:cs="Times New Roman"/>
          <w:sz w:val="28"/>
          <w:szCs w:val="26"/>
        </w:rPr>
        <w:t xml:space="preserve"> </w:t>
      </w:r>
      <w:proofErr w:type="spellStart"/>
      <w:r w:rsidR="000311B5" w:rsidRPr="000311B5">
        <w:rPr>
          <w:rFonts w:ascii="Times New Roman" w:hAnsi="Times New Roman" w:cs="Times New Roman"/>
          <w:i/>
          <w:iCs/>
          <w:sz w:val="28"/>
          <w:szCs w:val="26"/>
        </w:rPr>
        <w:t>O</w:t>
      </w:r>
      <w:proofErr w:type="spellEnd"/>
      <w:r w:rsidR="000311B5" w:rsidRPr="000311B5">
        <w:rPr>
          <w:rFonts w:ascii="Times New Roman" w:hAnsi="Times New Roman" w:cs="Times New Roman"/>
          <w:i/>
          <w:iCs/>
          <w:sz w:val="28"/>
          <w:szCs w:val="26"/>
        </w:rPr>
        <w:t xml:space="preserve"> Come, All Ye Faithful          </w:t>
      </w:r>
      <w:r w:rsidR="000311B5">
        <w:rPr>
          <w:rFonts w:ascii="Times New Roman" w:hAnsi="Times New Roman" w:cs="Times New Roman"/>
          <w:i/>
          <w:iCs/>
          <w:sz w:val="28"/>
          <w:szCs w:val="26"/>
        </w:rPr>
        <w:t xml:space="preserve">              </w:t>
      </w:r>
      <w:r w:rsidR="000311B5" w:rsidRPr="000311B5">
        <w:rPr>
          <w:rFonts w:ascii="Times New Roman" w:hAnsi="Times New Roman" w:cs="Times New Roman"/>
          <w:i/>
          <w:iCs/>
          <w:sz w:val="28"/>
          <w:szCs w:val="26"/>
        </w:rPr>
        <w:t xml:space="preserve">           </w:t>
      </w:r>
      <w:r w:rsidR="000311B5" w:rsidRPr="000311B5">
        <w:rPr>
          <w:rFonts w:ascii="Times New Roman" w:hAnsi="Times New Roman" w:cs="Times New Roman"/>
          <w:sz w:val="24"/>
          <w:szCs w:val="24"/>
        </w:rPr>
        <w:t>arr. Bill Wolaver</w:t>
      </w:r>
    </w:p>
    <w:p w14:paraId="443AA719" w14:textId="77777777" w:rsidR="000311B5" w:rsidRDefault="000311B5" w:rsidP="004B53DE">
      <w:pPr>
        <w:spacing w:after="0"/>
        <w:jc w:val="center"/>
        <w:rPr>
          <w:rFonts w:ascii="Times New Roman" w:hAnsi="Times New Roman" w:cs="Times New Roman"/>
          <w:b/>
          <w:sz w:val="32"/>
          <w:szCs w:val="26"/>
        </w:rPr>
      </w:pPr>
    </w:p>
    <w:p w14:paraId="7FE8B574" w14:textId="062E95EF" w:rsidR="004B53DE" w:rsidRPr="0033477B" w:rsidRDefault="004B53DE" w:rsidP="004B53DE">
      <w:pPr>
        <w:spacing w:after="0"/>
        <w:jc w:val="center"/>
        <w:rPr>
          <w:rFonts w:ascii="Times New Roman" w:hAnsi="Times New Roman" w:cs="Times New Roman"/>
          <w:b/>
          <w:sz w:val="32"/>
          <w:szCs w:val="26"/>
        </w:rPr>
      </w:pPr>
      <w:r w:rsidRPr="0033477B">
        <w:rPr>
          <w:rFonts w:ascii="Times New Roman" w:hAnsi="Times New Roman" w:cs="Times New Roman"/>
          <w:b/>
          <w:sz w:val="32"/>
          <w:szCs w:val="26"/>
        </w:rPr>
        <w:t>We Prepare to Hear the Word</w:t>
      </w:r>
    </w:p>
    <w:p w14:paraId="1D86261E" w14:textId="77777777" w:rsidR="004B53DE" w:rsidRPr="00966A30" w:rsidRDefault="004B53DE" w:rsidP="004B53DE">
      <w:pPr>
        <w:spacing w:after="0"/>
        <w:rPr>
          <w:rFonts w:ascii="Times New Roman" w:hAnsi="Times New Roman" w:cs="Times New Roman"/>
          <w:sz w:val="24"/>
          <w:szCs w:val="26"/>
        </w:rPr>
      </w:pPr>
    </w:p>
    <w:p w14:paraId="3E7113DB" w14:textId="77777777" w:rsidR="004B53DE" w:rsidRPr="00BC42A9" w:rsidRDefault="004B53DE" w:rsidP="004B53DE">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w:t>
      </w:r>
      <w:proofErr w:type="gramStart"/>
      <w:r w:rsidRPr="00842D29">
        <w:rPr>
          <w:rFonts w:ascii="Times New Roman" w:hAnsi="Times New Roman" w:cs="Times New Roman"/>
          <w:sz w:val="28"/>
          <w:szCs w:val="26"/>
        </w:rPr>
        <w:t>CALL TO</w:t>
      </w:r>
      <w:proofErr w:type="gramEnd"/>
      <w:r w:rsidRPr="00842D29">
        <w:rPr>
          <w:rFonts w:ascii="Times New Roman" w:hAnsi="Times New Roman" w:cs="Times New Roman"/>
          <w:sz w:val="28"/>
          <w:szCs w:val="26"/>
        </w:rPr>
        <w:t xml:space="preserve"> WORSHIP</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BC42A9">
        <w:rPr>
          <w:rFonts w:ascii="Times New Roman" w:hAnsi="Times New Roman" w:cs="Times New Roman"/>
          <w:sz w:val="24"/>
          <w:szCs w:val="26"/>
        </w:rPr>
        <w:t>quotes Isaiah 60:1</w:t>
      </w:r>
    </w:p>
    <w:p w14:paraId="131392ED" w14:textId="77777777" w:rsidR="004B53DE" w:rsidRPr="00BC42A9" w:rsidRDefault="004B53DE" w:rsidP="004B53DE">
      <w:pPr>
        <w:spacing w:after="0"/>
        <w:ind w:left="288"/>
        <w:rPr>
          <w:rFonts w:ascii="Times New Roman" w:hAnsi="Times New Roman" w:cs="Times New Roman"/>
          <w:sz w:val="28"/>
          <w:szCs w:val="26"/>
        </w:rPr>
      </w:pPr>
      <w:r w:rsidRPr="00BC42A9">
        <w:rPr>
          <w:rFonts w:ascii="Times New Roman" w:hAnsi="Times New Roman" w:cs="Times New Roman"/>
          <w:sz w:val="28"/>
          <w:szCs w:val="26"/>
        </w:rPr>
        <w:t>Arise! Shine!  For your light has come!</w:t>
      </w:r>
    </w:p>
    <w:p w14:paraId="70F843D2" w14:textId="77777777" w:rsidR="004B53DE" w:rsidRPr="00BC42A9" w:rsidRDefault="004B53DE" w:rsidP="004B53DE">
      <w:pPr>
        <w:spacing w:after="0" w:line="300" w:lineRule="auto"/>
        <w:ind w:left="288"/>
        <w:rPr>
          <w:rFonts w:ascii="Times New Roman" w:hAnsi="Times New Roman" w:cs="Times New Roman"/>
          <w:sz w:val="28"/>
          <w:szCs w:val="26"/>
        </w:rPr>
      </w:pPr>
      <w:r w:rsidRPr="00BC42A9">
        <w:rPr>
          <w:rFonts w:ascii="Times New Roman" w:hAnsi="Times New Roman" w:cs="Times New Roman"/>
          <w:b/>
          <w:sz w:val="28"/>
          <w:szCs w:val="26"/>
        </w:rPr>
        <w:t>And the glory of the L</w:t>
      </w:r>
      <w:r>
        <w:rPr>
          <w:rFonts w:ascii="Times New Roman" w:hAnsi="Times New Roman" w:cs="Times New Roman"/>
          <w:b/>
          <w:sz w:val="28"/>
          <w:szCs w:val="26"/>
        </w:rPr>
        <w:t>ord</w:t>
      </w:r>
      <w:r w:rsidRPr="00BC42A9">
        <w:rPr>
          <w:rFonts w:ascii="Times New Roman" w:hAnsi="Times New Roman" w:cs="Times New Roman"/>
          <w:b/>
          <w:sz w:val="28"/>
          <w:szCs w:val="26"/>
        </w:rPr>
        <w:t xml:space="preserve"> has risen upon us!</w:t>
      </w:r>
      <w:r w:rsidRPr="00BC42A9">
        <w:rPr>
          <w:rFonts w:ascii="Times New Roman" w:hAnsi="Times New Roman" w:cs="Times New Roman"/>
          <w:b/>
          <w:sz w:val="28"/>
          <w:szCs w:val="26"/>
        </w:rPr>
        <w:tab/>
      </w:r>
      <w:r w:rsidRPr="00BC42A9">
        <w:rPr>
          <w:rFonts w:ascii="Times New Roman" w:hAnsi="Times New Roman" w:cs="Times New Roman"/>
          <w:b/>
          <w:sz w:val="28"/>
          <w:szCs w:val="26"/>
        </w:rPr>
        <w:tab/>
      </w:r>
      <w:r w:rsidRPr="00BC42A9">
        <w:rPr>
          <w:rFonts w:ascii="Times New Roman" w:hAnsi="Times New Roman" w:cs="Times New Roman"/>
          <w:b/>
          <w:sz w:val="28"/>
          <w:szCs w:val="26"/>
        </w:rPr>
        <w:tab/>
      </w:r>
      <w:r w:rsidRPr="00BC42A9">
        <w:rPr>
          <w:rFonts w:ascii="Times New Roman" w:hAnsi="Times New Roman" w:cs="Times New Roman"/>
          <w:b/>
          <w:sz w:val="28"/>
          <w:szCs w:val="26"/>
        </w:rPr>
        <w:tab/>
      </w:r>
    </w:p>
    <w:p w14:paraId="7F4EB231" w14:textId="77777777" w:rsidR="004B53DE" w:rsidRPr="00BC42A9" w:rsidRDefault="004B53DE" w:rsidP="004B53DE">
      <w:pPr>
        <w:spacing w:after="0"/>
        <w:ind w:left="288"/>
        <w:rPr>
          <w:rFonts w:ascii="Times New Roman" w:hAnsi="Times New Roman" w:cs="Times New Roman"/>
          <w:sz w:val="28"/>
          <w:szCs w:val="26"/>
        </w:rPr>
      </w:pPr>
      <w:r w:rsidRPr="00BC42A9">
        <w:rPr>
          <w:rFonts w:ascii="Times New Roman" w:hAnsi="Times New Roman" w:cs="Times New Roman"/>
          <w:sz w:val="28"/>
          <w:szCs w:val="26"/>
        </w:rPr>
        <w:t>As this new year dawns may we look for Christ wherever we go,</w:t>
      </w:r>
    </w:p>
    <w:p w14:paraId="0916F904"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And may we always reflect the light of Christ to whomever we go.</w:t>
      </w:r>
    </w:p>
    <w:p w14:paraId="482019A6" w14:textId="77777777" w:rsidR="004B53DE" w:rsidRPr="00BC42A9" w:rsidRDefault="004B53DE" w:rsidP="004B53DE">
      <w:pPr>
        <w:spacing w:after="0"/>
        <w:rPr>
          <w:rFonts w:ascii="Times New Roman" w:hAnsi="Times New Roman" w:cs="Times New Roman"/>
          <w:i/>
          <w:iCs/>
          <w:sz w:val="24"/>
          <w:szCs w:val="26"/>
        </w:rPr>
      </w:pPr>
      <w:r w:rsidRPr="00842D29">
        <w:rPr>
          <w:rFonts w:ascii="Times New Roman" w:hAnsi="Times New Roman" w:cs="Times New Roman"/>
          <w:sz w:val="28"/>
          <w:szCs w:val="26"/>
        </w:rPr>
        <w:lastRenderedPageBreak/>
        <w:t xml:space="preserve">*HYMN OF </w:t>
      </w:r>
      <w:proofErr w:type="gramStart"/>
      <w:r w:rsidRPr="00842D29">
        <w:rPr>
          <w:rFonts w:ascii="Times New Roman" w:hAnsi="Times New Roman" w:cs="Times New Roman"/>
          <w:sz w:val="28"/>
          <w:szCs w:val="26"/>
        </w:rPr>
        <w:t>PRAISE, #</w:t>
      </w:r>
      <w:proofErr w:type="gramEnd"/>
      <w:r w:rsidRPr="00BC42A9">
        <w:rPr>
          <w:rFonts w:ascii="Times New Roman" w:hAnsi="Times New Roman" w:cs="Times New Roman"/>
          <w:sz w:val="26"/>
          <w:szCs w:val="26"/>
        </w:rPr>
        <w:t>151</w:t>
      </w:r>
      <w:r w:rsidRPr="00BC42A9">
        <w:rPr>
          <w:rFonts w:ascii="Times New Roman" w:hAnsi="Times New Roman" w:cs="Times New Roman"/>
          <w:sz w:val="26"/>
          <w:szCs w:val="26"/>
        </w:rPr>
        <w:tab/>
      </w:r>
      <w:r w:rsidRPr="00BC42A9">
        <w:rPr>
          <w:rFonts w:ascii="Times New Roman" w:hAnsi="Times New Roman" w:cs="Times New Roman"/>
          <w:sz w:val="28"/>
          <w:szCs w:val="26"/>
        </w:rPr>
        <w:t xml:space="preserve">   </w:t>
      </w:r>
      <w:r w:rsidRPr="00BC42A9">
        <w:rPr>
          <w:rFonts w:ascii="Times New Roman" w:hAnsi="Times New Roman" w:cs="Times New Roman"/>
          <w:i/>
          <w:sz w:val="28"/>
          <w:szCs w:val="26"/>
        </w:rPr>
        <w:t>We Three Kings of Orient Are</w:t>
      </w:r>
      <w:r w:rsidRPr="00BC42A9">
        <w:rPr>
          <w:rFonts w:ascii="Times New Roman" w:hAnsi="Times New Roman" w:cs="Times New Roman"/>
          <w:sz w:val="26"/>
          <w:szCs w:val="26"/>
        </w:rPr>
        <w:tab/>
      </w:r>
      <w:r w:rsidRPr="00BC42A9">
        <w:rPr>
          <w:rFonts w:ascii="Times New Roman" w:hAnsi="Times New Roman" w:cs="Times New Roman"/>
          <w:sz w:val="26"/>
          <w:szCs w:val="26"/>
        </w:rPr>
        <w:tab/>
        <w:t xml:space="preserve">   </w:t>
      </w:r>
      <w:r>
        <w:rPr>
          <w:rFonts w:ascii="Times New Roman" w:hAnsi="Times New Roman" w:cs="Times New Roman"/>
          <w:sz w:val="26"/>
          <w:szCs w:val="26"/>
        </w:rPr>
        <w:t xml:space="preserve">           </w:t>
      </w:r>
      <w:r w:rsidRPr="00BC42A9">
        <w:rPr>
          <w:rFonts w:ascii="Times New Roman" w:hAnsi="Times New Roman" w:cs="Times New Roman"/>
          <w:sz w:val="26"/>
          <w:szCs w:val="26"/>
        </w:rPr>
        <w:t xml:space="preserve"> </w:t>
      </w:r>
      <w:r w:rsidRPr="00BC42A9">
        <w:rPr>
          <w:rFonts w:ascii="Times New Roman" w:hAnsi="Times New Roman" w:cs="Times New Roman"/>
          <w:szCs w:val="26"/>
        </w:rPr>
        <w:t>KINGS OF ORIENT</w:t>
      </w:r>
    </w:p>
    <w:p w14:paraId="1284DF2E" w14:textId="77777777" w:rsidR="004B53DE" w:rsidRPr="00A734DE" w:rsidRDefault="004B53DE" w:rsidP="004B53DE">
      <w:pPr>
        <w:spacing w:after="0"/>
        <w:jc w:val="center"/>
        <w:rPr>
          <w:rFonts w:ascii="Times New Roman" w:hAnsi="Times New Roman" w:cs="Times New Roman"/>
          <w:sz w:val="24"/>
          <w:szCs w:val="26"/>
        </w:rPr>
      </w:pPr>
      <w:r w:rsidRPr="00A734DE">
        <w:rPr>
          <w:rFonts w:ascii="Times New Roman" w:hAnsi="Times New Roman" w:cs="Times New Roman"/>
          <w:sz w:val="24"/>
          <w:szCs w:val="26"/>
        </w:rPr>
        <w:t>(verses 1 and 5)</w:t>
      </w:r>
    </w:p>
    <w:p w14:paraId="0E72B471" w14:textId="77777777" w:rsidR="004B53DE" w:rsidRPr="00A734DE" w:rsidRDefault="004B53DE" w:rsidP="004B53DE">
      <w:pPr>
        <w:spacing w:after="0" w:line="240" w:lineRule="auto"/>
        <w:rPr>
          <w:rFonts w:ascii="Times New Roman" w:hAnsi="Times New Roman" w:cs="Times New Roman"/>
          <w:sz w:val="20"/>
          <w:szCs w:val="26"/>
        </w:rPr>
      </w:pPr>
    </w:p>
    <w:p w14:paraId="61810686" w14:textId="77777777" w:rsidR="004B53DE" w:rsidRDefault="004B53DE" w:rsidP="004B53DE">
      <w:pPr>
        <w:spacing w:after="0" w:line="300" w:lineRule="auto"/>
        <w:rPr>
          <w:rFonts w:ascii="Times New Roman" w:hAnsi="Times New Roman" w:cs="Times New Roman"/>
          <w:sz w:val="28"/>
          <w:szCs w:val="26"/>
        </w:rPr>
      </w:pPr>
      <w:r w:rsidRPr="00842D29">
        <w:rPr>
          <w:rFonts w:ascii="Times New Roman" w:hAnsi="Times New Roman" w:cs="Times New Roman"/>
          <w:sz w:val="28"/>
          <w:szCs w:val="26"/>
        </w:rPr>
        <w:t>*PRAYER OF CONFESSION</w:t>
      </w:r>
    </w:p>
    <w:p w14:paraId="2DE43AB7" w14:textId="77777777" w:rsidR="004B53DE"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Dear God, we have just ended a year in which I did not live up to the best </w:t>
      </w:r>
    </w:p>
    <w:p w14:paraId="27AD57DF" w14:textId="77777777" w:rsidR="004B53DE" w:rsidRPr="00BC42A9" w:rsidRDefault="004B53DE" w:rsidP="004B53DE">
      <w:pPr>
        <w:spacing w:after="0" w:line="360" w:lineRule="auto"/>
        <w:ind w:left="288"/>
        <w:rPr>
          <w:rFonts w:ascii="Times New Roman" w:hAnsi="Times New Roman" w:cs="Times New Roman"/>
          <w:b/>
          <w:sz w:val="28"/>
          <w:szCs w:val="26"/>
        </w:rPr>
      </w:pPr>
      <w:r w:rsidRPr="00BC42A9">
        <w:rPr>
          <w:rFonts w:ascii="Times New Roman" w:hAnsi="Times New Roman" w:cs="Times New Roman"/>
          <w:b/>
          <w:sz w:val="28"/>
          <w:szCs w:val="26"/>
        </w:rPr>
        <w:t xml:space="preserve">that I know I can be and do.  </w:t>
      </w:r>
    </w:p>
    <w:p w14:paraId="4010D43D"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There were too many times I was short with people and long on criticism.  </w:t>
      </w:r>
    </w:p>
    <w:p w14:paraId="60AAF3E9"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There were too many times I was quick to judge others but slow to take </w:t>
      </w:r>
    </w:p>
    <w:p w14:paraId="195C23FD" w14:textId="77777777" w:rsidR="004B53DE" w:rsidRDefault="004B53DE" w:rsidP="004B53DE">
      <w:pPr>
        <w:spacing w:after="0" w:line="300" w:lineRule="auto"/>
        <w:ind w:firstLine="288"/>
        <w:rPr>
          <w:rFonts w:ascii="Times New Roman" w:hAnsi="Times New Roman" w:cs="Times New Roman"/>
          <w:b/>
          <w:sz w:val="28"/>
          <w:szCs w:val="26"/>
        </w:rPr>
      </w:pPr>
      <w:r w:rsidRPr="00BC42A9">
        <w:rPr>
          <w:rFonts w:ascii="Times New Roman" w:hAnsi="Times New Roman" w:cs="Times New Roman"/>
          <w:b/>
          <w:sz w:val="28"/>
          <w:szCs w:val="26"/>
        </w:rPr>
        <w:t xml:space="preserve">responsibility for my own mistakes. </w:t>
      </w:r>
    </w:p>
    <w:p w14:paraId="7EDD5B6D" w14:textId="77777777" w:rsidR="004B53DE"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And Lord, too many times I put my trust in myself – and then despaired </w:t>
      </w:r>
    </w:p>
    <w:p w14:paraId="0D095F7C"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because I wasn’t enough – rather than trusting in You, in your wisdom, </w:t>
      </w:r>
    </w:p>
    <w:p w14:paraId="3BA0C754" w14:textId="77777777" w:rsidR="004B53DE" w:rsidRPr="000B476B" w:rsidRDefault="004B53DE" w:rsidP="004B53DE">
      <w:pPr>
        <w:spacing w:after="0" w:line="360" w:lineRule="auto"/>
        <w:ind w:left="288"/>
        <w:rPr>
          <w:rFonts w:ascii="Perpetua" w:hAnsi="Perpetua"/>
          <w:b/>
          <w:sz w:val="26"/>
          <w:szCs w:val="26"/>
        </w:rPr>
      </w:pPr>
      <w:r w:rsidRPr="00BC42A9">
        <w:rPr>
          <w:rFonts w:ascii="Times New Roman" w:hAnsi="Times New Roman" w:cs="Times New Roman"/>
          <w:b/>
          <w:sz w:val="28"/>
          <w:szCs w:val="26"/>
        </w:rPr>
        <w:t xml:space="preserve">your will, and your way!  </w:t>
      </w:r>
      <w:r w:rsidRPr="00BC42A9">
        <w:rPr>
          <w:rFonts w:ascii="Times New Roman" w:hAnsi="Times New Roman" w:cs="Times New Roman"/>
          <w:b/>
          <w:sz w:val="28"/>
          <w:szCs w:val="26"/>
        </w:rPr>
        <w:tab/>
      </w:r>
      <w:r>
        <w:rPr>
          <w:rFonts w:ascii="Perpetua" w:hAnsi="Perpetua"/>
          <w:b/>
          <w:sz w:val="26"/>
          <w:szCs w:val="26"/>
        </w:rPr>
        <w:tab/>
      </w:r>
    </w:p>
    <w:p w14:paraId="220BAC99" w14:textId="77777777" w:rsidR="004B53DE" w:rsidRPr="00BC42A9" w:rsidRDefault="004B53DE" w:rsidP="004B53DE">
      <w:pPr>
        <w:spacing w:after="0" w:line="360" w:lineRule="auto"/>
        <w:ind w:left="144"/>
        <w:rPr>
          <w:rFonts w:ascii="Times New Roman" w:hAnsi="Times New Roman" w:cs="Times New Roman"/>
          <w:i/>
          <w:sz w:val="26"/>
          <w:szCs w:val="26"/>
        </w:rPr>
      </w:pPr>
      <w:r w:rsidRPr="00BC42A9">
        <w:rPr>
          <w:rFonts w:ascii="Times New Roman" w:hAnsi="Times New Roman" w:cs="Times New Roman"/>
          <w:i/>
          <w:sz w:val="26"/>
          <w:szCs w:val="26"/>
        </w:rPr>
        <w:t xml:space="preserve">                                    (Silent prayer of confession)</w:t>
      </w:r>
    </w:p>
    <w:p w14:paraId="34E91D35"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Heavenly Father, help me to set aside my failures in the past, </w:t>
      </w:r>
    </w:p>
    <w:p w14:paraId="6E1259DC"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accept your forgiveness, and to start out right this new </w:t>
      </w:r>
      <w:proofErr w:type="gramStart"/>
      <w:r w:rsidRPr="00BC42A9">
        <w:rPr>
          <w:rFonts w:ascii="Times New Roman" w:hAnsi="Times New Roman" w:cs="Times New Roman"/>
          <w:b/>
          <w:sz w:val="28"/>
          <w:szCs w:val="26"/>
        </w:rPr>
        <w:t>year;</w:t>
      </w:r>
      <w:proofErr w:type="gramEnd"/>
      <w:r w:rsidRPr="00BC42A9">
        <w:rPr>
          <w:rFonts w:ascii="Times New Roman" w:hAnsi="Times New Roman" w:cs="Times New Roman"/>
          <w:b/>
          <w:sz w:val="28"/>
          <w:szCs w:val="26"/>
        </w:rPr>
        <w:t xml:space="preserve">  </w:t>
      </w:r>
    </w:p>
    <w:p w14:paraId="510E446F" w14:textId="77777777" w:rsidR="004B53DE" w:rsidRPr="00BC42A9" w:rsidRDefault="004B53DE" w:rsidP="004B53DE">
      <w:pPr>
        <w:spacing w:after="0"/>
        <w:ind w:left="288"/>
        <w:rPr>
          <w:rFonts w:ascii="Times New Roman" w:hAnsi="Times New Roman" w:cs="Times New Roman"/>
          <w:b/>
          <w:sz w:val="28"/>
          <w:szCs w:val="26"/>
        </w:rPr>
      </w:pPr>
      <w:r w:rsidRPr="00BC42A9">
        <w:rPr>
          <w:rFonts w:ascii="Times New Roman" w:hAnsi="Times New Roman" w:cs="Times New Roman"/>
          <w:b/>
          <w:sz w:val="28"/>
          <w:szCs w:val="26"/>
        </w:rPr>
        <w:t xml:space="preserve">in Jesus’ name.  Amen.    </w:t>
      </w:r>
    </w:p>
    <w:p w14:paraId="2B642560" w14:textId="77777777" w:rsidR="004B53DE" w:rsidRPr="00842D29" w:rsidRDefault="004B53DE" w:rsidP="004B53DE">
      <w:pPr>
        <w:spacing w:after="0" w:line="240" w:lineRule="auto"/>
        <w:rPr>
          <w:rFonts w:ascii="Times New Roman" w:hAnsi="Times New Roman" w:cs="Times New Roman"/>
          <w:sz w:val="28"/>
          <w:szCs w:val="26"/>
        </w:rPr>
      </w:pPr>
    </w:p>
    <w:p w14:paraId="3BFA9F8E" w14:textId="77777777" w:rsidR="004B53DE" w:rsidRDefault="004B53DE" w:rsidP="004B53DE">
      <w:pPr>
        <w:spacing w:after="0" w:line="300" w:lineRule="auto"/>
        <w:rPr>
          <w:rFonts w:ascii="Times New Roman" w:hAnsi="Times New Roman" w:cs="Times New Roman"/>
          <w:sz w:val="24"/>
          <w:szCs w:val="26"/>
        </w:rPr>
      </w:pPr>
      <w:r w:rsidRPr="00842D29">
        <w:rPr>
          <w:rFonts w:ascii="Times New Roman" w:hAnsi="Times New Roman" w:cs="Times New Roman"/>
          <w:sz w:val="28"/>
          <w:szCs w:val="26"/>
        </w:rPr>
        <w:t>*</w:t>
      </w:r>
      <w:r>
        <w:rPr>
          <w:rFonts w:ascii="Times New Roman" w:hAnsi="Times New Roman" w:cs="Times New Roman"/>
          <w:sz w:val="28"/>
          <w:szCs w:val="26"/>
        </w:rPr>
        <w:t>A</w:t>
      </w:r>
      <w:r w:rsidRPr="00842D29">
        <w:rPr>
          <w:rFonts w:ascii="Times New Roman" w:hAnsi="Times New Roman" w:cs="Times New Roman"/>
          <w:sz w:val="28"/>
          <w:szCs w:val="26"/>
        </w:rPr>
        <w:t>SSURANCE OF PARDON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505551">
        <w:rPr>
          <w:rFonts w:ascii="Times New Roman" w:hAnsi="Times New Roman" w:cs="Times New Roman"/>
          <w:sz w:val="24"/>
          <w:szCs w:val="26"/>
        </w:rPr>
        <w:t>Isaiah 43:18-19</w:t>
      </w:r>
    </w:p>
    <w:p w14:paraId="18C7CF99" w14:textId="77777777" w:rsidR="004B53DE" w:rsidRPr="00505551" w:rsidRDefault="004B53DE" w:rsidP="004B53DE">
      <w:pPr>
        <w:spacing w:after="0"/>
        <w:jc w:val="center"/>
        <w:rPr>
          <w:rFonts w:ascii="Times New Roman" w:hAnsi="Times New Roman" w:cs="Times New Roman"/>
          <w:i/>
          <w:sz w:val="26"/>
          <w:szCs w:val="26"/>
        </w:rPr>
      </w:pPr>
      <w:r w:rsidRPr="00505551">
        <w:rPr>
          <w:rFonts w:ascii="Times New Roman" w:hAnsi="Times New Roman" w:cs="Times New Roman"/>
          <w:i/>
          <w:sz w:val="26"/>
          <w:szCs w:val="26"/>
        </w:rPr>
        <w:t>Remember not the former things, nor consider the things of old.</w:t>
      </w:r>
    </w:p>
    <w:p w14:paraId="4473DF39" w14:textId="77777777" w:rsidR="004B53DE" w:rsidRPr="00505551" w:rsidRDefault="004B53DE" w:rsidP="004B53DE">
      <w:pPr>
        <w:spacing w:after="0"/>
        <w:jc w:val="center"/>
        <w:rPr>
          <w:rFonts w:ascii="Times New Roman" w:hAnsi="Times New Roman" w:cs="Times New Roman"/>
          <w:i/>
          <w:sz w:val="26"/>
          <w:szCs w:val="26"/>
        </w:rPr>
      </w:pPr>
      <w:r w:rsidRPr="00505551">
        <w:rPr>
          <w:rFonts w:ascii="Times New Roman" w:hAnsi="Times New Roman" w:cs="Times New Roman"/>
          <w:i/>
          <w:sz w:val="26"/>
          <w:szCs w:val="26"/>
        </w:rPr>
        <w:t>Behold, I am doing a new thing; even now it springs forth,</w:t>
      </w:r>
    </w:p>
    <w:p w14:paraId="2C4761DA" w14:textId="77777777" w:rsidR="004B53DE" w:rsidRPr="00505551" w:rsidRDefault="004B53DE" w:rsidP="004B53DE">
      <w:pPr>
        <w:spacing w:after="0"/>
        <w:jc w:val="center"/>
        <w:rPr>
          <w:rFonts w:ascii="Times New Roman" w:hAnsi="Times New Roman" w:cs="Times New Roman"/>
          <w:i/>
          <w:sz w:val="26"/>
          <w:szCs w:val="26"/>
        </w:rPr>
      </w:pPr>
      <w:r w:rsidRPr="00505551">
        <w:rPr>
          <w:rFonts w:ascii="Times New Roman" w:hAnsi="Times New Roman" w:cs="Times New Roman"/>
          <w:i/>
          <w:sz w:val="26"/>
          <w:szCs w:val="26"/>
        </w:rPr>
        <w:t>Do you not perceive it?</w:t>
      </w:r>
    </w:p>
    <w:p w14:paraId="4981C15C" w14:textId="77777777" w:rsidR="004B53DE" w:rsidRDefault="004B53DE" w:rsidP="004B53DE">
      <w:pPr>
        <w:spacing w:line="240" w:lineRule="auto"/>
        <w:jc w:val="center"/>
        <w:rPr>
          <w:rFonts w:ascii="Times New Roman" w:hAnsi="Times New Roman" w:cs="Times New Roman"/>
          <w:sz w:val="28"/>
          <w:szCs w:val="26"/>
        </w:rPr>
      </w:pPr>
    </w:p>
    <w:p w14:paraId="11E3C61C" w14:textId="77777777" w:rsidR="004B53DE" w:rsidRPr="00842D29" w:rsidRDefault="004B53DE" w:rsidP="004B53DE">
      <w:pPr>
        <w:rPr>
          <w:rFonts w:ascii="Times New Roman" w:hAnsi="Times New Roman" w:cs="Times New Roman"/>
          <w:sz w:val="28"/>
          <w:szCs w:val="26"/>
        </w:rPr>
      </w:pPr>
      <w:r w:rsidRPr="00842D29">
        <w:rPr>
          <w:rFonts w:ascii="Times New Roman" w:hAnsi="Times New Roman" w:cs="Times New Roman"/>
          <w:sz w:val="28"/>
          <w:szCs w:val="26"/>
        </w:rPr>
        <w:t>*PASSING THE PEACE</w:t>
      </w:r>
    </w:p>
    <w:p w14:paraId="6A33D1EC" w14:textId="25EFE346" w:rsidR="004B53DE" w:rsidRDefault="004B53DE" w:rsidP="004B53DE">
      <w:pPr>
        <w:spacing w:after="0" w:line="300" w:lineRule="auto"/>
        <w:rPr>
          <w:rFonts w:ascii="Times New Roman" w:hAnsi="Times New Roman" w:cs="Times New Roman"/>
          <w:i/>
          <w:sz w:val="26"/>
          <w:szCs w:val="26"/>
        </w:rPr>
      </w:pPr>
      <w:r w:rsidRPr="00842D29">
        <w:rPr>
          <w:rFonts w:ascii="Times New Roman" w:hAnsi="Times New Roman" w:cs="Times New Roman"/>
          <w:sz w:val="28"/>
          <w:szCs w:val="26"/>
        </w:rPr>
        <w:t>*</w:t>
      </w:r>
      <w:proofErr w:type="gramStart"/>
      <w:r>
        <w:rPr>
          <w:rFonts w:ascii="Times New Roman" w:hAnsi="Times New Roman" w:cs="Times New Roman"/>
          <w:sz w:val="28"/>
          <w:szCs w:val="26"/>
        </w:rPr>
        <w:t>ACCLAMATION,</w:t>
      </w:r>
      <w:r w:rsidRPr="00842D29">
        <w:rPr>
          <w:rFonts w:ascii="Times New Roman" w:hAnsi="Times New Roman" w:cs="Times New Roman"/>
          <w:sz w:val="28"/>
          <w:szCs w:val="26"/>
        </w:rPr>
        <w:t xml:space="preserve"> #</w:t>
      </w:r>
      <w:proofErr w:type="gramEnd"/>
      <w:r w:rsidR="004629F7">
        <w:rPr>
          <w:rFonts w:ascii="Times New Roman" w:hAnsi="Times New Roman" w:cs="Times New Roman"/>
          <w:sz w:val="28"/>
          <w:szCs w:val="26"/>
        </w:rPr>
        <w:t>151 refrain</w:t>
      </w:r>
      <w:r>
        <w:rPr>
          <w:rFonts w:ascii="Times New Roman" w:hAnsi="Times New Roman" w:cs="Times New Roman"/>
          <w:sz w:val="28"/>
          <w:szCs w:val="26"/>
        </w:rPr>
        <w:t xml:space="preserve">, </w:t>
      </w:r>
      <w:r w:rsidR="004629F7">
        <w:rPr>
          <w:rFonts w:ascii="Times New Roman" w:hAnsi="Times New Roman" w:cs="Times New Roman"/>
          <w:i/>
          <w:sz w:val="28"/>
          <w:szCs w:val="26"/>
        </w:rPr>
        <w:t>We Three Kings of Orient Are</w:t>
      </w:r>
      <w:r w:rsidR="004629F7">
        <w:rPr>
          <w:rFonts w:ascii="Times New Roman" w:hAnsi="Times New Roman" w:cs="Times New Roman"/>
          <w:sz w:val="26"/>
          <w:szCs w:val="26"/>
        </w:rPr>
        <w:t xml:space="preserve">        </w:t>
      </w:r>
      <w:r w:rsidR="004629F7">
        <w:rPr>
          <w:rFonts w:ascii="Times New Roman" w:hAnsi="Times New Roman" w:cs="Times New Roman"/>
          <w:sz w:val="26"/>
          <w:szCs w:val="26"/>
        </w:rPr>
        <w:t xml:space="preserve">        </w:t>
      </w:r>
      <w:r w:rsidR="004629F7" w:rsidRPr="00BC42A9">
        <w:rPr>
          <w:rFonts w:ascii="Times New Roman" w:hAnsi="Times New Roman" w:cs="Times New Roman"/>
          <w:sz w:val="26"/>
          <w:szCs w:val="26"/>
        </w:rPr>
        <w:t xml:space="preserve"> </w:t>
      </w:r>
      <w:r w:rsidR="004629F7">
        <w:rPr>
          <w:rFonts w:ascii="Times New Roman" w:hAnsi="Times New Roman" w:cs="Times New Roman"/>
          <w:sz w:val="26"/>
          <w:szCs w:val="26"/>
        </w:rPr>
        <w:t xml:space="preserve">         </w:t>
      </w:r>
      <w:r w:rsidR="004629F7" w:rsidRPr="00BC42A9">
        <w:rPr>
          <w:rFonts w:ascii="Times New Roman" w:hAnsi="Times New Roman" w:cs="Times New Roman"/>
          <w:szCs w:val="26"/>
        </w:rPr>
        <w:t>KINGS OF ORIENT</w:t>
      </w:r>
    </w:p>
    <w:p w14:paraId="4C9E9F25" w14:textId="5432CBB9" w:rsidR="004B53DE" w:rsidRDefault="004629F7" w:rsidP="004629F7">
      <w:pPr>
        <w:spacing w:after="0"/>
        <w:jc w:val="center"/>
        <w:rPr>
          <w:rFonts w:ascii="Times New Roman" w:hAnsi="Times New Roman" w:cs="Times New Roman"/>
          <w:i/>
          <w:sz w:val="26"/>
          <w:szCs w:val="26"/>
        </w:rPr>
      </w:pPr>
      <w:r w:rsidRPr="004629F7">
        <w:rPr>
          <w:rFonts w:ascii="Times New Roman" w:hAnsi="Times New Roman" w:cs="Times New Roman"/>
          <w:i/>
          <w:sz w:val="26"/>
          <w:szCs w:val="26"/>
        </w:rPr>
        <w:t>O star of wonder, star of night,</w:t>
      </w:r>
      <w:r w:rsidRPr="004629F7">
        <w:rPr>
          <w:rFonts w:ascii="Times New Roman" w:hAnsi="Times New Roman" w:cs="Times New Roman"/>
          <w:i/>
          <w:sz w:val="26"/>
          <w:szCs w:val="26"/>
        </w:rPr>
        <w:br/>
        <w:t>star with royal beauty bright,</w:t>
      </w:r>
      <w:r w:rsidRPr="004629F7">
        <w:rPr>
          <w:rFonts w:ascii="Times New Roman" w:hAnsi="Times New Roman" w:cs="Times New Roman"/>
          <w:i/>
          <w:sz w:val="26"/>
          <w:szCs w:val="26"/>
        </w:rPr>
        <w:br/>
        <w:t>westward leading, still proceeding,</w:t>
      </w:r>
      <w:r w:rsidRPr="004629F7">
        <w:rPr>
          <w:rFonts w:ascii="Times New Roman" w:hAnsi="Times New Roman" w:cs="Times New Roman"/>
          <w:i/>
          <w:sz w:val="26"/>
          <w:szCs w:val="26"/>
        </w:rPr>
        <w:br/>
        <w:t>guide us to thy perfect light!</w:t>
      </w:r>
    </w:p>
    <w:p w14:paraId="7641F8EA" w14:textId="77777777" w:rsidR="004629F7" w:rsidRPr="004629F7" w:rsidRDefault="004629F7" w:rsidP="004629F7">
      <w:pPr>
        <w:spacing w:after="0"/>
        <w:jc w:val="center"/>
        <w:rPr>
          <w:rFonts w:ascii="Times New Roman" w:hAnsi="Times New Roman" w:cs="Times New Roman"/>
          <w:i/>
          <w:sz w:val="26"/>
          <w:szCs w:val="26"/>
        </w:rPr>
      </w:pPr>
    </w:p>
    <w:p w14:paraId="553A4FFA" w14:textId="77777777" w:rsidR="004B53DE" w:rsidRPr="0033477B" w:rsidRDefault="004B53DE" w:rsidP="004B53DE">
      <w:pPr>
        <w:spacing w:after="0" w:line="276" w:lineRule="auto"/>
        <w:jc w:val="center"/>
        <w:rPr>
          <w:rFonts w:ascii="Times New Roman" w:hAnsi="Times New Roman" w:cs="Times New Roman"/>
          <w:b/>
          <w:sz w:val="32"/>
          <w:szCs w:val="26"/>
        </w:rPr>
      </w:pPr>
      <w:r w:rsidRPr="0033477B">
        <w:rPr>
          <w:rFonts w:ascii="Times New Roman" w:hAnsi="Times New Roman" w:cs="Times New Roman"/>
          <w:b/>
          <w:sz w:val="32"/>
          <w:szCs w:val="26"/>
        </w:rPr>
        <w:t>We Hear the Word of God</w:t>
      </w:r>
    </w:p>
    <w:p w14:paraId="391B1AAA" w14:textId="77777777" w:rsidR="004B53DE" w:rsidRPr="004217DD" w:rsidRDefault="004B53DE" w:rsidP="004B53DE">
      <w:pPr>
        <w:spacing w:after="0" w:line="276" w:lineRule="auto"/>
        <w:rPr>
          <w:rFonts w:ascii="Times New Roman" w:hAnsi="Times New Roman" w:cs="Times New Roman"/>
          <w:sz w:val="24"/>
          <w:szCs w:val="26"/>
        </w:rPr>
      </w:pPr>
    </w:p>
    <w:p w14:paraId="5FDAB45D" w14:textId="77777777" w:rsidR="004B53DE" w:rsidRPr="00C403EC" w:rsidRDefault="004B53DE" w:rsidP="004B53DE">
      <w:pPr>
        <w:spacing w:after="0" w:line="240" w:lineRule="auto"/>
        <w:rPr>
          <w:rFonts w:ascii="Times New Roman" w:hAnsi="Times New Roman" w:cs="Times New Roman"/>
          <w:szCs w:val="26"/>
        </w:rPr>
      </w:pPr>
      <w:r>
        <w:rPr>
          <w:rFonts w:ascii="Times New Roman" w:hAnsi="Times New Roman" w:cs="Times New Roman"/>
          <w:sz w:val="28"/>
          <w:szCs w:val="26"/>
        </w:rPr>
        <w:t xml:space="preserve">OLD TESTAMENT </w:t>
      </w:r>
      <w:r w:rsidRPr="00842D29">
        <w:rPr>
          <w:rFonts w:ascii="Times New Roman" w:hAnsi="Times New Roman" w:cs="Times New Roman"/>
          <w:sz w:val="28"/>
          <w:szCs w:val="26"/>
        </w:rPr>
        <w:t>LESSON</w:t>
      </w:r>
      <w:r w:rsidRPr="00842D29">
        <w:rPr>
          <w:rFonts w:ascii="Times New Roman" w:hAnsi="Times New Roman" w:cs="Times New Roman"/>
          <w:sz w:val="28"/>
          <w:szCs w:val="26"/>
        </w:rPr>
        <w:tab/>
      </w:r>
      <w:r>
        <w:rPr>
          <w:rFonts w:ascii="Times New Roman" w:hAnsi="Times New Roman" w:cs="Times New Roman"/>
          <w:sz w:val="28"/>
          <w:szCs w:val="26"/>
        </w:rPr>
        <w:tab/>
        <w:t xml:space="preserve">      Isaiah 60:1-6</w:t>
      </w:r>
      <w:r>
        <w:rPr>
          <w:rFonts w:ascii="Times New Roman" w:hAnsi="Times New Roman" w:cs="Times New Roman"/>
          <w:sz w:val="28"/>
          <w:szCs w:val="26"/>
        </w:rPr>
        <w:tab/>
        <w:t xml:space="preserve">        </w:t>
      </w:r>
      <w:r w:rsidRPr="00C403EC">
        <w:rPr>
          <w:rFonts w:ascii="Times New Roman" w:hAnsi="Times New Roman" w:cs="Times New Roman"/>
          <w:sz w:val="24"/>
          <w:szCs w:val="26"/>
        </w:rPr>
        <w:t xml:space="preserve">Arise, Shine, for your Light </w:t>
      </w:r>
      <w:r>
        <w:rPr>
          <w:rFonts w:ascii="Times New Roman" w:hAnsi="Times New Roman" w:cs="Times New Roman"/>
          <w:sz w:val="24"/>
          <w:szCs w:val="26"/>
        </w:rPr>
        <w:t>h</w:t>
      </w:r>
      <w:r w:rsidRPr="00C403EC">
        <w:rPr>
          <w:rFonts w:ascii="Times New Roman" w:hAnsi="Times New Roman" w:cs="Times New Roman"/>
          <w:sz w:val="24"/>
          <w:szCs w:val="26"/>
        </w:rPr>
        <w:t>as Come!</w:t>
      </w:r>
    </w:p>
    <w:p w14:paraId="64462DFF" w14:textId="77777777" w:rsidR="004B53DE" w:rsidRDefault="004B53DE" w:rsidP="004B53DE">
      <w:pPr>
        <w:spacing w:after="0" w:line="240" w:lineRule="auto"/>
        <w:rPr>
          <w:rFonts w:ascii="Times New Roman" w:hAnsi="Times New Roman" w:cs="Times New Roman"/>
          <w:sz w:val="24"/>
          <w:szCs w:val="26"/>
        </w:rPr>
      </w:pPr>
    </w:p>
    <w:p w14:paraId="735F8426" w14:textId="77777777" w:rsidR="004B53DE" w:rsidRDefault="004B53DE" w:rsidP="004B53DE">
      <w:pPr>
        <w:spacing w:after="0"/>
        <w:jc w:val="center"/>
        <w:rPr>
          <w:rFonts w:ascii="Times New Roman" w:hAnsi="Times New Roman" w:cs="Times New Roman"/>
          <w:szCs w:val="26"/>
        </w:rPr>
      </w:pPr>
      <w:r>
        <w:rPr>
          <w:rFonts w:ascii="Times New Roman" w:hAnsi="Times New Roman" w:cs="Times New Roman"/>
          <w:sz w:val="28"/>
          <w:szCs w:val="26"/>
        </w:rPr>
        <w:t xml:space="preserve">HYMN OF </w:t>
      </w:r>
      <w:proofErr w:type="gramStart"/>
      <w:r>
        <w:rPr>
          <w:rFonts w:ascii="Times New Roman" w:hAnsi="Times New Roman" w:cs="Times New Roman"/>
          <w:sz w:val="28"/>
          <w:szCs w:val="26"/>
        </w:rPr>
        <w:t>FAITH, #</w:t>
      </w:r>
      <w:proofErr w:type="gramEnd"/>
      <w:r>
        <w:rPr>
          <w:rFonts w:ascii="Times New Roman" w:hAnsi="Times New Roman" w:cs="Times New Roman"/>
          <w:sz w:val="28"/>
          <w:szCs w:val="26"/>
        </w:rPr>
        <w:t>127</w:t>
      </w:r>
      <w:r>
        <w:rPr>
          <w:rFonts w:ascii="Times New Roman" w:hAnsi="Times New Roman" w:cs="Times New Roman"/>
          <w:sz w:val="28"/>
          <w:szCs w:val="26"/>
        </w:rPr>
        <w:tab/>
      </w:r>
      <w:r>
        <w:rPr>
          <w:rFonts w:ascii="Times New Roman" w:hAnsi="Times New Roman" w:cs="Times New Roman"/>
          <w:sz w:val="28"/>
          <w:szCs w:val="26"/>
        </w:rPr>
        <w:tab/>
        <w:t xml:space="preserve">   </w:t>
      </w:r>
      <w:r w:rsidRPr="00B46119">
        <w:rPr>
          <w:rFonts w:ascii="Times New Roman" w:hAnsi="Times New Roman" w:cs="Times New Roman"/>
          <w:i/>
          <w:sz w:val="28"/>
          <w:szCs w:val="26"/>
        </w:rPr>
        <w:t>Hark, the Herald Angels Sing</w:t>
      </w:r>
      <w:r>
        <w:rPr>
          <w:rFonts w:ascii="Times New Roman" w:hAnsi="Times New Roman" w:cs="Times New Roman"/>
          <w:sz w:val="28"/>
          <w:szCs w:val="26"/>
        </w:rPr>
        <w:tab/>
        <w:t xml:space="preserve">          </w:t>
      </w:r>
      <w:r w:rsidRPr="00B46119">
        <w:rPr>
          <w:rFonts w:ascii="Times New Roman" w:hAnsi="Times New Roman" w:cs="Times New Roman"/>
          <w:szCs w:val="26"/>
        </w:rPr>
        <w:t>WE’LL WALK IN THE LIGHT</w:t>
      </w:r>
    </w:p>
    <w:p w14:paraId="325D90F4" w14:textId="77777777" w:rsidR="004B53DE" w:rsidRPr="00B46119" w:rsidRDefault="004B53DE" w:rsidP="004B53DE">
      <w:pPr>
        <w:spacing w:after="0"/>
        <w:jc w:val="center"/>
        <w:rPr>
          <w:rFonts w:ascii="Times New Roman" w:hAnsi="Times New Roman" w:cs="Times New Roman"/>
          <w:i/>
          <w:sz w:val="26"/>
          <w:szCs w:val="26"/>
        </w:rPr>
      </w:pPr>
      <w:r w:rsidRPr="00B46119">
        <w:rPr>
          <w:rFonts w:ascii="Times New Roman" w:hAnsi="Times New Roman" w:cs="Times New Roman"/>
          <w:i/>
          <w:sz w:val="26"/>
          <w:szCs w:val="26"/>
        </w:rPr>
        <w:t>Jesus, the Light of the World</w:t>
      </w:r>
    </w:p>
    <w:p w14:paraId="4A8EB0E3" w14:textId="77777777" w:rsidR="004B53DE" w:rsidRDefault="004B53DE" w:rsidP="004B53DE">
      <w:pPr>
        <w:jc w:val="center"/>
        <w:rPr>
          <w:rFonts w:ascii="Times New Roman" w:hAnsi="Times New Roman" w:cs="Times New Roman"/>
          <w:sz w:val="24"/>
          <w:szCs w:val="26"/>
        </w:rPr>
      </w:pPr>
      <w:r>
        <w:rPr>
          <w:rFonts w:ascii="Times New Roman" w:hAnsi="Times New Roman" w:cs="Times New Roman"/>
          <w:sz w:val="24"/>
          <w:szCs w:val="26"/>
        </w:rPr>
        <w:t>(verses 1 and 2)</w:t>
      </w:r>
    </w:p>
    <w:p w14:paraId="5F24E2E8" w14:textId="77777777" w:rsidR="004B53DE" w:rsidRPr="00B46119" w:rsidRDefault="004B53DE" w:rsidP="004B53DE">
      <w:pPr>
        <w:spacing w:after="0" w:line="240" w:lineRule="auto"/>
        <w:rPr>
          <w:rFonts w:ascii="Times New Roman" w:hAnsi="Times New Roman" w:cs="Times New Roman"/>
          <w:szCs w:val="26"/>
        </w:rPr>
      </w:pPr>
      <w:r>
        <w:rPr>
          <w:rFonts w:ascii="Times New Roman" w:hAnsi="Times New Roman" w:cs="Times New Roman"/>
          <w:sz w:val="28"/>
          <w:szCs w:val="26"/>
        </w:rPr>
        <w:t xml:space="preserve">NEW TESTAMENT </w:t>
      </w:r>
      <w:r w:rsidRPr="00842D29">
        <w:rPr>
          <w:rFonts w:ascii="Times New Roman" w:hAnsi="Times New Roman" w:cs="Times New Roman"/>
          <w:sz w:val="28"/>
          <w:szCs w:val="26"/>
        </w:rPr>
        <w:t>LESSON</w:t>
      </w:r>
      <w:r>
        <w:rPr>
          <w:rFonts w:ascii="Times New Roman" w:hAnsi="Times New Roman" w:cs="Times New Roman"/>
          <w:sz w:val="28"/>
          <w:szCs w:val="26"/>
        </w:rPr>
        <w:tab/>
        <w:t xml:space="preserve">              Matthew 2:1-12</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r w:rsidRPr="00B46119">
        <w:rPr>
          <w:rFonts w:ascii="Times New Roman" w:hAnsi="Times New Roman" w:cs="Times New Roman"/>
          <w:sz w:val="24"/>
          <w:szCs w:val="26"/>
        </w:rPr>
        <w:t>The Visit of the Magi</w:t>
      </w:r>
    </w:p>
    <w:p w14:paraId="2521D472" w14:textId="77777777" w:rsidR="004B53DE" w:rsidRPr="00C84856" w:rsidRDefault="004B53DE" w:rsidP="004B53DE">
      <w:pPr>
        <w:spacing w:after="0" w:line="240" w:lineRule="auto"/>
        <w:jc w:val="center"/>
        <w:rPr>
          <w:rFonts w:ascii="Times New Roman" w:hAnsi="Times New Roman" w:cs="Times New Roman"/>
          <w:sz w:val="24"/>
          <w:szCs w:val="26"/>
        </w:rPr>
      </w:pPr>
    </w:p>
    <w:p w14:paraId="316227E3" w14:textId="1EDF8CE2" w:rsidR="00A2386A" w:rsidRPr="003E299D" w:rsidRDefault="004B53DE" w:rsidP="003E299D">
      <w:pPr>
        <w:spacing w:after="0" w:line="276" w:lineRule="auto"/>
        <w:rPr>
          <w:rFonts w:ascii="Times New Roman" w:hAnsi="Times New Roman" w:cs="Times New Roman"/>
          <w:i/>
          <w:sz w:val="26"/>
          <w:szCs w:val="26"/>
        </w:rPr>
      </w:pPr>
      <w:r>
        <w:rPr>
          <w:rFonts w:ascii="Times New Roman" w:hAnsi="Times New Roman" w:cs="Times New Roman"/>
          <w:sz w:val="28"/>
          <w:szCs w:val="26"/>
        </w:rPr>
        <w:t>SERMON</w:t>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r>
      <w:r>
        <w:rPr>
          <w:rFonts w:ascii="Times New Roman" w:hAnsi="Times New Roman" w:cs="Times New Roman"/>
          <w:sz w:val="28"/>
          <w:szCs w:val="26"/>
        </w:rPr>
        <w:tab/>
        <w:t xml:space="preserve">  </w:t>
      </w:r>
    </w:p>
    <w:p w14:paraId="7959CE16" w14:textId="77777777" w:rsidR="006A739A" w:rsidRDefault="006A739A" w:rsidP="004B53DE">
      <w:pPr>
        <w:spacing w:after="0" w:line="240" w:lineRule="auto"/>
        <w:jc w:val="center"/>
        <w:rPr>
          <w:rFonts w:ascii="Times New Roman" w:hAnsi="Times New Roman" w:cs="Times New Roman"/>
          <w:b/>
          <w:sz w:val="32"/>
          <w:szCs w:val="26"/>
        </w:rPr>
      </w:pPr>
    </w:p>
    <w:p w14:paraId="7BE978D9" w14:textId="3DD39722" w:rsidR="004B53DE" w:rsidRPr="0033477B" w:rsidRDefault="004B53DE" w:rsidP="004B53DE">
      <w:pPr>
        <w:spacing w:after="0" w:line="240" w:lineRule="auto"/>
        <w:jc w:val="center"/>
        <w:rPr>
          <w:rFonts w:ascii="Times New Roman" w:hAnsi="Times New Roman" w:cs="Times New Roman"/>
          <w:b/>
          <w:sz w:val="32"/>
          <w:szCs w:val="26"/>
        </w:rPr>
      </w:pPr>
      <w:r w:rsidRPr="0033477B">
        <w:rPr>
          <w:rFonts w:ascii="Times New Roman" w:hAnsi="Times New Roman" w:cs="Times New Roman"/>
          <w:b/>
          <w:sz w:val="32"/>
          <w:szCs w:val="26"/>
        </w:rPr>
        <w:lastRenderedPageBreak/>
        <w:t>We Respond to the Word with Gratitude</w:t>
      </w:r>
    </w:p>
    <w:p w14:paraId="46CE1A7D" w14:textId="77777777" w:rsidR="004B53DE" w:rsidRDefault="004B53DE" w:rsidP="004B53DE">
      <w:pPr>
        <w:spacing w:after="0" w:line="240" w:lineRule="auto"/>
        <w:rPr>
          <w:rFonts w:ascii="Times New Roman" w:hAnsi="Times New Roman" w:cs="Times New Roman"/>
          <w:sz w:val="28"/>
          <w:szCs w:val="26"/>
        </w:rPr>
      </w:pPr>
    </w:p>
    <w:p w14:paraId="6BDAF869" w14:textId="56351983" w:rsidR="004B53DE" w:rsidRPr="00085ADC" w:rsidRDefault="00085ADC" w:rsidP="004B53DE">
      <w:pPr>
        <w:spacing w:line="300" w:lineRule="auto"/>
        <w:rPr>
          <w:rFonts w:ascii="Times New Roman" w:hAnsi="Times New Roman" w:cs="Times New Roman"/>
          <w:sz w:val="28"/>
          <w:szCs w:val="26"/>
        </w:rPr>
      </w:pPr>
      <w:r w:rsidRPr="00085ADC">
        <w:rPr>
          <w:rFonts w:ascii="Times New Roman" w:hAnsi="Times New Roman" w:cs="Times New Roman"/>
          <w:sz w:val="28"/>
          <w:szCs w:val="26"/>
        </w:rPr>
        <w:t xml:space="preserve">CHANCEL </w:t>
      </w:r>
      <w:r w:rsidR="004B53DE" w:rsidRPr="00085ADC">
        <w:rPr>
          <w:rFonts w:ascii="Times New Roman" w:hAnsi="Times New Roman" w:cs="Times New Roman"/>
          <w:sz w:val="28"/>
          <w:szCs w:val="26"/>
        </w:rPr>
        <w:t>ANTHEM</w:t>
      </w:r>
      <w:r w:rsidRPr="00085ADC">
        <w:rPr>
          <w:rFonts w:ascii="Times New Roman" w:hAnsi="Times New Roman" w:cs="Times New Roman"/>
          <w:sz w:val="28"/>
          <w:szCs w:val="26"/>
        </w:rPr>
        <w:t xml:space="preserve">                  </w:t>
      </w:r>
      <w:r>
        <w:rPr>
          <w:rFonts w:ascii="Times New Roman" w:hAnsi="Times New Roman" w:cs="Times New Roman"/>
          <w:sz w:val="28"/>
          <w:szCs w:val="26"/>
        </w:rPr>
        <w:t xml:space="preserve">      </w:t>
      </w:r>
      <w:r w:rsidRPr="00085ADC">
        <w:rPr>
          <w:rFonts w:ascii="Times New Roman" w:hAnsi="Times New Roman" w:cs="Times New Roman"/>
          <w:sz w:val="28"/>
          <w:szCs w:val="26"/>
        </w:rPr>
        <w:t xml:space="preserve"> </w:t>
      </w:r>
      <w:r w:rsidRPr="00085ADC">
        <w:rPr>
          <w:rFonts w:ascii="Times New Roman" w:hAnsi="Times New Roman" w:cs="Times New Roman"/>
          <w:i/>
          <w:iCs/>
          <w:sz w:val="28"/>
          <w:szCs w:val="26"/>
        </w:rPr>
        <w:t xml:space="preserve">Born </w:t>
      </w:r>
      <w:proofErr w:type="gramStart"/>
      <w:r w:rsidRPr="00085ADC">
        <w:rPr>
          <w:rFonts w:ascii="Times New Roman" w:hAnsi="Times New Roman" w:cs="Times New Roman"/>
          <w:i/>
          <w:iCs/>
          <w:sz w:val="28"/>
          <w:szCs w:val="26"/>
        </w:rPr>
        <w:t>is</w:t>
      </w:r>
      <w:proofErr w:type="gramEnd"/>
      <w:r w:rsidRPr="00085ADC">
        <w:rPr>
          <w:rFonts w:ascii="Times New Roman" w:hAnsi="Times New Roman" w:cs="Times New Roman"/>
          <w:i/>
          <w:iCs/>
          <w:sz w:val="28"/>
          <w:szCs w:val="26"/>
        </w:rPr>
        <w:t xml:space="preserve"> Emmanuel       </w:t>
      </w:r>
      <w:r w:rsidRPr="00085ADC">
        <w:rPr>
          <w:rFonts w:ascii="Times New Roman" w:hAnsi="Times New Roman" w:cs="Times New Roman"/>
          <w:sz w:val="28"/>
          <w:szCs w:val="26"/>
        </w:rPr>
        <w:t xml:space="preserve">      </w:t>
      </w:r>
    </w:p>
    <w:p w14:paraId="4A78CD87" w14:textId="77777777" w:rsidR="004B53DE" w:rsidRDefault="004B53DE" w:rsidP="004B53DE">
      <w:pPr>
        <w:spacing w:line="300" w:lineRule="auto"/>
        <w:rPr>
          <w:rFonts w:ascii="Times New Roman" w:hAnsi="Times New Roman" w:cs="Times New Roman"/>
          <w:sz w:val="28"/>
          <w:szCs w:val="26"/>
        </w:rPr>
      </w:pPr>
      <w:r w:rsidRPr="00842D29">
        <w:rPr>
          <w:rFonts w:ascii="Times New Roman" w:hAnsi="Times New Roman" w:cs="Times New Roman"/>
          <w:sz w:val="28"/>
          <w:szCs w:val="26"/>
        </w:rPr>
        <w:t xml:space="preserve">PRAYERS OF THE PEOPLE </w:t>
      </w:r>
    </w:p>
    <w:p w14:paraId="177197C6" w14:textId="77777777" w:rsidR="004B53DE" w:rsidRDefault="004B53DE" w:rsidP="004B53DE">
      <w:pPr>
        <w:spacing w:line="300" w:lineRule="auto"/>
        <w:rPr>
          <w:rFonts w:ascii="Times New Roman" w:hAnsi="Times New Roman" w:cs="Times New Roman"/>
          <w:sz w:val="28"/>
          <w:szCs w:val="26"/>
        </w:rPr>
      </w:pPr>
      <w:r w:rsidRPr="00842D29">
        <w:rPr>
          <w:rFonts w:ascii="Times New Roman" w:hAnsi="Times New Roman" w:cs="Times New Roman"/>
          <w:sz w:val="28"/>
          <w:szCs w:val="26"/>
        </w:rPr>
        <w:t>OFFERING OUR GIFTS AND OURSELVES</w:t>
      </w:r>
    </w:p>
    <w:p w14:paraId="7BD857B3" w14:textId="1E3C9188" w:rsidR="004B53DE" w:rsidRPr="00085ADC" w:rsidRDefault="004B53DE" w:rsidP="00085ADC">
      <w:pPr>
        <w:rPr>
          <w:rFonts w:ascii="Times New Roman" w:hAnsi="Times New Roman" w:cs="Times New Roman"/>
          <w:sz w:val="28"/>
          <w:szCs w:val="26"/>
        </w:rPr>
      </w:pPr>
      <w:r w:rsidRPr="00085ADC">
        <w:rPr>
          <w:rFonts w:ascii="Times New Roman" w:hAnsi="Times New Roman" w:cs="Times New Roman"/>
          <w:sz w:val="28"/>
          <w:szCs w:val="26"/>
        </w:rPr>
        <w:t>OFFERTORY</w:t>
      </w:r>
      <w:r w:rsidR="00085ADC" w:rsidRPr="00085ADC">
        <w:rPr>
          <w:rFonts w:ascii="Times New Roman" w:hAnsi="Times New Roman" w:cs="Times New Roman"/>
          <w:sz w:val="28"/>
          <w:szCs w:val="26"/>
        </w:rPr>
        <w:t xml:space="preserve">                         </w:t>
      </w:r>
      <w:r w:rsidR="00085ADC">
        <w:rPr>
          <w:rFonts w:ascii="Times New Roman" w:hAnsi="Times New Roman" w:cs="Times New Roman"/>
          <w:sz w:val="28"/>
          <w:szCs w:val="26"/>
        </w:rPr>
        <w:t xml:space="preserve">            </w:t>
      </w:r>
      <w:r w:rsidR="00085ADC" w:rsidRPr="00085ADC">
        <w:rPr>
          <w:rFonts w:ascii="Times New Roman" w:hAnsi="Times New Roman" w:cs="Times New Roman"/>
          <w:sz w:val="28"/>
          <w:szCs w:val="26"/>
        </w:rPr>
        <w:t xml:space="preserve">  </w:t>
      </w:r>
      <w:r w:rsidR="00085ADC" w:rsidRPr="00085ADC">
        <w:rPr>
          <w:rFonts w:ascii="Times New Roman" w:hAnsi="Times New Roman" w:cs="Times New Roman"/>
          <w:i/>
          <w:iCs/>
          <w:sz w:val="28"/>
          <w:szCs w:val="26"/>
        </w:rPr>
        <w:t>The Sussex Carol</w:t>
      </w:r>
      <w:r w:rsidR="00085ADC" w:rsidRPr="00085ADC">
        <w:rPr>
          <w:rFonts w:ascii="Times New Roman" w:hAnsi="Times New Roman" w:cs="Times New Roman"/>
          <w:sz w:val="28"/>
          <w:szCs w:val="26"/>
        </w:rPr>
        <w:t xml:space="preserve"> </w:t>
      </w:r>
      <w:r w:rsidR="00085ADC" w:rsidRPr="00085ADC">
        <w:rPr>
          <w:rFonts w:ascii="Times New Roman" w:hAnsi="Times New Roman" w:cs="Times New Roman"/>
          <w:sz w:val="24"/>
          <w:szCs w:val="24"/>
        </w:rPr>
        <w:t xml:space="preserve"> </w:t>
      </w:r>
      <w:r w:rsidR="00085ADC">
        <w:rPr>
          <w:rFonts w:ascii="Times New Roman" w:hAnsi="Times New Roman" w:cs="Times New Roman"/>
          <w:sz w:val="24"/>
          <w:szCs w:val="24"/>
        </w:rPr>
        <w:t xml:space="preserve">                            </w:t>
      </w:r>
      <w:r w:rsidR="00085ADC" w:rsidRPr="00085ADC">
        <w:rPr>
          <w:rFonts w:ascii="Times New Roman" w:hAnsi="Times New Roman" w:cs="Times New Roman"/>
          <w:sz w:val="24"/>
          <w:szCs w:val="24"/>
        </w:rPr>
        <w:t>Traditional English Melody</w:t>
      </w:r>
    </w:p>
    <w:p w14:paraId="35A966E3" w14:textId="77777777" w:rsidR="004B53DE" w:rsidRPr="00187D07" w:rsidRDefault="004B53DE" w:rsidP="004B53DE">
      <w:pPr>
        <w:spacing w:after="0" w:line="300" w:lineRule="auto"/>
        <w:rPr>
          <w:rFonts w:ascii="Times New Roman" w:hAnsi="Times New Roman" w:cs="Times New Roman"/>
          <w:szCs w:val="26"/>
        </w:rPr>
      </w:pPr>
      <w:r w:rsidRPr="00842D29">
        <w:rPr>
          <w:rFonts w:ascii="Times New Roman" w:hAnsi="Times New Roman" w:cs="Times New Roman"/>
          <w:sz w:val="28"/>
          <w:szCs w:val="26"/>
        </w:rPr>
        <w:t>*</w:t>
      </w:r>
      <w:r>
        <w:rPr>
          <w:rFonts w:ascii="Times New Roman" w:hAnsi="Times New Roman" w:cs="Times New Roman"/>
          <w:sz w:val="28"/>
          <w:szCs w:val="26"/>
        </w:rPr>
        <w:t>DOXOLOGY, #606</w:t>
      </w:r>
      <w:proofErr w:type="gramStart"/>
      <w:r>
        <w:rPr>
          <w:rFonts w:ascii="Times New Roman" w:hAnsi="Times New Roman" w:cs="Times New Roman"/>
          <w:sz w:val="28"/>
          <w:szCs w:val="26"/>
        </w:rPr>
        <w:tab/>
        <w:t xml:space="preserve">  </w:t>
      </w:r>
      <w:r w:rsidRPr="00187D07">
        <w:rPr>
          <w:rFonts w:ascii="Times New Roman" w:hAnsi="Times New Roman" w:cs="Times New Roman"/>
          <w:i/>
          <w:sz w:val="28"/>
          <w:szCs w:val="26"/>
        </w:rPr>
        <w:t>Praise</w:t>
      </w:r>
      <w:proofErr w:type="gramEnd"/>
      <w:r w:rsidRPr="00187D07">
        <w:rPr>
          <w:rFonts w:ascii="Times New Roman" w:hAnsi="Times New Roman" w:cs="Times New Roman"/>
          <w:i/>
          <w:sz w:val="28"/>
          <w:szCs w:val="26"/>
        </w:rPr>
        <w:t xml:space="preserve"> God from Whom All Blessings Flow</w:t>
      </w:r>
      <w:r w:rsidRPr="00187D07">
        <w:rPr>
          <w:rFonts w:ascii="Times New Roman" w:hAnsi="Times New Roman" w:cs="Times New Roman"/>
          <w:i/>
          <w:sz w:val="28"/>
          <w:szCs w:val="26"/>
        </w:rPr>
        <w:tab/>
      </w:r>
      <w:r>
        <w:rPr>
          <w:rFonts w:ascii="Times New Roman" w:hAnsi="Times New Roman" w:cs="Times New Roman"/>
          <w:i/>
          <w:sz w:val="28"/>
          <w:szCs w:val="26"/>
        </w:rPr>
        <w:tab/>
        <w:t xml:space="preserve">      </w:t>
      </w:r>
      <w:r w:rsidRPr="00187D07">
        <w:rPr>
          <w:rFonts w:ascii="Times New Roman" w:hAnsi="Times New Roman" w:cs="Times New Roman"/>
          <w:szCs w:val="26"/>
        </w:rPr>
        <w:t>OLD HUNDRETH</w:t>
      </w:r>
    </w:p>
    <w:p w14:paraId="3EDCEBDB" w14:textId="77777777" w:rsidR="004B53DE" w:rsidRPr="00A734DE" w:rsidRDefault="004B53DE" w:rsidP="004B53DE">
      <w:pPr>
        <w:spacing w:after="0" w:line="240" w:lineRule="auto"/>
        <w:jc w:val="center"/>
        <w:rPr>
          <w:rFonts w:ascii="Times New Roman" w:hAnsi="Times New Roman" w:cs="Times New Roman"/>
          <w:i/>
          <w:sz w:val="26"/>
          <w:szCs w:val="26"/>
        </w:rPr>
      </w:pPr>
      <w:r w:rsidRPr="00A734DE">
        <w:rPr>
          <w:rFonts w:ascii="Times New Roman" w:hAnsi="Times New Roman" w:cs="Times New Roman"/>
          <w:i/>
          <w:sz w:val="26"/>
          <w:szCs w:val="26"/>
        </w:rPr>
        <w:t xml:space="preserve">Praise God from whom all blessings </w:t>
      </w:r>
      <w:proofErr w:type="gramStart"/>
      <w:r w:rsidRPr="00A734DE">
        <w:rPr>
          <w:rFonts w:ascii="Times New Roman" w:hAnsi="Times New Roman" w:cs="Times New Roman"/>
          <w:i/>
          <w:sz w:val="26"/>
          <w:szCs w:val="26"/>
        </w:rPr>
        <w:t>flow;</w:t>
      </w:r>
      <w:proofErr w:type="gramEnd"/>
      <w:r w:rsidRPr="00A734DE">
        <w:rPr>
          <w:rFonts w:ascii="Times New Roman" w:hAnsi="Times New Roman" w:cs="Times New Roman"/>
          <w:i/>
          <w:sz w:val="26"/>
          <w:szCs w:val="26"/>
        </w:rPr>
        <w:t xml:space="preserve"> </w:t>
      </w:r>
    </w:p>
    <w:p w14:paraId="3C50FEC9" w14:textId="77777777" w:rsidR="004B53DE" w:rsidRPr="00A734DE" w:rsidRDefault="004B53DE" w:rsidP="004B53DE">
      <w:pPr>
        <w:spacing w:after="0" w:line="240" w:lineRule="auto"/>
        <w:jc w:val="center"/>
        <w:rPr>
          <w:rFonts w:ascii="Times New Roman" w:hAnsi="Times New Roman" w:cs="Times New Roman"/>
          <w:i/>
          <w:sz w:val="26"/>
          <w:szCs w:val="26"/>
        </w:rPr>
      </w:pPr>
      <w:r w:rsidRPr="00A734DE">
        <w:rPr>
          <w:rFonts w:ascii="Times New Roman" w:hAnsi="Times New Roman" w:cs="Times New Roman"/>
          <w:i/>
          <w:sz w:val="26"/>
          <w:szCs w:val="26"/>
        </w:rPr>
        <w:t xml:space="preserve">Praise God all creatures here </w:t>
      </w:r>
      <w:proofErr w:type="gramStart"/>
      <w:r w:rsidRPr="00A734DE">
        <w:rPr>
          <w:rFonts w:ascii="Times New Roman" w:hAnsi="Times New Roman" w:cs="Times New Roman"/>
          <w:i/>
          <w:sz w:val="26"/>
          <w:szCs w:val="26"/>
        </w:rPr>
        <w:t>below;</w:t>
      </w:r>
      <w:proofErr w:type="gramEnd"/>
    </w:p>
    <w:p w14:paraId="0A4B30C7" w14:textId="77777777" w:rsidR="004B53DE" w:rsidRPr="00A734DE" w:rsidRDefault="004B53DE" w:rsidP="004B53DE">
      <w:pPr>
        <w:spacing w:after="0" w:line="240" w:lineRule="auto"/>
        <w:jc w:val="center"/>
        <w:rPr>
          <w:rFonts w:ascii="Times New Roman" w:hAnsi="Times New Roman" w:cs="Times New Roman"/>
          <w:i/>
          <w:sz w:val="26"/>
          <w:szCs w:val="26"/>
        </w:rPr>
      </w:pPr>
      <w:r w:rsidRPr="00A734DE">
        <w:rPr>
          <w:rFonts w:ascii="Times New Roman" w:hAnsi="Times New Roman" w:cs="Times New Roman"/>
          <w:i/>
          <w:sz w:val="26"/>
          <w:szCs w:val="26"/>
        </w:rPr>
        <w:t xml:space="preserve">Praise God above, ye heavenly </w:t>
      </w:r>
      <w:proofErr w:type="gramStart"/>
      <w:r w:rsidRPr="00A734DE">
        <w:rPr>
          <w:rFonts w:ascii="Times New Roman" w:hAnsi="Times New Roman" w:cs="Times New Roman"/>
          <w:i/>
          <w:sz w:val="26"/>
          <w:szCs w:val="26"/>
        </w:rPr>
        <w:t>host;</w:t>
      </w:r>
      <w:proofErr w:type="gramEnd"/>
    </w:p>
    <w:p w14:paraId="019AE7E9" w14:textId="77777777" w:rsidR="004B53DE" w:rsidRPr="00A734DE" w:rsidRDefault="004B53DE" w:rsidP="004B53DE">
      <w:pPr>
        <w:spacing w:line="240" w:lineRule="auto"/>
        <w:jc w:val="center"/>
        <w:rPr>
          <w:rFonts w:ascii="Times New Roman" w:hAnsi="Times New Roman" w:cs="Times New Roman"/>
          <w:i/>
          <w:sz w:val="26"/>
          <w:szCs w:val="26"/>
        </w:rPr>
      </w:pPr>
      <w:r w:rsidRPr="00A734DE">
        <w:rPr>
          <w:rFonts w:ascii="Times New Roman" w:hAnsi="Times New Roman" w:cs="Times New Roman"/>
          <w:i/>
          <w:sz w:val="26"/>
          <w:szCs w:val="26"/>
        </w:rPr>
        <w:t>Praise Father, Son, and Holy Ghost.  Amen.</w:t>
      </w:r>
    </w:p>
    <w:p w14:paraId="2EBF902A" w14:textId="77777777" w:rsidR="004B53DE" w:rsidRDefault="004B53DE" w:rsidP="004B53DE">
      <w:pPr>
        <w:spacing w:after="0"/>
        <w:rPr>
          <w:rFonts w:ascii="Times New Roman" w:hAnsi="Times New Roman" w:cs="Times New Roman"/>
          <w:sz w:val="28"/>
          <w:szCs w:val="26"/>
        </w:rPr>
      </w:pPr>
      <w:r w:rsidRPr="00842D29">
        <w:rPr>
          <w:rFonts w:ascii="Times New Roman" w:hAnsi="Times New Roman" w:cs="Times New Roman"/>
          <w:sz w:val="28"/>
          <w:szCs w:val="26"/>
        </w:rPr>
        <w:t>*PRAYER OF DEDICATION</w:t>
      </w:r>
    </w:p>
    <w:p w14:paraId="228A6BBD" w14:textId="77777777" w:rsidR="004B53DE" w:rsidRPr="00A734DE" w:rsidRDefault="004B53DE" w:rsidP="004B53DE">
      <w:pPr>
        <w:spacing w:after="0"/>
        <w:rPr>
          <w:rFonts w:ascii="Times New Roman" w:hAnsi="Times New Roman" w:cs="Times New Roman"/>
          <w:sz w:val="36"/>
          <w:szCs w:val="26"/>
        </w:rPr>
      </w:pPr>
    </w:p>
    <w:p w14:paraId="596F0670" w14:textId="77777777" w:rsidR="004B53DE" w:rsidRPr="00F321C6" w:rsidRDefault="004B53DE" w:rsidP="004B53DE">
      <w:pPr>
        <w:spacing w:after="0"/>
        <w:jc w:val="center"/>
        <w:rPr>
          <w:rFonts w:ascii="Times New Roman" w:hAnsi="Times New Roman" w:cs="Times New Roman"/>
          <w:b/>
          <w:sz w:val="32"/>
          <w:szCs w:val="26"/>
        </w:rPr>
      </w:pPr>
      <w:r w:rsidRPr="00F321C6">
        <w:rPr>
          <w:rFonts w:ascii="Times New Roman" w:hAnsi="Times New Roman" w:cs="Times New Roman"/>
          <w:b/>
          <w:sz w:val="32"/>
          <w:szCs w:val="26"/>
        </w:rPr>
        <w:t>The Sacrament of Holy Communion</w:t>
      </w:r>
    </w:p>
    <w:p w14:paraId="1356D06B" w14:textId="77777777" w:rsidR="004B53DE" w:rsidRPr="00C403EC" w:rsidRDefault="004B53DE" w:rsidP="004B53DE">
      <w:pPr>
        <w:spacing w:after="0"/>
        <w:jc w:val="center"/>
        <w:rPr>
          <w:rFonts w:ascii="Times New Roman" w:hAnsi="Times New Roman" w:cs="Times New Roman"/>
          <w:sz w:val="26"/>
          <w:szCs w:val="26"/>
        </w:rPr>
      </w:pPr>
    </w:p>
    <w:p w14:paraId="04864CE0" w14:textId="77777777" w:rsidR="004B53DE" w:rsidRPr="00C403EC" w:rsidRDefault="004B53DE" w:rsidP="004B53DE">
      <w:pPr>
        <w:jc w:val="both"/>
        <w:rPr>
          <w:rFonts w:ascii="Times New Roman" w:hAnsi="Times New Roman" w:cs="Times New Roman"/>
          <w:sz w:val="28"/>
          <w:szCs w:val="26"/>
        </w:rPr>
      </w:pPr>
      <w:r w:rsidRPr="00C403EC">
        <w:rPr>
          <w:rFonts w:ascii="Times New Roman" w:hAnsi="Times New Roman" w:cs="Times New Roman"/>
          <w:sz w:val="28"/>
          <w:szCs w:val="26"/>
        </w:rPr>
        <w:t>INVITATION TO THE TABLE</w:t>
      </w:r>
    </w:p>
    <w:p w14:paraId="2F3FE31A" w14:textId="77777777" w:rsidR="004B53DE" w:rsidRPr="00C403EC" w:rsidRDefault="004B53DE" w:rsidP="004B53DE">
      <w:pPr>
        <w:spacing w:after="0" w:line="300" w:lineRule="auto"/>
        <w:jc w:val="both"/>
        <w:rPr>
          <w:rFonts w:ascii="Times New Roman" w:hAnsi="Times New Roman" w:cs="Times New Roman"/>
          <w:sz w:val="28"/>
          <w:szCs w:val="26"/>
        </w:rPr>
      </w:pPr>
      <w:r w:rsidRPr="00C403EC">
        <w:rPr>
          <w:rFonts w:ascii="Times New Roman" w:hAnsi="Times New Roman" w:cs="Times New Roman"/>
          <w:sz w:val="28"/>
          <w:szCs w:val="26"/>
        </w:rPr>
        <w:t>PRAYER OF CONSECRATION</w:t>
      </w:r>
    </w:p>
    <w:p w14:paraId="40F818FD" w14:textId="77777777" w:rsidR="004B53DE" w:rsidRPr="00C403EC" w:rsidRDefault="004B53DE" w:rsidP="004B53DE">
      <w:pPr>
        <w:spacing w:after="0"/>
        <w:ind w:left="288"/>
        <w:jc w:val="both"/>
        <w:rPr>
          <w:rFonts w:ascii="Times New Roman" w:hAnsi="Times New Roman" w:cs="Times New Roman"/>
          <w:sz w:val="28"/>
          <w:szCs w:val="26"/>
        </w:rPr>
      </w:pPr>
      <w:r w:rsidRPr="00C403EC">
        <w:rPr>
          <w:rFonts w:ascii="Times New Roman" w:hAnsi="Times New Roman" w:cs="Times New Roman"/>
          <w:sz w:val="28"/>
          <w:szCs w:val="26"/>
        </w:rPr>
        <w:t>The Lord be with you.</w:t>
      </w:r>
    </w:p>
    <w:p w14:paraId="08E372C3" w14:textId="77777777" w:rsidR="004B53DE" w:rsidRPr="00C403EC" w:rsidRDefault="004B53DE" w:rsidP="004B53DE">
      <w:pPr>
        <w:spacing w:after="0"/>
        <w:ind w:left="288"/>
        <w:jc w:val="both"/>
        <w:rPr>
          <w:rFonts w:ascii="Times New Roman" w:hAnsi="Times New Roman" w:cs="Times New Roman"/>
          <w:b/>
          <w:sz w:val="28"/>
          <w:szCs w:val="26"/>
        </w:rPr>
      </w:pPr>
      <w:r w:rsidRPr="00C403EC">
        <w:rPr>
          <w:rFonts w:ascii="Times New Roman" w:hAnsi="Times New Roman" w:cs="Times New Roman"/>
          <w:b/>
          <w:sz w:val="28"/>
          <w:szCs w:val="26"/>
        </w:rPr>
        <w:t xml:space="preserve">And </w:t>
      </w:r>
      <w:proofErr w:type="gramStart"/>
      <w:r w:rsidRPr="00C403EC">
        <w:rPr>
          <w:rFonts w:ascii="Times New Roman" w:hAnsi="Times New Roman" w:cs="Times New Roman"/>
          <w:b/>
          <w:sz w:val="28"/>
          <w:szCs w:val="26"/>
        </w:rPr>
        <w:t>also</w:t>
      </w:r>
      <w:proofErr w:type="gramEnd"/>
      <w:r w:rsidRPr="00C403EC">
        <w:rPr>
          <w:rFonts w:ascii="Times New Roman" w:hAnsi="Times New Roman" w:cs="Times New Roman"/>
          <w:b/>
          <w:sz w:val="28"/>
          <w:szCs w:val="26"/>
        </w:rPr>
        <w:t xml:space="preserve"> with you.</w:t>
      </w:r>
    </w:p>
    <w:p w14:paraId="18B655F2" w14:textId="77777777" w:rsidR="004B53DE" w:rsidRPr="00C403EC" w:rsidRDefault="004B53DE" w:rsidP="004B53DE">
      <w:pPr>
        <w:spacing w:after="0"/>
        <w:ind w:left="288"/>
        <w:jc w:val="both"/>
        <w:rPr>
          <w:rFonts w:ascii="Times New Roman" w:hAnsi="Times New Roman" w:cs="Times New Roman"/>
          <w:sz w:val="28"/>
          <w:szCs w:val="26"/>
        </w:rPr>
      </w:pPr>
      <w:proofErr w:type="gramStart"/>
      <w:r w:rsidRPr="00C403EC">
        <w:rPr>
          <w:rFonts w:ascii="Times New Roman" w:hAnsi="Times New Roman" w:cs="Times New Roman"/>
          <w:sz w:val="28"/>
          <w:szCs w:val="26"/>
        </w:rPr>
        <w:t>Lift up</w:t>
      </w:r>
      <w:proofErr w:type="gramEnd"/>
      <w:r w:rsidRPr="00C403EC">
        <w:rPr>
          <w:rFonts w:ascii="Times New Roman" w:hAnsi="Times New Roman" w:cs="Times New Roman"/>
          <w:sz w:val="28"/>
          <w:szCs w:val="26"/>
        </w:rPr>
        <w:t xml:space="preserve"> your </w:t>
      </w:r>
      <w:proofErr w:type="gramStart"/>
      <w:r w:rsidRPr="00C403EC">
        <w:rPr>
          <w:rFonts w:ascii="Times New Roman" w:hAnsi="Times New Roman" w:cs="Times New Roman"/>
          <w:sz w:val="28"/>
          <w:szCs w:val="26"/>
        </w:rPr>
        <w:t>hearts</w:t>
      </w:r>
      <w:proofErr w:type="gramEnd"/>
      <w:r w:rsidRPr="00C403EC">
        <w:rPr>
          <w:rFonts w:ascii="Times New Roman" w:hAnsi="Times New Roman" w:cs="Times New Roman"/>
          <w:sz w:val="28"/>
          <w:szCs w:val="26"/>
        </w:rPr>
        <w:t>!</w:t>
      </w:r>
    </w:p>
    <w:p w14:paraId="260BD3BF" w14:textId="77777777" w:rsidR="004B53DE" w:rsidRPr="00C403EC" w:rsidRDefault="004B53DE" w:rsidP="004B53DE">
      <w:pPr>
        <w:spacing w:after="0"/>
        <w:ind w:left="288"/>
        <w:jc w:val="both"/>
        <w:rPr>
          <w:rFonts w:ascii="Times New Roman" w:hAnsi="Times New Roman" w:cs="Times New Roman"/>
          <w:b/>
          <w:sz w:val="28"/>
          <w:szCs w:val="26"/>
        </w:rPr>
      </w:pPr>
      <w:r w:rsidRPr="00C403EC">
        <w:rPr>
          <w:rFonts w:ascii="Times New Roman" w:hAnsi="Times New Roman" w:cs="Times New Roman"/>
          <w:b/>
          <w:sz w:val="28"/>
          <w:szCs w:val="26"/>
        </w:rPr>
        <w:t>We light them up to the Lord.</w:t>
      </w:r>
    </w:p>
    <w:p w14:paraId="2EC70E05" w14:textId="77777777" w:rsidR="004B53DE" w:rsidRPr="00C403EC" w:rsidRDefault="004B53DE" w:rsidP="004B53DE">
      <w:pPr>
        <w:spacing w:after="0"/>
        <w:ind w:left="288"/>
        <w:jc w:val="both"/>
        <w:rPr>
          <w:rFonts w:ascii="Times New Roman" w:hAnsi="Times New Roman" w:cs="Times New Roman"/>
          <w:sz w:val="28"/>
          <w:szCs w:val="26"/>
        </w:rPr>
      </w:pPr>
      <w:r w:rsidRPr="00C403EC">
        <w:rPr>
          <w:rFonts w:ascii="Times New Roman" w:hAnsi="Times New Roman" w:cs="Times New Roman"/>
          <w:sz w:val="28"/>
          <w:szCs w:val="26"/>
        </w:rPr>
        <w:t>Let us give thanks to the Lord our God.</w:t>
      </w:r>
    </w:p>
    <w:p w14:paraId="2571A22C" w14:textId="77777777" w:rsidR="004B53DE" w:rsidRDefault="004B53DE" w:rsidP="004B53DE">
      <w:pPr>
        <w:ind w:left="288"/>
        <w:jc w:val="both"/>
        <w:rPr>
          <w:rFonts w:ascii="Times New Roman" w:hAnsi="Times New Roman" w:cs="Times New Roman"/>
          <w:b/>
          <w:sz w:val="28"/>
          <w:szCs w:val="26"/>
        </w:rPr>
      </w:pPr>
      <w:r w:rsidRPr="00C403EC">
        <w:rPr>
          <w:rFonts w:ascii="Times New Roman" w:hAnsi="Times New Roman" w:cs="Times New Roman"/>
          <w:b/>
          <w:sz w:val="28"/>
          <w:szCs w:val="26"/>
        </w:rPr>
        <w:t xml:space="preserve">It is right to give </w:t>
      </w:r>
      <w:proofErr w:type="gramStart"/>
      <w:r w:rsidRPr="00C403EC">
        <w:rPr>
          <w:rFonts w:ascii="Times New Roman" w:hAnsi="Times New Roman" w:cs="Times New Roman"/>
          <w:b/>
          <w:sz w:val="28"/>
          <w:szCs w:val="26"/>
        </w:rPr>
        <w:t>our thanks</w:t>
      </w:r>
      <w:proofErr w:type="gramEnd"/>
      <w:r w:rsidRPr="00C403EC">
        <w:rPr>
          <w:rFonts w:ascii="Times New Roman" w:hAnsi="Times New Roman" w:cs="Times New Roman"/>
          <w:b/>
          <w:sz w:val="28"/>
          <w:szCs w:val="26"/>
        </w:rPr>
        <w:t xml:space="preserve"> and praise.</w:t>
      </w:r>
    </w:p>
    <w:p w14:paraId="2FC564A9" w14:textId="77777777" w:rsidR="004B53DE" w:rsidRDefault="004B53DE" w:rsidP="004B53DE">
      <w:pPr>
        <w:jc w:val="both"/>
        <w:rPr>
          <w:rFonts w:ascii="Times New Roman" w:hAnsi="Times New Roman" w:cs="Times New Roman"/>
          <w:b/>
          <w:sz w:val="28"/>
          <w:szCs w:val="26"/>
        </w:rPr>
      </w:pPr>
    </w:p>
    <w:p w14:paraId="136728FC" w14:textId="77777777" w:rsidR="004B53DE" w:rsidRPr="00C403EC" w:rsidRDefault="004B53DE" w:rsidP="004B53DE">
      <w:pPr>
        <w:spacing w:after="0"/>
        <w:jc w:val="both"/>
        <w:rPr>
          <w:rFonts w:ascii="Times New Roman" w:hAnsi="Times New Roman" w:cs="Times New Roman"/>
          <w:i/>
          <w:sz w:val="26"/>
          <w:szCs w:val="26"/>
        </w:rPr>
      </w:pPr>
      <w:r w:rsidRPr="00C403EC">
        <w:rPr>
          <w:rFonts w:ascii="Times New Roman" w:hAnsi="Times New Roman" w:cs="Times New Roman"/>
          <w:sz w:val="28"/>
          <w:szCs w:val="26"/>
        </w:rPr>
        <w:t xml:space="preserve">THE LORD’S </w:t>
      </w:r>
      <w:proofErr w:type="gramStart"/>
      <w:r w:rsidRPr="00C403EC">
        <w:rPr>
          <w:rFonts w:ascii="Times New Roman" w:hAnsi="Times New Roman" w:cs="Times New Roman"/>
          <w:sz w:val="28"/>
          <w:szCs w:val="26"/>
        </w:rPr>
        <w:t>PRAYER</w:t>
      </w:r>
      <w:r>
        <w:rPr>
          <w:rFonts w:ascii="Times New Roman" w:hAnsi="Times New Roman" w:cs="Times New Roman"/>
          <w:sz w:val="28"/>
          <w:szCs w:val="26"/>
        </w:rPr>
        <w:t xml:space="preserve">  -</w:t>
      </w:r>
      <w:proofErr w:type="gramEnd"/>
      <w:r>
        <w:rPr>
          <w:rFonts w:ascii="Times New Roman" w:hAnsi="Times New Roman" w:cs="Times New Roman"/>
          <w:sz w:val="28"/>
          <w:szCs w:val="26"/>
        </w:rPr>
        <w:t xml:space="preserve">  </w:t>
      </w:r>
      <w:r w:rsidRPr="00C403EC">
        <w:rPr>
          <w:rFonts w:ascii="Times New Roman" w:hAnsi="Times New Roman" w:cs="Times New Roman"/>
          <w:i/>
          <w:sz w:val="26"/>
          <w:szCs w:val="26"/>
        </w:rPr>
        <w:t>(“debts”</w:t>
      </w:r>
      <w:proofErr w:type="gramStart"/>
      <w:r w:rsidRPr="00C403EC">
        <w:rPr>
          <w:rFonts w:ascii="Times New Roman" w:hAnsi="Times New Roman" w:cs="Times New Roman"/>
          <w:i/>
          <w:sz w:val="26"/>
          <w:szCs w:val="26"/>
        </w:rPr>
        <w:t>/“</w:t>
      </w:r>
      <w:proofErr w:type="gramEnd"/>
      <w:r w:rsidRPr="00C403EC">
        <w:rPr>
          <w:rFonts w:ascii="Times New Roman" w:hAnsi="Times New Roman" w:cs="Times New Roman"/>
          <w:i/>
          <w:sz w:val="26"/>
          <w:szCs w:val="26"/>
        </w:rPr>
        <w:t>debtors”)</w:t>
      </w:r>
    </w:p>
    <w:p w14:paraId="779C0B75" w14:textId="77777777" w:rsidR="004B53DE" w:rsidRPr="00C403EC" w:rsidRDefault="004B53DE" w:rsidP="004B53DE">
      <w:pPr>
        <w:spacing w:after="0"/>
        <w:jc w:val="both"/>
        <w:rPr>
          <w:rFonts w:ascii="Times New Roman" w:hAnsi="Times New Roman" w:cs="Times New Roman"/>
          <w:sz w:val="28"/>
          <w:szCs w:val="26"/>
        </w:rPr>
      </w:pPr>
    </w:p>
    <w:p w14:paraId="38708562" w14:textId="77777777" w:rsidR="004B53DE" w:rsidRPr="00C403EC" w:rsidRDefault="004B53DE" w:rsidP="004B53DE">
      <w:pPr>
        <w:jc w:val="both"/>
        <w:rPr>
          <w:rFonts w:ascii="Times New Roman" w:hAnsi="Times New Roman" w:cs="Times New Roman"/>
          <w:sz w:val="28"/>
          <w:szCs w:val="26"/>
        </w:rPr>
      </w:pPr>
      <w:r w:rsidRPr="00C403EC">
        <w:rPr>
          <w:rFonts w:ascii="Times New Roman" w:hAnsi="Times New Roman" w:cs="Times New Roman"/>
          <w:sz w:val="28"/>
          <w:szCs w:val="26"/>
        </w:rPr>
        <w:t>THE WORDS OF INSTITUTION</w:t>
      </w:r>
    </w:p>
    <w:p w14:paraId="4FB9E06F" w14:textId="77777777" w:rsidR="004B53DE" w:rsidRPr="00C403EC" w:rsidRDefault="004B53DE" w:rsidP="004B53DE">
      <w:pPr>
        <w:jc w:val="both"/>
        <w:rPr>
          <w:rFonts w:ascii="Times New Roman" w:hAnsi="Times New Roman" w:cs="Times New Roman"/>
          <w:sz w:val="28"/>
          <w:szCs w:val="26"/>
        </w:rPr>
      </w:pPr>
      <w:r w:rsidRPr="00C403EC">
        <w:rPr>
          <w:rFonts w:ascii="Times New Roman" w:hAnsi="Times New Roman" w:cs="Times New Roman"/>
          <w:sz w:val="28"/>
          <w:szCs w:val="26"/>
        </w:rPr>
        <w:t>THE BREAD AND CUP</w:t>
      </w:r>
    </w:p>
    <w:p w14:paraId="28E3E861" w14:textId="77777777" w:rsidR="004B53DE" w:rsidRPr="00C403EC" w:rsidRDefault="004B53DE" w:rsidP="004B53DE">
      <w:pPr>
        <w:jc w:val="both"/>
        <w:rPr>
          <w:rFonts w:ascii="Times New Roman" w:hAnsi="Times New Roman" w:cs="Times New Roman"/>
          <w:sz w:val="28"/>
          <w:szCs w:val="26"/>
        </w:rPr>
      </w:pPr>
      <w:r w:rsidRPr="00C403EC">
        <w:rPr>
          <w:rFonts w:ascii="Times New Roman" w:hAnsi="Times New Roman" w:cs="Times New Roman"/>
          <w:sz w:val="28"/>
          <w:szCs w:val="26"/>
        </w:rPr>
        <w:t>PRAYER OF THANKSGIVING</w:t>
      </w:r>
    </w:p>
    <w:p w14:paraId="7672D807" w14:textId="77777777" w:rsidR="004B53DE" w:rsidRPr="004B53DE" w:rsidRDefault="004B53DE" w:rsidP="004B53DE">
      <w:pPr>
        <w:spacing w:after="0"/>
        <w:rPr>
          <w:rFonts w:ascii="Times New Roman" w:hAnsi="Times New Roman" w:cs="Times New Roman"/>
          <w:sz w:val="14"/>
          <w:szCs w:val="14"/>
        </w:rPr>
      </w:pPr>
    </w:p>
    <w:p w14:paraId="2ED66979" w14:textId="77777777" w:rsidR="004B53DE" w:rsidRPr="00650C9D" w:rsidRDefault="004B53DE" w:rsidP="004B53DE">
      <w:pPr>
        <w:spacing w:after="0"/>
        <w:jc w:val="center"/>
        <w:rPr>
          <w:rFonts w:ascii="Times New Roman" w:hAnsi="Times New Roman" w:cs="Times New Roman"/>
          <w:b/>
          <w:sz w:val="32"/>
          <w:szCs w:val="26"/>
        </w:rPr>
      </w:pPr>
      <w:r w:rsidRPr="00650C9D">
        <w:rPr>
          <w:rFonts w:ascii="Times New Roman" w:hAnsi="Times New Roman" w:cs="Times New Roman"/>
          <w:b/>
          <w:sz w:val="32"/>
          <w:szCs w:val="26"/>
        </w:rPr>
        <w:t>We Are Sent to Share Christ’s Love</w:t>
      </w:r>
    </w:p>
    <w:p w14:paraId="72991435" w14:textId="77777777" w:rsidR="004B53DE" w:rsidRPr="00966A30" w:rsidRDefault="004B53DE" w:rsidP="004B53DE">
      <w:pPr>
        <w:spacing w:after="0"/>
        <w:rPr>
          <w:rFonts w:ascii="Times New Roman" w:hAnsi="Times New Roman" w:cs="Times New Roman"/>
          <w:sz w:val="24"/>
          <w:szCs w:val="26"/>
        </w:rPr>
      </w:pPr>
    </w:p>
    <w:p w14:paraId="75A91981" w14:textId="77777777" w:rsidR="004B53DE" w:rsidRPr="00C403EC" w:rsidRDefault="004B53DE" w:rsidP="004B53DE">
      <w:pPr>
        <w:spacing w:after="0"/>
        <w:rPr>
          <w:rFonts w:ascii="Times New Roman" w:hAnsi="Times New Roman" w:cs="Times New Roman"/>
          <w:sz w:val="28"/>
          <w:szCs w:val="26"/>
        </w:rPr>
      </w:pPr>
      <w:r w:rsidRPr="00842D29">
        <w:rPr>
          <w:rFonts w:ascii="Times New Roman" w:hAnsi="Times New Roman" w:cs="Times New Roman"/>
          <w:sz w:val="28"/>
          <w:szCs w:val="26"/>
        </w:rPr>
        <w:t>*</w:t>
      </w:r>
      <w:r>
        <w:rPr>
          <w:rFonts w:ascii="Times New Roman" w:hAnsi="Times New Roman" w:cs="Times New Roman"/>
          <w:sz w:val="28"/>
          <w:szCs w:val="26"/>
        </w:rPr>
        <w:t>CLOSING HYMN</w:t>
      </w:r>
      <w:r w:rsidRPr="00842D29">
        <w:rPr>
          <w:rFonts w:ascii="Times New Roman" w:hAnsi="Times New Roman" w:cs="Times New Roman"/>
          <w:sz w:val="28"/>
          <w:szCs w:val="26"/>
        </w:rPr>
        <w:t>, #</w:t>
      </w:r>
      <w:r>
        <w:rPr>
          <w:rFonts w:ascii="Times New Roman" w:hAnsi="Times New Roman" w:cs="Times New Roman"/>
          <w:sz w:val="28"/>
          <w:szCs w:val="26"/>
        </w:rPr>
        <w:t xml:space="preserve">192    </w:t>
      </w:r>
      <w:r w:rsidRPr="00C403EC">
        <w:rPr>
          <w:rFonts w:ascii="Times New Roman" w:hAnsi="Times New Roman" w:cs="Times New Roman"/>
          <w:i/>
          <w:sz w:val="28"/>
          <w:szCs w:val="26"/>
        </w:rPr>
        <w:t>Lord, the Light of your Love Is Shining</w:t>
      </w:r>
      <w:r>
        <w:rPr>
          <w:rFonts w:ascii="Times New Roman" w:hAnsi="Times New Roman" w:cs="Times New Roman"/>
          <w:i/>
          <w:sz w:val="28"/>
          <w:szCs w:val="26"/>
        </w:rPr>
        <w:tab/>
        <w:t xml:space="preserve">           </w:t>
      </w:r>
      <w:r w:rsidRPr="00C403EC">
        <w:rPr>
          <w:rFonts w:ascii="Times New Roman" w:hAnsi="Times New Roman" w:cs="Times New Roman"/>
          <w:szCs w:val="26"/>
        </w:rPr>
        <w:t>SHINE, JESUS SHINE</w:t>
      </w:r>
    </w:p>
    <w:p w14:paraId="73446B90" w14:textId="77777777" w:rsidR="004B53DE" w:rsidRPr="00966A30" w:rsidRDefault="004B53DE" w:rsidP="004B53DE">
      <w:pPr>
        <w:spacing w:after="0"/>
        <w:jc w:val="center"/>
        <w:rPr>
          <w:rFonts w:ascii="Times New Roman" w:hAnsi="Times New Roman" w:cs="Times New Roman"/>
          <w:sz w:val="24"/>
          <w:szCs w:val="26"/>
        </w:rPr>
      </w:pPr>
    </w:p>
    <w:p w14:paraId="22DF5D57" w14:textId="77777777" w:rsidR="004B53DE" w:rsidRDefault="004B53DE" w:rsidP="004B53DE">
      <w:pPr>
        <w:spacing w:line="240" w:lineRule="auto"/>
        <w:rPr>
          <w:rFonts w:ascii="Times New Roman" w:hAnsi="Times New Roman" w:cs="Times New Roman"/>
          <w:sz w:val="28"/>
          <w:szCs w:val="26"/>
        </w:rPr>
      </w:pPr>
      <w:r w:rsidRPr="00842D29">
        <w:rPr>
          <w:rFonts w:ascii="Times New Roman" w:hAnsi="Times New Roman" w:cs="Times New Roman"/>
          <w:sz w:val="28"/>
          <w:szCs w:val="26"/>
        </w:rPr>
        <w:t>*INVITATION AND BENEDICTION</w:t>
      </w:r>
    </w:p>
    <w:p w14:paraId="7436AEC7" w14:textId="4AF1EF9D" w:rsidR="00C34617" w:rsidRPr="00771649" w:rsidRDefault="004B53DE" w:rsidP="00D53626">
      <w:pPr>
        <w:spacing w:after="0"/>
        <w:rPr>
          <w:rFonts w:ascii="Times New Roman" w:hAnsi="Times New Roman" w:cs="Times New Roman"/>
          <w:color w:val="808080" w:themeColor="background1" w:themeShade="80"/>
          <w:sz w:val="14"/>
          <w:szCs w:val="14"/>
        </w:rPr>
      </w:pPr>
      <w:r w:rsidRPr="00842D29">
        <w:rPr>
          <w:rFonts w:ascii="Times New Roman" w:hAnsi="Times New Roman" w:cs="Times New Roman"/>
          <w:sz w:val="28"/>
          <w:szCs w:val="26"/>
        </w:rPr>
        <w:t>*POSTLUDE</w:t>
      </w:r>
    </w:p>
    <w:p w14:paraId="57DA011C" w14:textId="7CF34AB7" w:rsidR="00EC54DE" w:rsidRPr="00C9324D" w:rsidRDefault="00136CBF" w:rsidP="00EC54DE">
      <w:pPr>
        <w:tabs>
          <w:tab w:val="left" w:pos="4176"/>
        </w:tabs>
        <w:spacing w:after="0" w:line="276" w:lineRule="auto"/>
        <w:jc w:val="center"/>
        <w:rPr>
          <w:rFonts w:ascii="Perpetua" w:eastAsia="Calibri" w:hAnsi="Perpetua" w:cs="Times New Roman"/>
          <w:b/>
          <w:color w:val="0D0D0D" w:themeColor="text1" w:themeTint="F2"/>
          <w:sz w:val="28"/>
          <w:szCs w:val="26"/>
        </w:rPr>
      </w:pPr>
      <w:r w:rsidRPr="00C9324D">
        <w:rPr>
          <w:rFonts w:ascii="Perpetua" w:eastAsia="Calibri" w:hAnsi="Perpetua" w:cs="Times New Roman"/>
          <w:b/>
          <w:color w:val="0D0D0D" w:themeColor="text1" w:themeTint="F2"/>
          <w:sz w:val="28"/>
          <w:szCs w:val="26"/>
        </w:rPr>
        <w:lastRenderedPageBreak/>
        <w:t xml:space="preserve"> </w:t>
      </w:r>
      <w:r w:rsidR="00EC54DE" w:rsidRPr="00C9324D">
        <w:rPr>
          <w:rFonts w:ascii="Perpetua" w:eastAsia="Calibri" w:hAnsi="Perpetua" w:cs="Times New Roman"/>
          <w:b/>
          <w:color w:val="0D0D0D" w:themeColor="text1" w:themeTint="F2"/>
          <w:sz w:val="28"/>
          <w:szCs w:val="26"/>
        </w:rPr>
        <w:t>Assisting with Today’s Service:</w:t>
      </w:r>
    </w:p>
    <w:p w14:paraId="61696B42" w14:textId="77CB8810" w:rsidR="00EC54DE" w:rsidRPr="00C9324D"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C9324D">
        <w:rPr>
          <w:rFonts w:ascii="Perpetua" w:eastAsia="Calibri" w:hAnsi="Perpetua" w:cs="Times New Roman"/>
          <w:color w:val="0D0D0D" w:themeColor="text1" w:themeTint="F2"/>
          <w:sz w:val="26"/>
          <w:szCs w:val="26"/>
        </w:rPr>
        <w:t xml:space="preserve">Fort King Ministers: </w:t>
      </w:r>
      <w:r w:rsidRPr="00C9324D">
        <w:rPr>
          <w:rFonts w:ascii="Perpetua" w:eastAsia="Calibri" w:hAnsi="Perpetua" w:cs="Times New Roman"/>
          <w:i/>
          <w:color w:val="0D0D0D" w:themeColor="text1" w:themeTint="F2"/>
          <w:sz w:val="26"/>
          <w:szCs w:val="26"/>
        </w:rPr>
        <w:t>All our members and friends</w:t>
      </w:r>
    </w:p>
    <w:p w14:paraId="2444A5E2" w14:textId="43C7DCB2" w:rsidR="00EC54DE" w:rsidRPr="00A40B45" w:rsidRDefault="00EC54DE" w:rsidP="00EC54DE">
      <w:pPr>
        <w:tabs>
          <w:tab w:val="left" w:pos="4176"/>
        </w:tabs>
        <w:spacing w:after="0" w:line="240" w:lineRule="auto"/>
        <w:jc w:val="center"/>
        <w:rPr>
          <w:rFonts w:ascii="Perpetua" w:eastAsia="Calibri" w:hAnsi="Perpetua" w:cs="Times New Roman"/>
          <w:i/>
          <w:iCs/>
          <w:sz w:val="26"/>
          <w:szCs w:val="26"/>
        </w:rPr>
      </w:pPr>
      <w:r w:rsidRPr="00C9324D">
        <w:rPr>
          <w:rFonts w:ascii="Perpetua" w:eastAsia="Calibri" w:hAnsi="Perpetua" w:cs="Times New Roman"/>
          <w:color w:val="0D0D0D" w:themeColor="text1" w:themeTint="F2"/>
          <w:sz w:val="26"/>
          <w:szCs w:val="26"/>
        </w:rPr>
        <w:t xml:space="preserve">Worship Leaders: </w:t>
      </w:r>
      <w:r w:rsidR="00751042" w:rsidRPr="00C9324D">
        <w:rPr>
          <w:rFonts w:ascii="Perpetua" w:eastAsia="Calibri" w:hAnsi="Perpetua" w:cs="Times New Roman"/>
          <w:i/>
          <w:color w:val="0D0D0D" w:themeColor="text1" w:themeTint="F2"/>
          <w:sz w:val="26"/>
          <w:szCs w:val="26"/>
        </w:rPr>
        <w:t>Pastor Bob</w:t>
      </w:r>
      <w:r w:rsidRPr="00C9324D">
        <w:rPr>
          <w:rFonts w:ascii="Perpetua" w:eastAsia="Calibri" w:hAnsi="Perpetua" w:cs="Times New Roman"/>
          <w:i/>
          <w:color w:val="0D0D0D" w:themeColor="text1" w:themeTint="F2"/>
          <w:sz w:val="26"/>
          <w:szCs w:val="26"/>
        </w:rPr>
        <w:t>,</w:t>
      </w:r>
      <w:r w:rsidR="00B451CD" w:rsidRPr="00C9324D">
        <w:rPr>
          <w:rFonts w:ascii="Perpetua" w:eastAsia="Calibri" w:hAnsi="Perpetua" w:cs="Times New Roman"/>
          <w:b/>
          <w:bCs/>
          <w:i/>
          <w:color w:val="EE0000"/>
          <w:sz w:val="26"/>
          <w:szCs w:val="26"/>
        </w:rPr>
        <w:t xml:space="preserve"> </w:t>
      </w:r>
      <w:r w:rsidR="00A40B45">
        <w:rPr>
          <w:rFonts w:ascii="Perpetua" w:eastAsia="Calibri" w:hAnsi="Perpetua" w:cs="Times New Roman"/>
          <w:i/>
          <w:sz w:val="26"/>
          <w:szCs w:val="26"/>
        </w:rPr>
        <w:t>Bernice Henry</w:t>
      </w:r>
    </w:p>
    <w:p w14:paraId="789C9FF2" w14:textId="30F92EEF" w:rsidR="00EC54DE" w:rsidRPr="00C9324D" w:rsidRDefault="00EC54DE" w:rsidP="00EC54DE">
      <w:pPr>
        <w:tabs>
          <w:tab w:val="left" w:pos="4176"/>
        </w:tabs>
        <w:spacing w:after="0" w:line="240" w:lineRule="auto"/>
        <w:jc w:val="center"/>
        <w:rPr>
          <w:rFonts w:ascii="Perpetua" w:eastAsia="Calibri" w:hAnsi="Perpetua" w:cs="Times New Roman"/>
          <w:i/>
          <w:color w:val="0D0D0D" w:themeColor="text1" w:themeTint="F2"/>
          <w:sz w:val="26"/>
          <w:szCs w:val="26"/>
        </w:rPr>
      </w:pPr>
      <w:r w:rsidRPr="00C9324D">
        <w:rPr>
          <w:rFonts w:ascii="Perpetua" w:eastAsia="Calibri" w:hAnsi="Perpetua" w:cs="Times New Roman"/>
          <w:color w:val="0D0D0D" w:themeColor="text1" w:themeTint="F2"/>
          <w:sz w:val="26"/>
          <w:szCs w:val="26"/>
        </w:rPr>
        <w:t>Executive Assistant:</w:t>
      </w:r>
      <w:r w:rsidRPr="00C9324D">
        <w:rPr>
          <w:rFonts w:ascii="Perpetua" w:eastAsia="Calibri" w:hAnsi="Perpetua" w:cs="Times New Roman"/>
          <w:i/>
          <w:color w:val="0D0D0D" w:themeColor="text1" w:themeTint="F2"/>
          <w:sz w:val="26"/>
          <w:szCs w:val="26"/>
        </w:rPr>
        <w:t xml:space="preserve"> </w:t>
      </w:r>
      <w:r w:rsidR="00BC061A" w:rsidRPr="00C9324D">
        <w:rPr>
          <w:rFonts w:ascii="Perpetua" w:eastAsia="Calibri" w:hAnsi="Perpetua" w:cs="Times New Roman"/>
          <w:i/>
          <w:color w:val="0D0D0D" w:themeColor="text1" w:themeTint="F2"/>
          <w:sz w:val="26"/>
          <w:szCs w:val="26"/>
        </w:rPr>
        <w:t>Mary Wald</w:t>
      </w:r>
    </w:p>
    <w:p w14:paraId="2BB106BE" w14:textId="0A516AA0" w:rsidR="00EC54DE" w:rsidRPr="00C9324D"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C9324D">
        <w:rPr>
          <w:rFonts w:ascii="Perpetua" w:eastAsia="Calibri" w:hAnsi="Perpetua" w:cs="Times New Roman"/>
          <w:color w:val="0D0D0D" w:themeColor="text1" w:themeTint="F2"/>
          <w:sz w:val="26"/>
          <w:szCs w:val="26"/>
        </w:rPr>
        <w:t xml:space="preserve">Music Director: </w:t>
      </w:r>
      <w:r w:rsidR="00C9324D" w:rsidRPr="00C9324D">
        <w:rPr>
          <w:rFonts w:ascii="Perpetua" w:eastAsia="Calibri" w:hAnsi="Perpetua" w:cs="Times New Roman"/>
          <w:i/>
          <w:iCs/>
          <w:color w:val="0D0D0D" w:themeColor="text1" w:themeTint="F2"/>
          <w:sz w:val="26"/>
          <w:szCs w:val="26"/>
        </w:rPr>
        <w:t>John Leschak</w:t>
      </w:r>
      <w:r w:rsidR="00157BB6" w:rsidRPr="00C9324D">
        <w:rPr>
          <w:rFonts w:ascii="Perpetua" w:eastAsia="Calibri" w:hAnsi="Perpetua" w:cs="Times New Roman"/>
          <w:i/>
          <w:iCs/>
          <w:color w:val="0D0D0D" w:themeColor="text1" w:themeTint="F2"/>
          <w:sz w:val="26"/>
          <w:szCs w:val="26"/>
        </w:rPr>
        <w:t xml:space="preserve"> </w:t>
      </w:r>
    </w:p>
    <w:p w14:paraId="66901447" w14:textId="09830D5B" w:rsidR="00197900" w:rsidRPr="00C9324D" w:rsidRDefault="00197900"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C9324D">
        <w:rPr>
          <w:rFonts w:ascii="Perpetua" w:eastAsia="Calibri" w:hAnsi="Perpetua" w:cs="Times New Roman"/>
          <w:color w:val="0D0D0D" w:themeColor="text1" w:themeTint="F2"/>
          <w:sz w:val="26"/>
          <w:szCs w:val="26"/>
        </w:rPr>
        <w:t xml:space="preserve">Flowers: </w:t>
      </w:r>
      <w:r w:rsidR="00C9324D">
        <w:rPr>
          <w:rFonts w:ascii="Perpetua" w:eastAsia="Calibri" w:hAnsi="Perpetua" w:cs="Times New Roman"/>
          <w:i/>
          <w:iCs/>
          <w:color w:val="0D0D0D" w:themeColor="text1" w:themeTint="F2"/>
          <w:sz w:val="26"/>
          <w:szCs w:val="26"/>
        </w:rPr>
        <w:t>Margaret Spontak</w:t>
      </w:r>
    </w:p>
    <w:p w14:paraId="0FFB11F5" w14:textId="5584E891" w:rsidR="00EC54DE" w:rsidRPr="00C9324D"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C9324D">
        <w:rPr>
          <w:rFonts w:ascii="Perpetua" w:eastAsia="Calibri" w:hAnsi="Perpetua" w:cs="Times New Roman"/>
          <w:color w:val="0D0D0D" w:themeColor="text1" w:themeTint="F2"/>
          <w:sz w:val="26"/>
          <w:szCs w:val="26"/>
        </w:rPr>
        <w:t>Ushers</w:t>
      </w:r>
      <w:r w:rsidR="0097677C" w:rsidRPr="00C9324D">
        <w:rPr>
          <w:rFonts w:ascii="Perpetua" w:eastAsia="Calibri" w:hAnsi="Perpetua" w:cs="Times New Roman"/>
          <w:color w:val="0D0D0D" w:themeColor="text1" w:themeTint="F2"/>
          <w:sz w:val="26"/>
          <w:szCs w:val="26"/>
        </w:rPr>
        <w:t>:</w:t>
      </w:r>
      <w:r w:rsidRPr="00C9324D">
        <w:rPr>
          <w:rFonts w:ascii="Perpetua" w:eastAsia="Calibri" w:hAnsi="Perpetua" w:cs="Times New Roman"/>
          <w:color w:val="0D0D0D" w:themeColor="text1" w:themeTint="F2"/>
          <w:sz w:val="26"/>
          <w:szCs w:val="26"/>
        </w:rPr>
        <w:t xml:space="preserve"> </w:t>
      </w:r>
      <w:r w:rsidR="0064444D" w:rsidRPr="00C9324D">
        <w:rPr>
          <w:rFonts w:ascii="Perpetua" w:eastAsia="Calibri" w:hAnsi="Perpetua" w:cs="Times New Roman"/>
          <w:color w:val="0D0D0D" w:themeColor="text1" w:themeTint="F2"/>
          <w:sz w:val="26"/>
          <w:szCs w:val="26"/>
        </w:rPr>
        <w:t>Dec</w:t>
      </w:r>
      <w:r w:rsidR="00F24AFB" w:rsidRPr="00C9324D">
        <w:rPr>
          <w:rFonts w:ascii="Perpetua" w:eastAsia="Calibri" w:hAnsi="Perpetua" w:cs="Times New Roman"/>
          <w:color w:val="0D0D0D" w:themeColor="text1" w:themeTint="F2"/>
          <w:sz w:val="26"/>
          <w:szCs w:val="26"/>
        </w:rPr>
        <w:t>em</w:t>
      </w:r>
      <w:r w:rsidR="004B310C" w:rsidRPr="00C9324D">
        <w:rPr>
          <w:rFonts w:ascii="Perpetua" w:eastAsia="Calibri" w:hAnsi="Perpetua" w:cs="Times New Roman"/>
          <w:color w:val="0D0D0D" w:themeColor="text1" w:themeTint="F2"/>
          <w:sz w:val="26"/>
          <w:szCs w:val="26"/>
        </w:rPr>
        <w:t>ber</w:t>
      </w:r>
      <w:r w:rsidRPr="00C9324D">
        <w:rPr>
          <w:rFonts w:ascii="Perpetua" w:eastAsia="Calibri" w:hAnsi="Perpetua" w:cs="Times New Roman"/>
          <w:i/>
          <w:iCs/>
          <w:color w:val="0D0D0D" w:themeColor="text1" w:themeTint="F2"/>
          <w:sz w:val="26"/>
          <w:szCs w:val="26"/>
        </w:rPr>
        <w:t xml:space="preserve">: </w:t>
      </w:r>
      <w:r w:rsidR="00F24AFB" w:rsidRPr="00C9324D">
        <w:rPr>
          <w:rFonts w:ascii="Perpetua" w:eastAsia="Calibri" w:hAnsi="Perpetua" w:cs="Times New Roman"/>
          <w:i/>
          <w:iCs/>
          <w:color w:val="0D0D0D" w:themeColor="text1" w:themeTint="F2"/>
          <w:sz w:val="26"/>
          <w:szCs w:val="26"/>
        </w:rPr>
        <w:t>Daniel Banks &amp; Friends</w:t>
      </w:r>
      <w:r w:rsidR="00BD5357" w:rsidRPr="00C9324D">
        <w:rPr>
          <w:rFonts w:ascii="Perpetua" w:eastAsia="Calibri" w:hAnsi="Perpetua" w:cs="Times New Roman"/>
          <w:i/>
          <w:iCs/>
          <w:color w:val="0D0D0D" w:themeColor="text1" w:themeTint="F2"/>
          <w:sz w:val="26"/>
          <w:szCs w:val="26"/>
        </w:rPr>
        <w:t xml:space="preserve"> </w:t>
      </w:r>
    </w:p>
    <w:p w14:paraId="2DEC9BC1" w14:textId="3D4E874E" w:rsidR="00EC54DE" w:rsidRPr="003C6D2D" w:rsidRDefault="00EC54DE" w:rsidP="00EC54DE">
      <w:pPr>
        <w:tabs>
          <w:tab w:val="left" w:pos="4176"/>
        </w:tabs>
        <w:spacing w:after="0" w:line="240" w:lineRule="auto"/>
        <w:jc w:val="center"/>
        <w:rPr>
          <w:rFonts w:ascii="Perpetua" w:eastAsia="Calibri" w:hAnsi="Perpetua" w:cs="Times New Roman"/>
          <w:i/>
          <w:iCs/>
          <w:sz w:val="26"/>
          <w:szCs w:val="26"/>
        </w:rPr>
      </w:pPr>
      <w:r w:rsidRPr="00C9324D">
        <w:rPr>
          <w:rFonts w:ascii="Perpetua" w:eastAsia="Calibri" w:hAnsi="Perpetua" w:cs="Times New Roman"/>
          <w:color w:val="0D0D0D" w:themeColor="text1" w:themeTint="F2"/>
          <w:sz w:val="26"/>
          <w:szCs w:val="26"/>
        </w:rPr>
        <w:t>Zoom Host</w:t>
      </w:r>
      <w:r w:rsidRPr="00A40B45">
        <w:rPr>
          <w:rFonts w:ascii="Perpetua" w:eastAsia="Calibri" w:hAnsi="Perpetua" w:cs="Times New Roman"/>
          <w:sz w:val="26"/>
          <w:szCs w:val="26"/>
        </w:rPr>
        <w:t>:</w:t>
      </w:r>
      <w:r w:rsidR="005A666A" w:rsidRPr="00A40B45">
        <w:rPr>
          <w:rFonts w:ascii="Perpetua" w:eastAsia="Calibri" w:hAnsi="Perpetua" w:cs="Times New Roman"/>
          <w:sz w:val="26"/>
          <w:szCs w:val="26"/>
        </w:rPr>
        <w:t xml:space="preserve"> </w:t>
      </w:r>
      <w:r w:rsidR="00C9324D" w:rsidRPr="00A40B45">
        <w:rPr>
          <w:rFonts w:ascii="Perpetua" w:eastAsia="Calibri" w:hAnsi="Perpetua" w:cs="Times New Roman"/>
          <w:i/>
          <w:iCs/>
          <w:sz w:val="26"/>
          <w:szCs w:val="26"/>
        </w:rPr>
        <w:t>Harvey Bohner</w:t>
      </w:r>
      <w:r w:rsidRPr="00C9324D">
        <w:rPr>
          <w:rFonts w:ascii="Perpetua" w:eastAsia="Calibri" w:hAnsi="Perpetua" w:cs="Times New Roman"/>
          <w:i/>
          <w:iCs/>
          <w:color w:val="0D0D0D" w:themeColor="text1" w:themeTint="F2"/>
          <w:sz w:val="26"/>
          <w:szCs w:val="26"/>
        </w:rPr>
        <w:t>,</w:t>
      </w:r>
      <w:r w:rsidRPr="00C9324D">
        <w:rPr>
          <w:rFonts w:ascii="Perpetua" w:eastAsia="Calibri" w:hAnsi="Perpetua" w:cs="Times New Roman"/>
          <w:color w:val="0D0D0D" w:themeColor="text1" w:themeTint="F2"/>
          <w:sz w:val="26"/>
          <w:szCs w:val="26"/>
        </w:rPr>
        <w:t xml:space="preserve"> A/V Operator</w:t>
      </w:r>
      <w:r w:rsidR="004F7F8D" w:rsidRPr="00C9324D">
        <w:rPr>
          <w:rFonts w:ascii="Perpetua" w:eastAsia="Calibri" w:hAnsi="Perpetua" w:cs="Times New Roman"/>
          <w:color w:val="0D0D0D" w:themeColor="text1" w:themeTint="F2"/>
          <w:sz w:val="26"/>
          <w:szCs w:val="26"/>
        </w:rPr>
        <w:t xml:space="preserve">: </w:t>
      </w:r>
      <w:r w:rsidR="00C9324D" w:rsidRPr="003C6D2D">
        <w:rPr>
          <w:rFonts w:ascii="Perpetua" w:eastAsia="Calibri" w:hAnsi="Perpetua" w:cs="Times New Roman"/>
          <w:i/>
          <w:iCs/>
          <w:sz w:val="26"/>
          <w:szCs w:val="26"/>
        </w:rPr>
        <w:t>Charlanne &amp; Hal Brown</w:t>
      </w:r>
    </w:p>
    <w:p w14:paraId="691FF3FB" w14:textId="6B31F9E1" w:rsidR="00EC54DE" w:rsidRPr="00C9324D" w:rsidRDefault="00EC54DE" w:rsidP="00EC54DE">
      <w:pPr>
        <w:tabs>
          <w:tab w:val="left" w:pos="4176"/>
        </w:tabs>
        <w:spacing w:after="0" w:line="240" w:lineRule="auto"/>
        <w:jc w:val="center"/>
        <w:rPr>
          <w:rFonts w:ascii="Perpetua" w:eastAsia="Calibri" w:hAnsi="Perpetua" w:cs="Times New Roman"/>
          <w:i/>
          <w:iCs/>
          <w:color w:val="0D0D0D" w:themeColor="text1" w:themeTint="F2"/>
          <w:sz w:val="26"/>
          <w:szCs w:val="26"/>
        </w:rPr>
      </w:pPr>
      <w:r w:rsidRPr="00C9324D">
        <w:rPr>
          <w:rFonts w:ascii="Perpetua" w:eastAsia="Calibri" w:hAnsi="Perpetua" w:cs="Times New Roman"/>
          <w:color w:val="0D0D0D" w:themeColor="text1" w:themeTint="F2"/>
          <w:sz w:val="26"/>
          <w:szCs w:val="26"/>
        </w:rPr>
        <w:t xml:space="preserve">Nursery: </w:t>
      </w:r>
      <w:r w:rsidRPr="00C9324D">
        <w:rPr>
          <w:rFonts w:ascii="Perpetua" w:eastAsia="Calibri" w:hAnsi="Perpetua" w:cs="Times New Roman"/>
          <w:i/>
          <w:color w:val="0D0D0D" w:themeColor="text1" w:themeTint="F2"/>
          <w:sz w:val="26"/>
          <w:szCs w:val="26"/>
        </w:rPr>
        <w:t>Tammy Kesslar and Marlene</w:t>
      </w:r>
      <w:r w:rsidRPr="00C9324D">
        <w:rPr>
          <w:rFonts w:ascii="Perpetua" w:eastAsia="Calibri" w:hAnsi="Perpetua" w:cs="Times New Roman"/>
          <w:color w:val="0D0D0D" w:themeColor="text1" w:themeTint="F2"/>
          <w:sz w:val="26"/>
          <w:szCs w:val="26"/>
        </w:rPr>
        <w:t xml:space="preserve"> </w:t>
      </w:r>
      <w:r w:rsidRPr="00C9324D">
        <w:rPr>
          <w:rFonts w:ascii="Perpetua" w:eastAsia="Calibri" w:hAnsi="Perpetua" w:cs="Times New Roman"/>
          <w:i/>
          <w:iCs/>
          <w:color w:val="0D0D0D" w:themeColor="text1" w:themeTint="F2"/>
          <w:sz w:val="26"/>
          <w:szCs w:val="26"/>
        </w:rPr>
        <w:t>Wittenwyler</w:t>
      </w:r>
      <w:r w:rsidR="007A114A" w:rsidRPr="00C9324D">
        <w:rPr>
          <w:rFonts w:ascii="Perpetua" w:eastAsia="Calibri" w:hAnsi="Perpetua" w:cs="Times New Roman"/>
          <w:i/>
          <w:iCs/>
          <w:color w:val="0D0D0D" w:themeColor="text1" w:themeTint="F2"/>
          <w:sz w:val="26"/>
          <w:szCs w:val="26"/>
        </w:rPr>
        <w:t xml:space="preserve"> </w:t>
      </w:r>
    </w:p>
    <w:p w14:paraId="4C698E9D" w14:textId="67477801" w:rsidR="00A20174" w:rsidRPr="00771649" w:rsidRDefault="00EB7F5D" w:rsidP="00EC54DE">
      <w:pPr>
        <w:widowControl w:val="0"/>
        <w:tabs>
          <w:tab w:val="decimal" w:pos="-31680"/>
        </w:tabs>
        <w:spacing w:after="0" w:line="240" w:lineRule="auto"/>
        <w:rPr>
          <w:rFonts w:ascii="Times New Roman" w:eastAsia="Times New Roman" w:hAnsi="Times New Roman" w:cs="Times New Roman"/>
          <w:b/>
          <w:bCs/>
          <w:color w:val="808080" w:themeColor="background1" w:themeShade="80"/>
          <w:kern w:val="2"/>
          <w:sz w:val="16"/>
          <w:szCs w:val="16"/>
          <w14:ligatures w14:val="standardContextual"/>
          <w14:cntxtAlts/>
        </w:rPr>
      </w:pPr>
      <w:r w:rsidRPr="00771649">
        <w:rPr>
          <w:rFonts w:ascii="Times New Roman" w:eastAsia="Times New Roman" w:hAnsi="Times New Roman" w:cs="Times New Roman"/>
          <w:b/>
          <w:bCs/>
          <w:color w:val="808080" w:themeColor="background1" w:themeShade="80"/>
          <w:kern w:val="2"/>
          <w:sz w:val="16"/>
          <w:szCs w:val="16"/>
          <w14:ligatures w14:val="standardContextual"/>
          <w14:cntxtAlts/>
        </w:rPr>
        <w:t xml:space="preserve"> </w:t>
      </w:r>
    </w:p>
    <w:p w14:paraId="6A20368B" w14:textId="77777777" w:rsidR="00D90A83" w:rsidRPr="00771649" w:rsidRDefault="00D90A83" w:rsidP="00EC54DE">
      <w:pPr>
        <w:widowControl w:val="0"/>
        <w:tabs>
          <w:tab w:val="decimal" w:pos="-31680"/>
        </w:tabs>
        <w:spacing w:after="0" w:line="240" w:lineRule="auto"/>
        <w:rPr>
          <w:rFonts w:ascii="Times New Roman" w:eastAsia="Times New Roman" w:hAnsi="Times New Roman" w:cs="Times New Roman"/>
          <w:b/>
          <w:bCs/>
          <w:color w:val="808080" w:themeColor="background1" w:themeShade="80"/>
          <w:kern w:val="2"/>
          <w:sz w:val="16"/>
          <w:szCs w:val="16"/>
          <w14:ligatures w14:val="standardContextual"/>
          <w14:cntxtAlts/>
        </w:rPr>
      </w:pPr>
    </w:p>
    <w:p w14:paraId="628B04A0" w14:textId="77777777" w:rsidR="001C086D" w:rsidRPr="002C60E0" w:rsidRDefault="001C086D" w:rsidP="00281BCD">
      <w:pPr>
        <w:widowControl w:val="0"/>
        <w:tabs>
          <w:tab w:val="decimal" w:pos="-31680"/>
        </w:tabs>
        <w:spacing w:after="0" w:line="240" w:lineRule="auto"/>
        <w:rPr>
          <w:rFonts w:ascii="Times New Roman" w:eastAsia="Times New Roman" w:hAnsi="Times New Roman" w:cs="Times New Roman"/>
          <w:kern w:val="28"/>
          <w:sz w:val="26"/>
          <w:szCs w:val="26"/>
          <w14:ligatures w14:val="standardContextual"/>
          <w14:cntxtAlts/>
        </w:rPr>
      </w:pPr>
    </w:p>
    <w:p w14:paraId="6FBBD556" w14:textId="77777777" w:rsidR="001C086D" w:rsidRPr="00771649" w:rsidRDefault="00147E8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r w:rsidRPr="00771649">
        <w:rPr>
          <w:rFonts w:ascii="Times New Roman" w:eastAsia="Times New Roman" w:hAnsi="Times New Roman" w:cs="Times New Roman"/>
          <w:color w:val="808080" w:themeColor="background1" w:themeShade="80"/>
          <w:kern w:val="28"/>
          <w:sz w:val="26"/>
          <w:szCs w:val="26"/>
          <w14:ligatures w14:val="standardContextual"/>
          <w14:cntxtAlts/>
        </w:rPr>
        <w:tab/>
      </w:r>
      <w:r w:rsidRPr="00771649">
        <w:rPr>
          <w:rFonts w:ascii="Times New Roman" w:eastAsia="Times New Roman" w:hAnsi="Times New Roman" w:cs="Times New Roman"/>
          <w:color w:val="808080" w:themeColor="background1" w:themeShade="80"/>
          <w:kern w:val="28"/>
          <w:sz w:val="26"/>
          <w:szCs w:val="26"/>
          <w14:ligatures w14:val="standardContextual"/>
          <w14:cntxtAlts/>
        </w:rPr>
        <w:tab/>
      </w:r>
    </w:p>
    <w:tbl>
      <w:tblPr>
        <w:tblStyle w:val="TableGrid"/>
        <w:tblW w:w="9535" w:type="dxa"/>
        <w:tblInd w:w="6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805"/>
        <w:gridCol w:w="809"/>
        <w:gridCol w:w="7111"/>
      </w:tblGrid>
      <w:tr w:rsidR="001C086D" w:rsidRPr="001C086D" w14:paraId="1871EF19" w14:textId="77777777" w:rsidTr="001C086D">
        <w:tc>
          <w:tcPr>
            <w:tcW w:w="9535" w:type="dxa"/>
            <w:gridSpan w:val="4"/>
            <w:vAlign w:val="center"/>
          </w:tcPr>
          <w:p w14:paraId="13F42667" w14:textId="5587BF3E" w:rsidR="001C086D" w:rsidRPr="001C086D" w:rsidRDefault="001C086D" w:rsidP="001C086D">
            <w:pPr>
              <w:widowControl w:val="0"/>
              <w:tabs>
                <w:tab w:val="decimal" w:pos="-31680"/>
              </w:tabs>
              <w:jc w:val="center"/>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b/>
                <w:bCs/>
                <w:sz w:val="26"/>
                <w:szCs w:val="26"/>
                <w14:cntxtAlts/>
              </w:rPr>
              <w:t>ANNOUNCEMENTS - for week of January 5</w:t>
            </w:r>
            <w:r w:rsidRPr="001C086D">
              <w:rPr>
                <w:rFonts w:ascii="Times New Roman" w:eastAsia="Times New Roman" w:hAnsi="Times New Roman" w:cs="Times New Roman"/>
                <w:b/>
                <w:bCs/>
                <w:sz w:val="26"/>
                <w:szCs w:val="26"/>
                <w:vertAlign w:val="superscript"/>
                <w14:cntxtAlts/>
              </w:rPr>
              <w:t>th</w:t>
            </w:r>
            <w:r w:rsidRPr="001C086D">
              <w:rPr>
                <w:rFonts w:ascii="Times New Roman" w:eastAsia="Times New Roman" w:hAnsi="Times New Roman" w:cs="Times New Roman"/>
                <w:b/>
                <w:bCs/>
                <w:sz w:val="26"/>
                <w:szCs w:val="26"/>
                <w14:cntxtAlts/>
              </w:rPr>
              <w:t>, 2026 – January 11</w:t>
            </w:r>
            <w:r w:rsidRPr="001C086D">
              <w:rPr>
                <w:rFonts w:ascii="Times New Roman" w:eastAsia="Times New Roman" w:hAnsi="Times New Roman" w:cs="Times New Roman"/>
                <w:b/>
                <w:bCs/>
                <w:sz w:val="26"/>
                <w:szCs w:val="26"/>
                <w:vertAlign w:val="superscript"/>
                <w14:cntxtAlts/>
              </w:rPr>
              <w:t>th</w:t>
            </w:r>
            <w:r w:rsidRPr="001C086D">
              <w:rPr>
                <w:rFonts w:ascii="Times New Roman" w:eastAsia="Times New Roman" w:hAnsi="Times New Roman" w:cs="Times New Roman"/>
                <w:b/>
                <w:bCs/>
                <w:sz w:val="26"/>
                <w:szCs w:val="26"/>
                <w14:cntxtAlts/>
              </w:rPr>
              <w:t>, 2026</w:t>
            </w:r>
          </w:p>
        </w:tc>
      </w:tr>
      <w:tr w:rsidR="001C086D" w:rsidRPr="001C086D" w14:paraId="42CFDF41" w14:textId="77777777" w:rsidTr="001C086D">
        <w:tc>
          <w:tcPr>
            <w:tcW w:w="810" w:type="dxa"/>
          </w:tcPr>
          <w:p w14:paraId="65EE55F7"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lang w:val="fr-FR"/>
                <w14:cntxtAlts/>
              </w:rPr>
              <w:t xml:space="preserve">01/05 </w:t>
            </w:r>
          </w:p>
        </w:tc>
        <w:tc>
          <w:tcPr>
            <w:tcW w:w="805" w:type="dxa"/>
          </w:tcPr>
          <w:p w14:paraId="0364D44D"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roofErr w:type="gramStart"/>
            <w:r w:rsidRPr="001C086D">
              <w:rPr>
                <w:rFonts w:ascii="Times New Roman" w:eastAsia="Times New Roman" w:hAnsi="Times New Roman" w:cs="Times New Roman"/>
                <w:kern w:val="28"/>
                <w:sz w:val="26"/>
                <w:szCs w:val="26"/>
                <w:lang w:val="fr-FR"/>
                <w14:cntxtAlts/>
              </w:rPr>
              <w:t>Mon:</w:t>
            </w:r>
            <w:proofErr w:type="gramEnd"/>
            <w:r w:rsidRPr="001C086D">
              <w:rPr>
                <w:rFonts w:ascii="Times New Roman" w:eastAsia="Times New Roman" w:hAnsi="Times New Roman" w:cs="Times New Roman"/>
                <w:kern w:val="28"/>
                <w:sz w:val="26"/>
                <w:szCs w:val="26"/>
                <w:lang w:val="fr-FR"/>
                <w14:cntxtAlts/>
              </w:rPr>
              <w:t xml:space="preserve">   </w:t>
            </w:r>
          </w:p>
        </w:tc>
        <w:tc>
          <w:tcPr>
            <w:tcW w:w="809" w:type="dxa"/>
          </w:tcPr>
          <w:p w14:paraId="4E315335"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lang w:val="fr-FR"/>
                <w14:cntxtAlts/>
              </w:rPr>
              <w:t xml:space="preserve">  </w:t>
            </w:r>
            <w:proofErr w:type="gramStart"/>
            <w:r w:rsidRPr="001C086D">
              <w:rPr>
                <w:rFonts w:ascii="Times New Roman" w:eastAsia="Times New Roman" w:hAnsi="Times New Roman" w:cs="Times New Roman"/>
                <w:kern w:val="28"/>
                <w:sz w:val="26"/>
                <w:szCs w:val="26"/>
                <w:lang w:val="fr-FR"/>
                <w14:cntxtAlts/>
              </w:rPr>
              <w:t>6:</w:t>
            </w:r>
            <w:proofErr w:type="gramEnd"/>
            <w:r w:rsidRPr="001C086D">
              <w:rPr>
                <w:rFonts w:ascii="Times New Roman" w:eastAsia="Times New Roman" w:hAnsi="Times New Roman" w:cs="Times New Roman"/>
                <w:kern w:val="28"/>
                <w:sz w:val="26"/>
                <w:szCs w:val="26"/>
                <w:lang w:val="fr-FR"/>
                <w14:cntxtAlts/>
              </w:rPr>
              <w:t>30</w:t>
            </w:r>
          </w:p>
        </w:tc>
        <w:tc>
          <w:tcPr>
            <w:tcW w:w="7111" w:type="dxa"/>
          </w:tcPr>
          <w:p w14:paraId="5551EBCC"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lang w:val="fr-FR"/>
                <w14:cntxtAlts/>
              </w:rPr>
              <w:t>Scouts</w:t>
            </w:r>
            <w:r w:rsidRPr="001C086D">
              <w:rPr>
                <w:rFonts w:ascii="Times New Roman" w:eastAsia="Times New Roman" w:hAnsi="Times New Roman" w:cs="Times New Roman"/>
                <w:kern w:val="28"/>
                <w:sz w:val="26"/>
                <w:szCs w:val="26"/>
                <w14:cntxtAlts/>
              </w:rPr>
              <w:t xml:space="preserve"> (FH/CE)</w:t>
            </w:r>
          </w:p>
        </w:tc>
      </w:tr>
      <w:tr w:rsidR="001C086D" w:rsidRPr="001C086D" w14:paraId="19301F9E" w14:textId="77777777" w:rsidTr="001C086D">
        <w:tc>
          <w:tcPr>
            <w:tcW w:w="810" w:type="dxa"/>
          </w:tcPr>
          <w:p w14:paraId="3BB49AE7"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lang w:val="fr-FR"/>
                <w14:cntxtAlts/>
              </w:rPr>
              <w:t>01/06</w:t>
            </w:r>
          </w:p>
        </w:tc>
        <w:tc>
          <w:tcPr>
            <w:tcW w:w="805" w:type="dxa"/>
          </w:tcPr>
          <w:p w14:paraId="1AA7650A"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roofErr w:type="gramStart"/>
            <w:r w:rsidRPr="001C086D">
              <w:rPr>
                <w:rFonts w:ascii="Times New Roman" w:eastAsia="Times New Roman" w:hAnsi="Times New Roman" w:cs="Times New Roman"/>
                <w:kern w:val="28"/>
                <w:sz w:val="26"/>
                <w:szCs w:val="26"/>
                <w:lang w:val="fr-FR"/>
                <w14:cntxtAlts/>
              </w:rPr>
              <w:t>Tue:</w:t>
            </w:r>
            <w:proofErr w:type="gramEnd"/>
            <w:r w:rsidRPr="001C086D">
              <w:rPr>
                <w:rFonts w:ascii="Times New Roman" w:eastAsia="Times New Roman" w:hAnsi="Times New Roman" w:cs="Times New Roman"/>
                <w:kern w:val="28"/>
                <w:sz w:val="26"/>
                <w:szCs w:val="26"/>
                <w:lang w:val="fr-FR"/>
                <w14:cntxtAlts/>
              </w:rPr>
              <w:t xml:space="preserve">    </w:t>
            </w:r>
          </w:p>
        </w:tc>
        <w:tc>
          <w:tcPr>
            <w:tcW w:w="809" w:type="dxa"/>
          </w:tcPr>
          <w:p w14:paraId="22DBF14C"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  3:30</w:t>
            </w:r>
          </w:p>
        </w:tc>
        <w:tc>
          <w:tcPr>
            <w:tcW w:w="7111" w:type="dxa"/>
          </w:tcPr>
          <w:p w14:paraId="6AC4C114" w14:textId="77777777" w:rsidR="001C086D" w:rsidRPr="001C086D" w:rsidRDefault="001C086D" w:rsidP="001C086D">
            <w:pPr>
              <w:widowControl w:val="0"/>
              <w:tabs>
                <w:tab w:val="decimal" w:pos="-31680"/>
              </w:tabs>
              <w:ind w:left="720" w:hanging="720"/>
              <w:rPr>
                <w:rFonts w:ascii="Times New Roman" w:eastAsia="Times New Roman" w:hAnsi="Times New Roman" w:cs="Times New Roman"/>
                <w:kern w:val="28"/>
                <w:sz w:val="26"/>
                <w:szCs w:val="26"/>
                <w:lang w:val="fr-FR"/>
                <w14:cntxtAlts/>
              </w:rPr>
            </w:pPr>
            <w:r w:rsidRPr="001C086D">
              <w:rPr>
                <w:rFonts w:ascii="Times New Roman" w:eastAsia="Times New Roman" w:hAnsi="Times New Roman" w:cs="Times New Roman"/>
                <w:kern w:val="28"/>
                <w:sz w:val="26"/>
                <w:szCs w:val="26"/>
                <w:lang w:val="fr-FR"/>
                <w14:cntxtAlts/>
              </w:rPr>
              <w:t xml:space="preserve">Mission Committee (SR), </w:t>
            </w:r>
            <w:proofErr w:type="gramStart"/>
            <w:r w:rsidRPr="001C086D">
              <w:rPr>
                <w:rFonts w:ascii="Times New Roman" w:eastAsia="Times New Roman" w:hAnsi="Times New Roman" w:cs="Times New Roman"/>
                <w:kern w:val="28"/>
                <w:sz w:val="26"/>
                <w:szCs w:val="26"/>
                <w:lang w:val="fr-FR"/>
                <w14:cntxtAlts/>
              </w:rPr>
              <w:t>3:</w:t>
            </w:r>
            <w:proofErr w:type="gramEnd"/>
            <w:r w:rsidRPr="001C086D">
              <w:rPr>
                <w:rFonts w:ascii="Times New Roman" w:eastAsia="Times New Roman" w:hAnsi="Times New Roman" w:cs="Times New Roman"/>
                <w:kern w:val="28"/>
                <w:sz w:val="26"/>
                <w:szCs w:val="26"/>
                <w:lang w:val="fr-FR"/>
                <w14:cntxtAlts/>
              </w:rPr>
              <w:t xml:space="preserve">30 TOPS (FH), </w:t>
            </w:r>
            <w:proofErr w:type="gramStart"/>
            <w:r w:rsidRPr="001C086D">
              <w:rPr>
                <w:rFonts w:ascii="Times New Roman" w:eastAsia="Times New Roman" w:hAnsi="Times New Roman" w:cs="Times New Roman"/>
                <w:kern w:val="28"/>
                <w:sz w:val="26"/>
                <w:szCs w:val="26"/>
                <w:lang w:val="fr-FR"/>
                <w14:cntxtAlts/>
              </w:rPr>
              <w:t>4:</w:t>
            </w:r>
            <w:proofErr w:type="gramEnd"/>
            <w:r w:rsidRPr="001C086D">
              <w:rPr>
                <w:rFonts w:ascii="Times New Roman" w:eastAsia="Times New Roman" w:hAnsi="Times New Roman" w:cs="Times New Roman"/>
                <w:kern w:val="28"/>
                <w:sz w:val="26"/>
                <w:szCs w:val="26"/>
                <w:lang w:val="fr-FR"/>
                <w14:cntxtAlts/>
              </w:rPr>
              <w:t>00 Property (CE)</w:t>
            </w:r>
          </w:p>
        </w:tc>
      </w:tr>
      <w:tr w:rsidR="001C086D" w:rsidRPr="001C086D" w14:paraId="3CC641B0" w14:textId="77777777" w:rsidTr="001C086D">
        <w:tc>
          <w:tcPr>
            <w:tcW w:w="810" w:type="dxa"/>
          </w:tcPr>
          <w:p w14:paraId="6639B3E8"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01/07</w:t>
            </w:r>
          </w:p>
        </w:tc>
        <w:tc>
          <w:tcPr>
            <w:tcW w:w="805" w:type="dxa"/>
          </w:tcPr>
          <w:p w14:paraId="4EB7BE5F"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Wed:   </w:t>
            </w:r>
          </w:p>
        </w:tc>
        <w:tc>
          <w:tcPr>
            <w:tcW w:w="809" w:type="dxa"/>
          </w:tcPr>
          <w:p w14:paraId="7A0F1C59"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  1:00</w:t>
            </w:r>
          </w:p>
        </w:tc>
        <w:tc>
          <w:tcPr>
            <w:tcW w:w="7111" w:type="dxa"/>
          </w:tcPr>
          <w:p w14:paraId="30BF7A5E"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Midweek Bible Study (SR), PW Council (SR), 6:30 YAK (Zoom)</w:t>
            </w:r>
          </w:p>
        </w:tc>
      </w:tr>
      <w:tr w:rsidR="001C086D" w:rsidRPr="001C086D" w14:paraId="2EB9CC9A" w14:textId="77777777" w:rsidTr="001C086D">
        <w:tc>
          <w:tcPr>
            <w:tcW w:w="810" w:type="dxa"/>
          </w:tcPr>
          <w:p w14:paraId="1CD2D91A"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01/08</w:t>
            </w:r>
          </w:p>
        </w:tc>
        <w:tc>
          <w:tcPr>
            <w:tcW w:w="805" w:type="dxa"/>
          </w:tcPr>
          <w:p w14:paraId="5FDF7DF4"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Thu</w:t>
            </w:r>
          </w:p>
        </w:tc>
        <w:tc>
          <w:tcPr>
            <w:tcW w:w="809" w:type="dxa"/>
          </w:tcPr>
          <w:p w14:paraId="1BEFECBC"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  3:00</w:t>
            </w:r>
          </w:p>
        </w:tc>
        <w:tc>
          <w:tcPr>
            <w:tcW w:w="7111" w:type="dxa"/>
          </w:tcPr>
          <w:p w14:paraId="5E599BC5"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Tai Chi (FH), 4:00 Choir Practice</w:t>
            </w:r>
          </w:p>
        </w:tc>
      </w:tr>
      <w:tr w:rsidR="001C086D" w:rsidRPr="001C086D" w14:paraId="67021E94" w14:textId="77777777" w:rsidTr="001C086D">
        <w:tc>
          <w:tcPr>
            <w:tcW w:w="810" w:type="dxa"/>
          </w:tcPr>
          <w:p w14:paraId="28EB0956"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01/11</w:t>
            </w:r>
          </w:p>
        </w:tc>
        <w:tc>
          <w:tcPr>
            <w:tcW w:w="805" w:type="dxa"/>
          </w:tcPr>
          <w:p w14:paraId="5BD1F677"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Sun:    </w:t>
            </w:r>
          </w:p>
        </w:tc>
        <w:tc>
          <w:tcPr>
            <w:tcW w:w="809" w:type="dxa"/>
          </w:tcPr>
          <w:p w14:paraId="20E92559"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 xml:space="preserve">  9:00</w:t>
            </w:r>
          </w:p>
        </w:tc>
        <w:tc>
          <w:tcPr>
            <w:tcW w:w="7111" w:type="dxa"/>
          </w:tcPr>
          <w:p w14:paraId="2B4A9350" w14:textId="77777777" w:rsidR="001C086D" w:rsidRPr="001C086D" w:rsidRDefault="001C086D" w:rsidP="001C086D">
            <w:pPr>
              <w:widowControl w:val="0"/>
              <w:tabs>
                <w:tab w:val="decimal" w:pos="-31680"/>
              </w:tabs>
              <w:ind w:left="720" w:hanging="720"/>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Crossroads Adult Class</w:t>
            </w:r>
          </w:p>
        </w:tc>
      </w:tr>
      <w:tr w:rsidR="001C086D" w:rsidRPr="001C086D" w14:paraId="62EDBFF8" w14:textId="77777777" w:rsidTr="001C086D">
        <w:tc>
          <w:tcPr>
            <w:tcW w:w="810" w:type="dxa"/>
          </w:tcPr>
          <w:p w14:paraId="575C0EA6"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
        </w:tc>
        <w:tc>
          <w:tcPr>
            <w:tcW w:w="805" w:type="dxa"/>
          </w:tcPr>
          <w:p w14:paraId="01AACBF4"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
        </w:tc>
        <w:tc>
          <w:tcPr>
            <w:tcW w:w="809" w:type="dxa"/>
          </w:tcPr>
          <w:p w14:paraId="105EF45C"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10:30</w:t>
            </w:r>
          </w:p>
        </w:tc>
        <w:tc>
          <w:tcPr>
            <w:tcW w:w="7111" w:type="dxa"/>
          </w:tcPr>
          <w:p w14:paraId="25D1210D"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Worship in person and on Zoom</w:t>
            </w:r>
          </w:p>
        </w:tc>
      </w:tr>
      <w:tr w:rsidR="001C086D" w:rsidRPr="001C086D" w14:paraId="7043DB4A" w14:textId="77777777" w:rsidTr="001C086D">
        <w:tc>
          <w:tcPr>
            <w:tcW w:w="810" w:type="dxa"/>
          </w:tcPr>
          <w:p w14:paraId="55EA7B89"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
        </w:tc>
        <w:tc>
          <w:tcPr>
            <w:tcW w:w="805" w:type="dxa"/>
          </w:tcPr>
          <w:p w14:paraId="1F922CEF"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
        </w:tc>
        <w:tc>
          <w:tcPr>
            <w:tcW w:w="809" w:type="dxa"/>
          </w:tcPr>
          <w:p w14:paraId="45D29175"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p>
        </w:tc>
        <w:tc>
          <w:tcPr>
            <w:tcW w:w="7111" w:type="dxa"/>
          </w:tcPr>
          <w:p w14:paraId="3A231E08" w14:textId="77777777" w:rsidR="001C086D" w:rsidRPr="001C086D" w:rsidRDefault="001C086D" w:rsidP="001C086D">
            <w:pPr>
              <w:widowControl w:val="0"/>
              <w:tabs>
                <w:tab w:val="decimal" w:pos="-31680"/>
              </w:tabs>
              <w:rPr>
                <w:rFonts w:ascii="Times New Roman" w:eastAsia="Times New Roman" w:hAnsi="Times New Roman" w:cs="Times New Roman"/>
                <w:kern w:val="28"/>
                <w:sz w:val="26"/>
                <w:szCs w:val="26"/>
                <w14:cntxtAlts/>
              </w:rPr>
            </w:pPr>
            <w:r w:rsidRPr="001C086D">
              <w:rPr>
                <w:rFonts w:ascii="Times New Roman" w:eastAsia="Times New Roman" w:hAnsi="Times New Roman" w:cs="Times New Roman"/>
                <w:kern w:val="28"/>
                <w:sz w:val="26"/>
                <w:szCs w:val="26"/>
                <w14:cntxtAlts/>
              </w:rPr>
              <w:t>Share Table</w:t>
            </w:r>
          </w:p>
        </w:tc>
      </w:tr>
    </w:tbl>
    <w:p w14:paraId="09FBDBE8" w14:textId="0A3D60EB" w:rsidR="00147E8C" w:rsidRDefault="00147E8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r w:rsidRPr="00771649">
        <w:rPr>
          <w:rFonts w:ascii="Times New Roman" w:eastAsia="Times New Roman" w:hAnsi="Times New Roman" w:cs="Times New Roman"/>
          <w:color w:val="808080" w:themeColor="background1" w:themeShade="80"/>
          <w:kern w:val="28"/>
          <w:sz w:val="26"/>
          <w:szCs w:val="26"/>
          <w14:ligatures w14:val="standardContextual"/>
          <w14:cntxtAlts/>
        </w:rPr>
        <w:tab/>
      </w:r>
      <w:r w:rsidRPr="00771649">
        <w:rPr>
          <w:rFonts w:ascii="Times New Roman" w:eastAsia="Times New Roman" w:hAnsi="Times New Roman" w:cs="Times New Roman"/>
          <w:color w:val="808080" w:themeColor="background1" w:themeShade="80"/>
          <w:kern w:val="28"/>
          <w:sz w:val="26"/>
          <w:szCs w:val="26"/>
          <w14:ligatures w14:val="standardContextual"/>
          <w14:cntxtAlts/>
        </w:rPr>
        <w:tab/>
      </w:r>
    </w:p>
    <w:p w14:paraId="172E2D5B" w14:textId="77777777" w:rsidR="00A62D69"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3A80A5FA" w14:textId="77777777" w:rsidR="00A62D69"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75EC5B69" w14:textId="77777777" w:rsidR="00A62D69" w:rsidRPr="00771649" w:rsidRDefault="00A62D69"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tbl>
      <w:tblPr>
        <w:tblStyle w:val="TableGrid"/>
        <w:tblpPr w:leftFromText="180" w:rightFromText="180" w:vertAnchor="page" w:horzAnchor="margin" w:tblpXSpec="center" w:tblpY="107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1170"/>
        <w:gridCol w:w="1440"/>
        <w:gridCol w:w="2880"/>
      </w:tblGrid>
      <w:tr w:rsidR="0014650C" w:rsidRPr="0014650C" w14:paraId="5815AE9A" w14:textId="77777777" w:rsidTr="0014650C">
        <w:trPr>
          <w:trHeight w:val="437"/>
        </w:trPr>
        <w:tc>
          <w:tcPr>
            <w:tcW w:w="8100" w:type="dxa"/>
            <w:gridSpan w:val="4"/>
            <w:vAlign w:val="center"/>
          </w:tcPr>
          <w:p w14:paraId="73AD3D4D" w14:textId="77777777" w:rsidR="0014650C" w:rsidRPr="0014650C" w:rsidRDefault="0014650C" w:rsidP="0014650C">
            <w:pPr>
              <w:jc w:val="center"/>
              <w:rPr>
                <w:rFonts w:ascii="Aptos" w:eastAsia="Aptos" w:hAnsi="Aptos" w:cs="Times New Roman"/>
                <w:b/>
                <w:bCs/>
              </w:rPr>
            </w:pPr>
            <w:r w:rsidRPr="0014650C">
              <w:rPr>
                <w:rFonts w:ascii="Aptos" w:eastAsia="Aptos" w:hAnsi="Aptos" w:cs="Times New Roman"/>
                <w:b/>
                <w:bCs/>
              </w:rPr>
              <w:t>THE SESSION</w:t>
            </w:r>
          </w:p>
        </w:tc>
      </w:tr>
      <w:tr w:rsidR="0014650C" w:rsidRPr="0014650C" w14:paraId="60099AE4" w14:textId="77777777" w:rsidTr="0014650C">
        <w:trPr>
          <w:trHeight w:val="437"/>
        </w:trPr>
        <w:tc>
          <w:tcPr>
            <w:tcW w:w="3780" w:type="dxa"/>
            <w:gridSpan w:val="2"/>
            <w:vAlign w:val="center"/>
          </w:tcPr>
          <w:p w14:paraId="52D83F0F"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b/>
                <w:bCs/>
              </w:rPr>
              <w:t>Moderator</w:t>
            </w:r>
            <w:r w:rsidRPr="0014650C">
              <w:rPr>
                <w:rFonts w:ascii="Aptos" w:eastAsia="Aptos" w:hAnsi="Aptos" w:cs="Times New Roman"/>
              </w:rPr>
              <w:t>: Rev. Bob Scott</w:t>
            </w:r>
          </w:p>
        </w:tc>
        <w:tc>
          <w:tcPr>
            <w:tcW w:w="4320" w:type="dxa"/>
            <w:gridSpan w:val="2"/>
            <w:vAlign w:val="center"/>
          </w:tcPr>
          <w:p w14:paraId="4CF7F89E"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b/>
                <w:bCs/>
              </w:rPr>
              <w:t>Clerk of Session:</w:t>
            </w:r>
            <w:r w:rsidRPr="0014650C">
              <w:rPr>
                <w:rFonts w:ascii="Aptos" w:eastAsia="Aptos" w:hAnsi="Aptos" w:cs="Times New Roman"/>
              </w:rPr>
              <w:t xml:space="preserve"> Nancy Copeland</w:t>
            </w:r>
          </w:p>
        </w:tc>
      </w:tr>
      <w:tr w:rsidR="0014650C" w:rsidRPr="0014650C" w14:paraId="30B73113" w14:textId="77777777" w:rsidTr="0014650C">
        <w:trPr>
          <w:trHeight w:val="1880"/>
        </w:trPr>
        <w:tc>
          <w:tcPr>
            <w:tcW w:w="2610" w:type="dxa"/>
          </w:tcPr>
          <w:p w14:paraId="6B880055"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b/>
                <w:bCs/>
                <w:u w:val="single"/>
              </w:rPr>
              <w:t>Class of 2026</w:t>
            </w:r>
          </w:p>
          <w:p w14:paraId="5B819F1C"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Daniel Banks</w:t>
            </w:r>
          </w:p>
          <w:p w14:paraId="16C1D41C"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Bernice Henry</w:t>
            </w:r>
          </w:p>
          <w:p w14:paraId="24F2EEF8"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Mary Beth Neely</w:t>
            </w:r>
          </w:p>
          <w:p w14:paraId="16C66DCC"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Jo Anne Parramore</w:t>
            </w:r>
          </w:p>
          <w:p w14:paraId="556EEC72" w14:textId="77777777" w:rsidR="0014650C" w:rsidRPr="0014650C" w:rsidRDefault="0014650C" w:rsidP="0014650C">
            <w:pPr>
              <w:rPr>
                <w:rFonts w:ascii="Aptos" w:eastAsia="Aptos" w:hAnsi="Aptos" w:cs="Times New Roman"/>
              </w:rPr>
            </w:pPr>
          </w:p>
        </w:tc>
        <w:tc>
          <w:tcPr>
            <w:tcW w:w="2610" w:type="dxa"/>
            <w:gridSpan w:val="2"/>
          </w:tcPr>
          <w:p w14:paraId="1B71BA3E"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b/>
                <w:bCs/>
                <w:u w:val="single"/>
              </w:rPr>
              <w:t>Class of 2027</w:t>
            </w:r>
          </w:p>
          <w:p w14:paraId="7502946B"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Hal Brown</w:t>
            </w:r>
          </w:p>
          <w:p w14:paraId="7F04BA0A"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Judith Bullen</w:t>
            </w:r>
          </w:p>
          <w:p w14:paraId="7362047F"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Sally Layendecker</w:t>
            </w:r>
          </w:p>
          <w:p w14:paraId="12536783"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Joanne Ohlman</w:t>
            </w:r>
          </w:p>
          <w:p w14:paraId="24B6CB4F" w14:textId="77777777" w:rsidR="0014650C" w:rsidRPr="0014650C" w:rsidRDefault="0014650C" w:rsidP="0014650C">
            <w:pPr>
              <w:rPr>
                <w:rFonts w:ascii="Aptos" w:eastAsia="Aptos" w:hAnsi="Aptos" w:cs="Times New Roman"/>
              </w:rPr>
            </w:pPr>
          </w:p>
        </w:tc>
        <w:tc>
          <w:tcPr>
            <w:tcW w:w="2880" w:type="dxa"/>
          </w:tcPr>
          <w:p w14:paraId="13A24A74"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b/>
                <w:bCs/>
                <w:u w:val="single"/>
              </w:rPr>
              <w:t>Class of 2028</w:t>
            </w:r>
          </w:p>
          <w:p w14:paraId="540EF2D2"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Steve Barrett</w:t>
            </w:r>
          </w:p>
          <w:p w14:paraId="5C864259"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Cathy Beebe</w:t>
            </w:r>
          </w:p>
          <w:p w14:paraId="25AC24EE" w14:textId="77777777" w:rsidR="0014650C" w:rsidRPr="0014650C" w:rsidRDefault="0014650C" w:rsidP="0014650C">
            <w:pPr>
              <w:jc w:val="center"/>
              <w:rPr>
                <w:rFonts w:ascii="Aptos" w:eastAsia="Aptos" w:hAnsi="Aptos" w:cs="Times New Roman"/>
              </w:rPr>
            </w:pPr>
            <w:r w:rsidRPr="0014650C">
              <w:rPr>
                <w:rFonts w:ascii="Aptos" w:eastAsia="Aptos" w:hAnsi="Aptos" w:cs="Times New Roman"/>
              </w:rPr>
              <w:t>Debbi Pangrass</w:t>
            </w:r>
          </w:p>
          <w:p w14:paraId="581174B5" w14:textId="77777777" w:rsidR="0014650C" w:rsidRPr="0014650C" w:rsidRDefault="0014650C" w:rsidP="0014650C">
            <w:pPr>
              <w:jc w:val="center"/>
              <w:rPr>
                <w:rFonts w:ascii="Aptos" w:eastAsia="Aptos" w:hAnsi="Aptos" w:cs="Times New Roman"/>
                <w:b/>
                <w:bCs/>
                <w:u w:val="single"/>
              </w:rPr>
            </w:pPr>
            <w:r w:rsidRPr="0014650C">
              <w:rPr>
                <w:rFonts w:ascii="Aptos" w:eastAsia="Aptos" w:hAnsi="Aptos" w:cs="Times New Roman"/>
              </w:rPr>
              <w:t>Sue Thomas</w:t>
            </w:r>
          </w:p>
        </w:tc>
      </w:tr>
    </w:tbl>
    <w:p w14:paraId="00FFF6D6" w14:textId="77777777" w:rsidR="005B03F8" w:rsidRPr="00771649" w:rsidRDefault="005B03F8"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688C4B47" w14:textId="77777777" w:rsidR="005B03F8" w:rsidRDefault="005B03F8"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5D023AC3"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2C44FB03"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580541D6"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23EBF15A"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0CEF3B1F"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516E525D"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7D70F7B5"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1AD33619"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2B7B7B73"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7A862605"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12BA12E0" w14:textId="77777777" w:rsidR="0014650C"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5A5C7408" w14:textId="77777777" w:rsidR="0014650C" w:rsidRPr="00771649" w:rsidRDefault="0014650C" w:rsidP="00281BCD">
      <w:pPr>
        <w:widowControl w:val="0"/>
        <w:tabs>
          <w:tab w:val="decimal" w:pos="-31680"/>
        </w:tabs>
        <w:spacing w:after="0" w:line="240" w:lineRule="auto"/>
        <w:rPr>
          <w:rFonts w:ascii="Times New Roman" w:eastAsia="Times New Roman" w:hAnsi="Times New Roman" w:cs="Times New Roman"/>
          <w:color w:val="808080" w:themeColor="background1" w:themeShade="80"/>
          <w:kern w:val="28"/>
          <w:sz w:val="26"/>
          <w:szCs w:val="26"/>
          <w14:ligatures w14:val="standardContextual"/>
          <w14:cntxtAlts/>
        </w:rPr>
      </w:pPr>
    </w:p>
    <w:p w14:paraId="197D6711" w14:textId="77777777" w:rsidR="00D90A83" w:rsidRPr="00771649" w:rsidRDefault="00D90A83" w:rsidP="0047248F">
      <w:pPr>
        <w:widowControl w:val="0"/>
        <w:tabs>
          <w:tab w:val="decimal" w:pos="-31680"/>
        </w:tabs>
        <w:spacing w:after="0" w:line="240" w:lineRule="auto"/>
        <w:rPr>
          <w:rFonts w:ascii="Perpetua" w:eastAsia="Times New Roman" w:hAnsi="Perpetua" w:cs="Calibri"/>
          <w:color w:val="808080" w:themeColor="background1" w:themeShade="80"/>
          <w:kern w:val="28"/>
          <w:sz w:val="10"/>
          <w:szCs w:val="10"/>
          <w14:ligatures w14:val="standardContextual"/>
          <w14:cntxtAlts/>
        </w:rPr>
      </w:pPr>
    </w:p>
    <w:p w14:paraId="2885A506" w14:textId="4C98B5A5" w:rsidR="00174B61" w:rsidRPr="00771649" w:rsidRDefault="008E5067" w:rsidP="0047248F">
      <w:pPr>
        <w:widowControl w:val="0"/>
        <w:tabs>
          <w:tab w:val="decimal" w:pos="-31680"/>
        </w:tabs>
        <w:spacing w:after="0" w:line="240" w:lineRule="auto"/>
        <w:rPr>
          <w:rFonts w:ascii="Perpetua" w:eastAsia="Times New Roman" w:hAnsi="Perpetua" w:cs="Calibri"/>
          <w:color w:val="808080" w:themeColor="background1" w:themeShade="80"/>
          <w:kern w:val="28"/>
          <w:sz w:val="4"/>
          <w:szCs w:val="4"/>
          <w14:ligatures w14:val="standardContextual"/>
          <w14:cntxtAlts/>
        </w:rPr>
      </w:pPr>
      <w:r w:rsidRPr="00771649">
        <w:rPr>
          <w:rFonts w:ascii="Perpetua" w:eastAsia="Times New Roman" w:hAnsi="Perpetua" w:cs="Calibri"/>
          <w:color w:val="808080" w:themeColor="background1" w:themeShade="80"/>
          <w:kern w:val="28"/>
          <w:sz w:val="26"/>
          <w:szCs w:val="26"/>
          <w14:ligatures w14:val="standardContextual"/>
          <w14:cntxtAlts/>
        </w:rPr>
        <w:tab/>
      </w:r>
      <w:r w:rsidRPr="00771649">
        <w:rPr>
          <w:rFonts w:ascii="Perpetua" w:eastAsia="Times New Roman" w:hAnsi="Perpetua" w:cs="Calibri"/>
          <w:color w:val="808080" w:themeColor="background1" w:themeShade="80"/>
          <w:kern w:val="28"/>
          <w:sz w:val="26"/>
          <w:szCs w:val="26"/>
          <w14:ligatures w14:val="standardContextual"/>
          <w14:cntxtAlts/>
        </w:rPr>
        <w:tab/>
      </w:r>
      <w:r w:rsidRPr="00771649">
        <w:rPr>
          <w:rFonts w:ascii="Perpetua" w:eastAsia="Times New Roman" w:hAnsi="Perpetua" w:cs="Calibri"/>
          <w:color w:val="808080" w:themeColor="background1" w:themeShade="80"/>
          <w:kern w:val="28"/>
          <w:sz w:val="26"/>
          <w:szCs w:val="26"/>
          <w14:ligatures w14:val="standardContextual"/>
          <w14:cntxtAlts/>
        </w:rPr>
        <w:tab/>
      </w:r>
      <w:r w:rsidRPr="00771649">
        <w:rPr>
          <w:rFonts w:ascii="Perpetua" w:eastAsia="Times New Roman" w:hAnsi="Perpetua" w:cs="Calibri"/>
          <w:color w:val="808080" w:themeColor="background1" w:themeShade="80"/>
          <w:kern w:val="28"/>
          <w:sz w:val="26"/>
          <w:szCs w:val="26"/>
          <w14:ligatures w14:val="standardContextual"/>
          <w14:cntxtAlts/>
        </w:rPr>
        <w:tab/>
        <w:t xml:space="preserve">       </w:t>
      </w:r>
      <w:r w:rsidR="006E710F" w:rsidRPr="00771649">
        <w:rPr>
          <w:rFonts w:ascii="Perpetua" w:eastAsia="Times New Roman" w:hAnsi="Perpetua" w:cs="Calibri"/>
          <w:color w:val="808080" w:themeColor="background1" w:themeShade="80"/>
          <w:kern w:val="28"/>
          <w:sz w:val="26"/>
          <w:szCs w:val="26"/>
          <w14:ligatures w14:val="standardContextual"/>
          <w14:cntxtAlts/>
        </w:rPr>
        <w:tab/>
      </w:r>
      <w:r w:rsidR="00C56F7E" w:rsidRPr="00771649">
        <w:rPr>
          <w:rFonts w:ascii="Perpetua" w:eastAsia="Times New Roman" w:hAnsi="Perpetua" w:cs="Calibri"/>
          <w:color w:val="808080" w:themeColor="background1" w:themeShade="80"/>
          <w:kern w:val="28"/>
          <w:sz w:val="26"/>
          <w:szCs w:val="26"/>
          <w14:ligatures w14:val="standardContextual"/>
          <w14:cntxtAlts/>
        </w:rPr>
        <w:t xml:space="preserve">                </w:t>
      </w:r>
      <w:r w:rsidR="00E6549D" w:rsidRPr="00771649">
        <w:rPr>
          <w:rFonts w:ascii="Perpetua" w:eastAsia="Times New Roman" w:hAnsi="Perpetua" w:cs="Calibri"/>
          <w:color w:val="808080" w:themeColor="background1" w:themeShade="80"/>
          <w:kern w:val="28"/>
          <w:sz w:val="26"/>
          <w:szCs w:val="26"/>
          <w14:ligatures w14:val="standardContextual"/>
          <w14:cntxtAlts/>
        </w:rPr>
        <w:t xml:space="preserve"> </w:t>
      </w:r>
      <w:r w:rsidR="00174B61" w:rsidRPr="00771649">
        <w:rPr>
          <w:rFonts w:ascii="Perpetua" w:eastAsia="Times New Roman" w:hAnsi="Perpetua" w:cs="Calibri"/>
          <w:color w:val="808080" w:themeColor="background1" w:themeShade="80"/>
          <w:kern w:val="28"/>
          <w:sz w:val="26"/>
          <w:szCs w:val="26"/>
          <w14:ligatures w14:val="standardContextual"/>
          <w14:cntxtAlts/>
        </w:rPr>
        <w:tab/>
      </w:r>
    </w:p>
    <w:p w14:paraId="783F3AF5" w14:textId="61054F96" w:rsidR="0049324B" w:rsidRDefault="00C9324D" w:rsidP="00311B80">
      <w:pPr>
        <w:widowControl w:val="0"/>
        <w:tabs>
          <w:tab w:val="decimal" w:pos="-31680"/>
        </w:tabs>
        <w:spacing w:after="0" w:line="240" w:lineRule="auto"/>
        <w:jc w:val="both"/>
        <w:rPr>
          <w:rFonts w:ascii="Times New Roman" w:eastAsia="Times New Roman" w:hAnsi="Times New Roman" w:cs="Times New Roman"/>
          <w:b/>
          <w:bCs/>
          <w:color w:val="808080" w:themeColor="background1" w:themeShade="80"/>
          <w:kern w:val="28"/>
          <w:sz w:val="26"/>
          <w:szCs w:val="26"/>
          <w14:ligatures w14:val="standardContextual"/>
          <w14:cntxtAlts/>
        </w:rPr>
      </w:pPr>
      <w:r>
        <w:rPr>
          <w:rFonts w:ascii="Times New Roman" w:eastAsia="Times New Roman" w:hAnsi="Times New Roman" w:cs="Times New Roman"/>
          <w:b/>
          <w:bCs/>
          <w:color w:val="808080" w:themeColor="background1" w:themeShade="80"/>
          <w:kern w:val="28"/>
          <w:sz w:val="26"/>
          <w:szCs w:val="26"/>
          <w14:ligatures w14:val="standardContextual"/>
          <w14:cntxtAlts/>
        </w:rPr>
        <w:t xml:space="preserve"> </w:t>
      </w:r>
    </w:p>
    <w:p w14:paraId="6754390C" w14:textId="77777777" w:rsidR="0014650C" w:rsidRDefault="0014650C" w:rsidP="00311B80">
      <w:pPr>
        <w:widowControl w:val="0"/>
        <w:tabs>
          <w:tab w:val="decimal" w:pos="-31680"/>
        </w:tabs>
        <w:spacing w:after="0" w:line="240" w:lineRule="auto"/>
        <w:jc w:val="both"/>
        <w:rPr>
          <w:rFonts w:ascii="Times New Roman" w:eastAsia="Times New Roman" w:hAnsi="Times New Roman" w:cs="Times New Roman"/>
          <w:b/>
          <w:bCs/>
          <w:color w:val="808080" w:themeColor="background1" w:themeShade="80"/>
          <w:kern w:val="28"/>
          <w:sz w:val="26"/>
          <w:szCs w:val="26"/>
          <w14:ligatures w14:val="standardContextual"/>
          <w14:cntxtAlts/>
        </w:rPr>
      </w:pPr>
    </w:p>
    <w:p w14:paraId="4DF8582F" w14:textId="77777777" w:rsidR="00EB7F5D" w:rsidRPr="00771649" w:rsidRDefault="00EB7F5D" w:rsidP="00311B80">
      <w:pPr>
        <w:widowControl w:val="0"/>
        <w:tabs>
          <w:tab w:val="decimal" w:pos="-31680"/>
        </w:tabs>
        <w:spacing w:after="0" w:line="240" w:lineRule="auto"/>
        <w:jc w:val="both"/>
        <w:rPr>
          <w:rFonts w:ascii="Times New Roman" w:eastAsia="Times New Roman" w:hAnsi="Times New Roman" w:cs="Times New Roman"/>
          <w:color w:val="808080" w:themeColor="background1" w:themeShade="80"/>
          <w:sz w:val="26"/>
          <w:szCs w:val="26"/>
        </w:rPr>
      </w:pPr>
    </w:p>
    <w:p w14:paraId="2A927F29" w14:textId="77777777" w:rsidR="005B03F8" w:rsidRPr="00771649" w:rsidRDefault="005B03F8" w:rsidP="00311B80">
      <w:pPr>
        <w:widowControl w:val="0"/>
        <w:tabs>
          <w:tab w:val="decimal" w:pos="-31680"/>
        </w:tabs>
        <w:spacing w:after="0" w:line="240" w:lineRule="auto"/>
        <w:jc w:val="both"/>
        <w:rPr>
          <w:rFonts w:ascii="Times New Roman" w:eastAsia="Times New Roman" w:hAnsi="Times New Roman" w:cs="Times New Roman"/>
          <w:color w:val="808080" w:themeColor="background1" w:themeShade="80"/>
          <w:sz w:val="26"/>
          <w:szCs w:val="26"/>
        </w:rPr>
      </w:pPr>
    </w:p>
    <w:p w14:paraId="61152A66" w14:textId="77777777" w:rsidR="00672ECE" w:rsidRPr="00771649" w:rsidRDefault="00672ECE" w:rsidP="00B2639A">
      <w:pPr>
        <w:widowControl w:val="0"/>
        <w:tabs>
          <w:tab w:val="decimal" w:pos="-31680"/>
        </w:tabs>
        <w:spacing w:after="0" w:line="240" w:lineRule="auto"/>
        <w:rPr>
          <w:rFonts w:ascii="Perpetua" w:eastAsia="Times New Roman" w:hAnsi="Perpetua" w:cs="Calibri"/>
          <w:color w:val="808080" w:themeColor="background1" w:themeShade="80"/>
          <w:kern w:val="28"/>
          <w:sz w:val="10"/>
          <w:szCs w:val="10"/>
          <w14:ligatures w14:val="standardContextual"/>
          <w14:cntxtAlts/>
        </w:rPr>
      </w:pPr>
    </w:p>
    <w:p w14:paraId="468102FC" w14:textId="4E5CEC6E" w:rsidR="00EC54DE" w:rsidRPr="00C9324D" w:rsidRDefault="00EC54DE" w:rsidP="00196474">
      <w:pPr>
        <w:widowControl w:val="0"/>
        <w:tabs>
          <w:tab w:val="decimal" w:pos="-31680"/>
        </w:tabs>
        <w:spacing w:after="0" w:line="240" w:lineRule="auto"/>
        <w:jc w:val="center"/>
        <w:rPr>
          <w:rFonts w:ascii="Arial" w:eastAsia="Calibri" w:hAnsi="Arial" w:cs="Arial"/>
          <w:color w:val="0D0D0D" w:themeColor="text1" w:themeTint="F2"/>
          <w:sz w:val="24"/>
          <w:szCs w:val="24"/>
        </w:rPr>
      </w:pPr>
      <w:r w:rsidRPr="00C9324D">
        <w:rPr>
          <w:rFonts w:ascii="Arial" w:eastAsia="Calibri" w:hAnsi="Arial" w:cs="Arial"/>
          <w:color w:val="0D0D0D" w:themeColor="text1" w:themeTint="F2"/>
          <w:sz w:val="24"/>
          <w:szCs w:val="24"/>
        </w:rPr>
        <w:t>13 NE 36th Avenue     •     Ocala, FL  34470     •     Office: 352-694-4121</w:t>
      </w:r>
    </w:p>
    <w:p w14:paraId="5BD3F93A" w14:textId="073F9C70" w:rsidR="00187066" w:rsidRPr="00C9324D" w:rsidRDefault="00231644" w:rsidP="00231644">
      <w:pPr>
        <w:spacing w:after="0" w:line="240" w:lineRule="auto"/>
        <w:jc w:val="center"/>
        <w:rPr>
          <w:rFonts w:ascii="Times New Roman" w:hAnsi="Times New Roman" w:cs="Times New Roman"/>
          <w:color w:val="0D0D0D" w:themeColor="text1" w:themeTint="F2"/>
          <w:sz w:val="28"/>
          <w:szCs w:val="28"/>
          <w:u w:val="single"/>
        </w:rPr>
      </w:pPr>
      <w:r w:rsidRPr="00C9324D">
        <w:rPr>
          <w:rFonts w:ascii="Arial" w:eastAsia="Calibri" w:hAnsi="Arial" w:cs="Arial"/>
          <w:color w:val="0D0D0D" w:themeColor="text1" w:themeTint="F2"/>
          <w:sz w:val="24"/>
          <w:szCs w:val="24"/>
        </w:rPr>
        <w:t xml:space="preserve">Email: </w:t>
      </w:r>
      <w:hyperlink r:id="rId8" w:history="1">
        <w:r w:rsidRPr="00C9324D">
          <w:rPr>
            <w:rStyle w:val="Hyperlink"/>
            <w:rFonts w:ascii="Arial" w:eastAsia="Calibri" w:hAnsi="Arial" w:cs="Arial"/>
            <w:color w:val="0D0D0D" w:themeColor="text1" w:themeTint="F2"/>
            <w:sz w:val="24"/>
            <w:szCs w:val="24"/>
          </w:rPr>
          <w:t>FKPC@ftkingchurch.org</w:t>
        </w:r>
      </w:hyperlink>
      <w:r w:rsidRPr="00C9324D">
        <w:rPr>
          <w:rFonts w:ascii="Arial" w:hAnsi="Arial" w:cs="Arial"/>
          <w:color w:val="0D0D0D" w:themeColor="text1" w:themeTint="F2"/>
          <w:sz w:val="24"/>
          <w:szCs w:val="24"/>
        </w:rPr>
        <w:t xml:space="preserve">        </w:t>
      </w:r>
      <w:hyperlink r:id="rId9" w:history="1">
        <w:r w:rsidR="00196474" w:rsidRPr="00C9324D">
          <w:rPr>
            <w:rStyle w:val="Hyperlink"/>
            <w:rFonts w:ascii="Arial" w:hAnsi="Arial" w:cs="Arial"/>
            <w:color w:val="0D0D0D" w:themeColor="text1" w:themeTint="F2"/>
            <w:sz w:val="24"/>
            <w:szCs w:val="24"/>
          </w:rPr>
          <w:t>https://ftkingchurch.org</w:t>
        </w:r>
      </w:hyperlink>
      <w:bookmarkEnd w:id="0"/>
    </w:p>
    <w:sectPr w:rsidR="00187066" w:rsidRPr="00C9324D" w:rsidSect="004B53DE">
      <w:pgSz w:w="12240" w:h="15840" w:orient="landscape" w:code="3"/>
      <w:pgMar w:top="720" w:right="720" w:bottom="720" w:left="720" w:header="720" w:footer="720" w:gutter="0"/>
      <w:pgBorders w:display="firstPage" w:offsetFrom="page">
        <w:top w:val="single" w:sz="24" w:space="24" w:color="FF9966"/>
        <w:left w:val="single" w:sz="24" w:space="24" w:color="FF9966"/>
        <w:bottom w:val="single" w:sz="24" w:space="24" w:color="FF9966"/>
        <w:right w:val="single" w:sz="24" w:space="24" w:color="FF9966"/>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16BA"/>
    <w:multiLevelType w:val="hybridMultilevel"/>
    <w:tmpl w:val="265CD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A1796"/>
    <w:multiLevelType w:val="hybridMultilevel"/>
    <w:tmpl w:val="EE48FA08"/>
    <w:lvl w:ilvl="0" w:tplc="04D26F08">
      <w:numFmt w:val="bullet"/>
      <w:lvlText w:val="-"/>
      <w:lvlJc w:val="left"/>
      <w:pPr>
        <w:ind w:left="4680" w:hanging="360"/>
      </w:pPr>
      <w:rPr>
        <w:rFonts w:ascii="Calibri" w:eastAsiaTheme="minorHAnsi" w:hAnsi="Calibri" w:cstheme="minorBidi"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num w:numId="1" w16cid:durableId="230317001">
    <w:abstractNumId w:val="1"/>
  </w:num>
  <w:num w:numId="2" w16cid:durableId="634217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4285"/>
    <w:rsid w:val="00000F1D"/>
    <w:rsid w:val="0000260F"/>
    <w:rsid w:val="00002633"/>
    <w:rsid w:val="0000278C"/>
    <w:rsid w:val="00002E0E"/>
    <w:rsid w:val="00003A3E"/>
    <w:rsid w:val="000041F0"/>
    <w:rsid w:val="000045CA"/>
    <w:rsid w:val="00004680"/>
    <w:rsid w:val="00004754"/>
    <w:rsid w:val="000055F5"/>
    <w:rsid w:val="00005A7C"/>
    <w:rsid w:val="00005F2B"/>
    <w:rsid w:val="00006C12"/>
    <w:rsid w:val="0000742A"/>
    <w:rsid w:val="000074C3"/>
    <w:rsid w:val="000079E6"/>
    <w:rsid w:val="00007F52"/>
    <w:rsid w:val="000100D3"/>
    <w:rsid w:val="00011652"/>
    <w:rsid w:val="00012309"/>
    <w:rsid w:val="000132B3"/>
    <w:rsid w:val="00013A23"/>
    <w:rsid w:val="00014CA0"/>
    <w:rsid w:val="000157B9"/>
    <w:rsid w:val="00015977"/>
    <w:rsid w:val="00015B8E"/>
    <w:rsid w:val="00016568"/>
    <w:rsid w:val="0001730E"/>
    <w:rsid w:val="00017A0C"/>
    <w:rsid w:val="00017B05"/>
    <w:rsid w:val="0002071D"/>
    <w:rsid w:val="00021BE5"/>
    <w:rsid w:val="00021F38"/>
    <w:rsid w:val="00023905"/>
    <w:rsid w:val="000247E6"/>
    <w:rsid w:val="0002583E"/>
    <w:rsid w:val="00026095"/>
    <w:rsid w:val="000261B6"/>
    <w:rsid w:val="00026819"/>
    <w:rsid w:val="00026893"/>
    <w:rsid w:val="00026950"/>
    <w:rsid w:val="0002796B"/>
    <w:rsid w:val="000279EA"/>
    <w:rsid w:val="00030646"/>
    <w:rsid w:val="000306E0"/>
    <w:rsid w:val="000311B5"/>
    <w:rsid w:val="000315B1"/>
    <w:rsid w:val="00031ABF"/>
    <w:rsid w:val="00031B0F"/>
    <w:rsid w:val="00032315"/>
    <w:rsid w:val="00032503"/>
    <w:rsid w:val="00032626"/>
    <w:rsid w:val="000326C7"/>
    <w:rsid w:val="0003336B"/>
    <w:rsid w:val="0003355F"/>
    <w:rsid w:val="00033AAC"/>
    <w:rsid w:val="00033FCC"/>
    <w:rsid w:val="00034BB1"/>
    <w:rsid w:val="000354E8"/>
    <w:rsid w:val="000355E0"/>
    <w:rsid w:val="00035912"/>
    <w:rsid w:val="00036616"/>
    <w:rsid w:val="000369D6"/>
    <w:rsid w:val="00041191"/>
    <w:rsid w:val="0004175C"/>
    <w:rsid w:val="00042840"/>
    <w:rsid w:val="00042D0E"/>
    <w:rsid w:val="0004342B"/>
    <w:rsid w:val="000437DF"/>
    <w:rsid w:val="00044307"/>
    <w:rsid w:val="000450AD"/>
    <w:rsid w:val="00045B38"/>
    <w:rsid w:val="00045EAD"/>
    <w:rsid w:val="00046B2C"/>
    <w:rsid w:val="00047277"/>
    <w:rsid w:val="00051A50"/>
    <w:rsid w:val="000527E8"/>
    <w:rsid w:val="00053701"/>
    <w:rsid w:val="00053E0B"/>
    <w:rsid w:val="00053FC7"/>
    <w:rsid w:val="000542BA"/>
    <w:rsid w:val="00054B77"/>
    <w:rsid w:val="00054FFE"/>
    <w:rsid w:val="00055618"/>
    <w:rsid w:val="0005561D"/>
    <w:rsid w:val="00055A2E"/>
    <w:rsid w:val="00055B02"/>
    <w:rsid w:val="00055FF0"/>
    <w:rsid w:val="000560AC"/>
    <w:rsid w:val="00056247"/>
    <w:rsid w:val="00056F02"/>
    <w:rsid w:val="00057172"/>
    <w:rsid w:val="00060D7C"/>
    <w:rsid w:val="000611D8"/>
    <w:rsid w:val="00061AAF"/>
    <w:rsid w:val="000625AE"/>
    <w:rsid w:val="000625F1"/>
    <w:rsid w:val="00063904"/>
    <w:rsid w:val="00063BE4"/>
    <w:rsid w:val="00064A4E"/>
    <w:rsid w:val="00065224"/>
    <w:rsid w:val="00065339"/>
    <w:rsid w:val="000657AB"/>
    <w:rsid w:val="00065A26"/>
    <w:rsid w:val="00065E40"/>
    <w:rsid w:val="0006650C"/>
    <w:rsid w:val="00066C76"/>
    <w:rsid w:val="00066D5D"/>
    <w:rsid w:val="00066F90"/>
    <w:rsid w:val="0006726D"/>
    <w:rsid w:val="00067603"/>
    <w:rsid w:val="00067AC0"/>
    <w:rsid w:val="00067BE5"/>
    <w:rsid w:val="00067FF5"/>
    <w:rsid w:val="0007234E"/>
    <w:rsid w:val="00072505"/>
    <w:rsid w:val="0007272F"/>
    <w:rsid w:val="0007284B"/>
    <w:rsid w:val="00072D60"/>
    <w:rsid w:val="00073273"/>
    <w:rsid w:val="00073608"/>
    <w:rsid w:val="00074EC3"/>
    <w:rsid w:val="00075336"/>
    <w:rsid w:val="000757D2"/>
    <w:rsid w:val="00075B2A"/>
    <w:rsid w:val="00075DC2"/>
    <w:rsid w:val="000770E6"/>
    <w:rsid w:val="00077243"/>
    <w:rsid w:val="00077249"/>
    <w:rsid w:val="00077B66"/>
    <w:rsid w:val="00077CE5"/>
    <w:rsid w:val="00077FAD"/>
    <w:rsid w:val="00080A6B"/>
    <w:rsid w:val="00080FCC"/>
    <w:rsid w:val="000811E7"/>
    <w:rsid w:val="00082D92"/>
    <w:rsid w:val="0008322E"/>
    <w:rsid w:val="00083F11"/>
    <w:rsid w:val="000848EA"/>
    <w:rsid w:val="00085ADC"/>
    <w:rsid w:val="000862CB"/>
    <w:rsid w:val="000873B6"/>
    <w:rsid w:val="000873C8"/>
    <w:rsid w:val="00087EF3"/>
    <w:rsid w:val="00087F8B"/>
    <w:rsid w:val="00090CC1"/>
    <w:rsid w:val="00091467"/>
    <w:rsid w:val="00091CE3"/>
    <w:rsid w:val="00093780"/>
    <w:rsid w:val="000938A4"/>
    <w:rsid w:val="0009469B"/>
    <w:rsid w:val="00094802"/>
    <w:rsid w:val="00095503"/>
    <w:rsid w:val="00095BD3"/>
    <w:rsid w:val="000A07AF"/>
    <w:rsid w:val="000A08E6"/>
    <w:rsid w:val="000A0EE8"/>
    <w:rsid w:val="000A1D98"/>
    <w:rsid w:val="000A1FC4"/>
    <w:rsid w:val="000A28EA"/>
    <w:rsid w:val="000A2C11"/>
    <w:rsid w:val="000A2C17"/>
    <w:rsid w:val="000A331B"/>
    <w:rsid w:val="000A4175"/>
    <w:rsid w:val="000A57C0"/>
    <w:rsid w:val="000A6066"/>
    <w:rsid w:val="000A7559"/>
    <w:rsid w:val="000A7657"/>
    <w:rsid w:val="000A7835"/>
    <w:rsid w:val="000B05E6"/>
    <w:rsid w:val="000B0B6F"/>
    <w:rsid w:val="000B0C3F"/>
    <w:rsid w:val="000B1A87"/>
    <w:rsid w:val="000B2145"/>
    <w:rsid w:val="000B217A"/>
    <w:rsid w:val="000B2253"/>
    <w:rsid w:val="000B273E"/>
    <w:rsid w:val="000B2B20"/>
    <w:rsid w:val="000B3C12"/>
    <w:rsid w:val="000B3EDC"/>
    <w:rsid w:val="000B476B"/>
    <w:rsid w:val="000B4F79"/>
    <w:rsid w:val="000B553C"/>
    <w:rsid w:val="000B5775"/>
    <w:rsid w:val="000B5E26"/>
    <w:rsid w:val="000B60A1"/>
    <w:rsid w:val="000B771D"/>
    <w:rsid w:val="000C0912"/>
    <w:rsid w:val="000C105D"/>
    <w:rsid w:val="000C1811"/>
    <w:rsid w:val="000C1885"/>
    <w:rsid w:val="000C1E20"/>
    <w:rsid w:val="000C2A3A"/>
    <w:rsid w:val="000C3DAD"/>
    <w:rsid w:val="000C3E3B"/>
    <w:rsid w:val="000C42CA"/>
    <w:rsid w:val="000C55FB"/>
    <w:rsid w:val="000C5B64"/>
    <w:rsid w:val="000C62E1"/>
    <w:rsid w:val="000C6913"/>
    <w:rsid w:val="000C71E9"/>
    <w:rsid w:val="000C7275"/>
    <w:rsid w:val="000C7BD0"/>
    <w:rsid w:val="000C7CD4"/>
    <w:rsid w:val="000D0423"/>
    <w:rsid w:val="000D0554"/>
    <w:rsid w:val="000D137E"/>
    <w:rsid w:val="000D1942"/>
    <w:rsid w:val="000D20E5"/>
    <w:rsid w:val="000D2A23"/>
    <w:rsid w:val="000D3533"/>
    <w:rsid w:val="000D486D"/>
    <w:rsid w:val="000D4E84"/>
    <w:rsid w:val="000D5E04"/>
    <w:rsid w:val="000D6C2F"/>
    <w:rsid w:val="000D775F"/>
    <w:rsid w:val="000D7BB5"/>
    <w:rsid w:val="000E0C41"/>
    <w:rsid w:val="000E0F9D"/>
    <w:rsid w:val="000E1462"/>
    <w:rsid w:val="000E3455"/>
    <w:rsid w:val="000E4696"/>
    <w:rsid w:val="000E5657"/>
    <w:rsid w:val="000E5C29"/>
    <w:rsid w:val="000E6221"/>
    <w:rsid w:val="000E6512"/>
    <w:rsid w:val="000E6A7D"/>
    <w:rsid w:val="000F0A2B"/>
    <w:rsid w:val="000F105D"/>
    <w:rsid w:val="000F1642"/>
    <w:rsid w:val="000F2D2F"/>
    <w:rsid w:val="000F335B"/>
    <w:rsid w:val="000F42A9"/>
    <w:rsid w:val="000F42B8"/>
    <w:rsid w:val="000F46FD"/>
    <w:rsid w:val="000F58AF"/>
    <w:rsid w:val="000F5F37"/>
    <w:rsid w:val="000F6657"/>
    <w:rsid w:val="000F6C49"/>
    <w:rsid w:val="000F7A13"/>
    <w:rsid w:val="000F7E1F"/>
    <w:rsid w:val="00100100"/>
    <w:rsid w:val="0010090F"/>
    <w:rsid w:val="00100CE0"/>
    <w:rsid w:val="00101A3F"/>
    <w:rsid w:val="00101E58"/>
    <w:rsid w:val="00103032"/>
    <w:rsid w:val="001039C2"/>
    <w:rsid w:val="00103CBC"/>
    <w:rsid w:val="00103DD5"/>
    <w:rsid w:val="001047A8"/>
    <w:rsid w:val="00104D3A"/>
    <w:rsid w:val="0010508B"/>
    <w:rsid w:val="001055E1"/>
    <w:rsid w:val="0010684B"/>
    <w:rsid w:val="00106A01"/>
    <w:rsid w:val="00106EED"/>
    <w:rsid w:val="00107647"/>
    <w:rsid w:val="00110631"/>
    <w:rsid w:val="00110A27"/>
    <w:rsid w:val="00110A4E"/>
    <w:rsid w:val="00110B81"/>
    <w:rsid w:val="0011115A"/>
    <w:rsid w:val="0011147E"/>
    <w:rsid w:val="0011181F"/>
    <w:rsid w:val="00111BC5"/>
    <w:rsid w:val="00112232"/>
    <w:rsid w:val="00112627"/>
    <w:rsid w:val="00113BEB"/>
    <w:rsid w:val="00114D58"/>
    <w:rsid w:val="00115546"/>
    <w:rsid w:val="00115C68"/>
    <w:rsid w:val="00116610"/>
    <w:rsid w:val="001169DE"/>
    <w:rsid w:val="001174F3"/>
    <w:rsid w:val="00117705"/>
    <w:rsid w:val="001179B2"/>
    <w:rsid w:val="00117A96"/>
    <w:rsid w:val="00117EDA"/>
    <w:rsid w:val="00120947"/>
    <w:rsid w:val="00120CFC"/>
    <w:rsid w:val="001213A0"/>
    <w:rsid w:val="001226D4"/>
    <w:rsid w:val="0012276B"/>
    <w:rsid w:val="001229EC"/>
    <w:rsid w:val="001229FA"/>
    <w:rsid w:val="0012313B"/>
    <w:rsid w:val="001234D9"/>
    <w:rsid w:val="00124035"/>
    <w:rsid w:val="0012472D"/>
    <w:rsid w:val="001248CD"/>
    <w:rsid w:val="0012512C"/>
    <w:rsid w:val="001255DE"/>
    <w:rsid w:val="00126F84"/>
    <w:rsid w:val="00127A77"/>
    <w:rsid w:val="001308BB"/>
    <w:rsid w:val="00132446"/>
    <w:rsid w:val="00132E98"/>
    <w:rsid w:val="00133833"/>
    <w:rsid w:val="0013460A"/>
    <w:rsid w:val="0013502C"/>
    <w:rsid w:val="00135C04"/>
    <w:rsid w:val="001363EB"/>
    <w:rsid w:val="00136CBF"/>
    <w:rsid w:val="001376FF"/>
    <w:rsid w:val="00137AD8"/>
    <w:rsid w:val="0014039F"/>
    <w:rsid w:val="00140C63"/>
    <w:rsid w:val="00140FC1"/>
    <w:rsid w:val="0014146B"/>
    <w:rsid w:val="00141B26"/>
    <w:rsid w:val="00141ECD"/>
    <w:rsid w:val="00141F90"/>
    <w:rsid w:val="00143A08"/>
    <w:rsid w:val="0014438C"/>
    <w:rsid w:val="00144900"/>
    <w:rsid w:val="001453F6"/>
    <w:rsid w:val="00145B2B"/>
    <w:rsid w:val="0014650C"/>
    <w:rsid w:val="001470F6"/>
    <w:rsid w:val="00147E8C"/>
    <w:rsid w:val="0015095F"/>
    <w:rsid w:val="00150CAF"/>
    <w:rsid w:val="00151AEB"/>
    <w:rsid w:val="001521FB"/>
    <w:rsid w:val="00152F6B"/>
    <w:rsid w:val="00154208"/>
    <w:rsid w:val="0015464B"/>
    <w:rsid w:val="00154E00"/>
    <w:rsid w:val="00155509"/>
    <w:rsid w:val="00155741"/>
    <w:rsid w:val="001559FA"/>
    <w:rsid w:val="00155C3F"/>
    <w:rsid w:val="001560C4"/>
    <w:rsid w:val="00156B64"/>
    <w:rsid w:val="00157BA1"/>
    <w:rsid w:val="00157BB6"/>
    <w:rsid w:val="00157F29"/>
    <w:rsid w:val="00160145"/>
    <w:rsid w:val="00160166"/>
    <w:rsid w:val="00160B48"/>
    <w:rsid w:val="00160BFD"/>
    <w:rsid w:val="00160C44"/>
    <w:rsid w:val="001610E1"/>
    <w:rsid w:val="00161F20"/>
    <w:rsid w:val="00162A8D"/>
    <w:rsid w:val="00163823"/>
    <w:rsid w:val="001642BF"/>
    <w:rsid w:val="0016474D"/>
    <w:rsid w:val="00164B0C"/>
    <w:rsid w:val="00165195"/>
    <w:rsid w:val="00165203"/>
    <w:rsid w:val="00166854"/>
    <w:rsid w:val="00166BE0"/>
    <w:rsid w:val="00167B01"/>
    <w:rsid w:val="00167CB9"/>
    <w:rsid w:val="00167F39"/>
    <w:rsid w:val="00170864"/>
    <w:rsid w:val="00170DB7"/>
    <w:rsid w:val="001716E1"/>
    <w:rsid w:val="00171E03"/>
    <w:rsid w:val="001727EF"/>
    <w:rsid w:val="001731E2"/>
    <w:rsid w:val="001737D4"/>
    <w:rsid w:val="00173AE5"/>
    <w:rsid w:val="00174103"/>
    <w:rsid w:val="001746EB"/>
    <w:rsid w:val="001748A1"/>
    <w:rsid w:val="00174B61"/>
    <w:rsid w:val="001752BA"/>
    <w:rsid w:val="00176060"/>
    <w:rsid w:val="00176760"/>
    <w:rsid w:val="001771D6"/>
    <w:rsid w:val="001775C2"/>
    <w:rsid w:val="00177A17"/>
    <w:rsid w:val="00182C86"/>
    <w:rsid w:val="00183ACE"/>
    <w:rsid w:val="00183B51"/>
    <w:rsid w:val="00184D6D"/>
    <w:rsid w:val="001851AC"/>
    <w:rsid w:val="0018570C"/>
    <w:rsid w:val="0018632D"/>
    <w:rsid w:val="0018661D"/>
    <w:rsid w:val="0018680F"/>
    <w:rsid w:val="00187066"/>
    <w:rsid w:val="00187C3A"/>
    <w:rsid w:val="00187FB3"/>
    <w:rsid w:val="001900C9"/>
    <w:rsid w:val="001904E1"/>
    <w:rsid w:val="001907AA"/>
    <w:rsid w:val="00191BC8"/>
    <w:rsid w:val="00192760"/>
    <w:rsid w:val="0019285F"/>
    <w:rsid w:val="00193CF5"/>
    <w:rsid w:val="00194064"/>
    <w:rsid w:val="001944E6"/>
    <w:rsid w:val="00194C94"/>
    <w:rsid w:val="00195175"/>
    <w:rsid w:val="00195DE9"/>
    <w:rsid w:val="00196124"/>
    <w:rsid w:val="001963F7"/>
    <w:rsid w:val="00196474"/>
    <w:rsid w:val="0019672B"/>
    <w:rsid w:val="001971FF"/>
    <w:rsid w:val="00197900"/>
    <w:rsid w:val="001979EC"/>
    <w:rsid w:val="001A0C97"/>
    <w:rsid w:val="001A0F50"/>
    <w:rsid w:val="001A0F62"/>
    <w:rsid w:val="001A10B8"/>
    <w:rsid w:val="001A1295"/>
    <w:rsid w:val="001A16D5"/>
    <w:rsid w:val="001A289C"/>
    <w:rsid w:val="001A3233"/>
    <w:rsid w:val="001A37F9"/>
    <w:rsid w:val="001A543A"/>
    <w:rsid w:val="001A5B33"/>
    <w:rsid w:val="001A5DBE"/>
    <w:rsid w:val="001A5F3E"/>
    <w:rsid w:val="001A6781"/>
    <w:rsid w:val="001A6AFE"/>
    <w:rsid w:val="001A768A"/>
    <w:rsid w:val="001A7BB6"/>
    <w:rsid w:val="001B0D24"/>
    <w:rsid w:val="001B1A14"/>
    <w:rsid w:val="001B2043"/>
    <w:rsid w:val="001B2269"/>
    <w:rsid w:val="001B23D9"/>
    <w:rsid w:val="001B24E2"/>
    <w:rsid w:val="001B2CA8"/>
    <w:rsid w:val="001B3528"/>
    <w:rsid w:val="001B4342"/>
    <w:rsid w:val="001B4736"/>
    <w:rsid w:val="001B4D77"/>
    <w:rsid w:val="001B4D7A"/>
    <w:rsid w:val="001B4FBE"/>
    <w:rsid w:val="001B561B"/>
    <w:rsid w:val="001B56EB"/>
    <w:rsid w:val="001B579C"/>
    <w:rsid w:val="001B57A0"/>
    <w:rsid w:val="001B62F5"/>
    <w:rsid w:val="001B6606"/>
    <w:rsid w:val="001B6B7B"/>
    <w:rsid w:val="001B6D4F"/>
    <w:rsid w:val="001B6DCD"/>
    <w:rsid w:val="001B6F7D"/>
    <w:rsid w:val="001B71F5"/>
    <w:rsid w:val="001B72F3"/>
    <w:rsid w:val="001B7C30"/>
    <w:rsid w:val="001B7CBA"/>
    <w:rsid w:val="001C010C"/>
    <w:rsid w:val="001C086D"/>
    <w:rsid w:val="001C0A50"/>
    <w:rsid w:val="001C14D6"/>
    <w:rsid w:val="001C27BE"/>
    <w:rsid w:val="001C2990"/>
    <w:rsid w:val="001C2C43"/>
    <w:rsid w:val="001C375C"/>
    <w:rsid w:val="001C4600"/>
    <w:rsid w:val="001C562F"/>
    <w:rsid w:val="001C67D7"/>
    <w:rsid w:val="001C6850"/>
    <w:rsid w:val="001C6FCF"/>
    <w:rsid w:val="001C749C"/>
    <w:rsid w:val="001C7542"/>
    <w:rsid w:val="001C7B3D"/>
    <w:rsid w:val="001D0429"/>
    <w:rsid w:val="001D08D1"/>
    <w:rsid w:val="001D15A9"/>
    <w:rsid w:val="001D19B1"/>
    <w:rsid w:val="001D19C8"/>
    <w:rsid w:val="001D1B2E"/>
    <w:rsid w:val="001D295C"/>
    <w:rsid w:val="001D2BE3"/>
    <w:rsid w:val="001D3FCA"/>
    <w:rsid w:val="001D43EB"/>
    <w:rsid w:val="001D4C9F"/>
    <w:rsid w:val="001D569A"/>
    <w:rsid w:val="001D638E"/>
    <w:rsid w:val="001D65F1"/>
    <w:rsid w:val="001D6712"/>
    <w:rsid w:val="001D7518"/>
    <w:rsid w:val="001D7A2B"/>
    <w:rsid w:val="001E0243"/>
    <w:rsid w:val="001E0BD8"/>
    <w:rsid w:val="001E154E"/>
    <w:rsid w:val="001E2FA9"/>
    <w:rsid w:val="001E305F"/>
    <w:rsid w:val="001E30A6"/>
    <w:rsid w:val="001E383B"/>
    <w:rsid w:val="001E3F1A"/>
    <w:rsid w:val="001E42BF"/>
    <w:rsid w:val="001E67CB"/>
    <w:rsid w:val="001E68CF"/>
    <w:rsid w:val="001E79EC"/>
    <w:rsid w:val="001E7EBC"/>
    <w:rsid w:val="001F0A25"/>
    <w:rsid w:val="001F1058"/>
    <w:rsid w:val="001F1FCD"/>
    <w:rsid w:val="001F21D3"/>
    <w:rsid w:val="001F2AFC"/>
    <w:rsid w:val="001F387B"/>
    <w:rsid w:val="001F44A6"/>
    <w:rsid w:val="001F4536"/>
    <w:rsid w:val="001F498B"/>
    <w:rsid w:val="001F5200"/>
    <w:rsid w:val="001F671D"/>
    <w:rsid w:val="001F678B"/>
    <w:rsid w:val="001F6D2C"/>
    <w:rsid w:val="001F70DB"/>
    <w:rsid w:val="001F717B"/>
    <w:rsid w:val="001F7FDC"/>
    <w:rsid w:val="00202A1E"/>
    <w:rsid w:val="00204618"/>
    <w:rsid w:val="00205821"/>
    <w:rsid w:val="002059C7"/>
    <w:rsid w:val="00206372"/>
    <w:rsid w:val="00206E43"/>
    <w:rsid w:val="00210905"/>
    <w:rsid w:val="00210FC0"/>
    <w:rsid w:val="00211DB1"/>
    <w:rsid w:val="00212977"/>
    <w:rsid w:val="00212BAB"/>
    <w:rsid w:val="00213CEF"/>
    <w:rsid w:val="0021452E"/>
    <w:rsid w:val="00217B3D"/>
    <w:rsid w:val="00220014"/>
    <w:rsid w:val="00220954"/>
    <w:rsid w:val="0022152B"/>
    <w:rsid w:val="00222766"/>
    <w:rsid w:val="00222999"/>
    <w:rsid w:val="002232B6"/>
    <w:rsid w:val="0022476E"/>
    <w:rsid w:val="00224CAA"/>
    <w:rsid w:val="00224D7A"/>
    <w:rsid w:val="00225D6F"/>
    <w:rsid w:val="00227659"/>
    <w:rsid w:val="0022783F"/>
    <w:rsid w:val="00227E0C"/>
    <w:rsid w:val="00230850"/>
    <w:rsid w:val="00230DC1"/>
    <w:rsid w:val="00231644"/>
    <w:rsid w:val="00231D79"/>
    <w:rsid w:val="00232D1C"/>
    <w:rsid w:val="00233656"/>
    <w:rsid w:val="00233885"/>
    <w:rsid w:val="002340C0"/>
    <w:rsid w:val="00234214"/>
    <w:rsid w:val="002353D8"/>
    <w:rsid w:val="00235833"/>
    <w:rsid w:val="00235ABC"/>
    <w:rsid w:val="00236265"/>
    <w:rsid w:val="00236567"/>
    <w:rsid w:val="0023683F"/>
    <w:rsid w:val="00237442"/>
    <w:rsid w:val="00237C28"/>
    <w:rsid w:val="002409DF"/>
    <w:rsid w:val="00240CCB"/>
    <w:rsid w:val="00240D9B"/>
    <w:rsid w:val="0024129A"/>
    <w:rsid w:val="00241658"/>
    <w:rsid w:val="00241745"/>
    <w:rsid w:val="00241B29"/>
    <w:rsid w:val="00242492"/>
    <w:rsid w:val="002428C2"/>
    <w:rsid w:val="002428FA"/>
    <w:rsid w:val="00244571"/>
    <w:rsid w:val="0024476C"/>
    <w:rsid w:val="00244AED"/>
    <w:rsid w:val="0024541B"/>
    <w:rsid w:val="00245BB6"/>
    <w:rsid w:val="00245DDF"/>
    <w:rsid w:val="00245DE3"/>
    <w:rsid w:val="00245E0A"/>
    <w:rsid w:val="00245ECC"/>
    <w:rsid w:val="0024604D"/>
    <w:rsid w:val="002502FD"/>
    <w:rsid w:val="00251310"/>
    <w:rsid w:val="00251540"/>
    <w:rsid w:val="002530BA"/>
    <w:rsid w:val="00253519"/>
    <w:rsid w:val="00254655"/>
    <w:rsid w:val="00254A4A"/>
    <w:rsid w:val="00255122"/>
    <w:rsid w:val="00255933"/>
    <w:rsid w:val="00255970"/>
    <w:rsid w:val="00255E21"/>
    <w:rsid w:val="002561F4"/>
    <w:rsid w:val="00256A74"/>
    <w:rsid w:val="00256CCA"/>
    <w:rsid w:val="002607B9"/>
    <w:rsid w:val="002608EB"/>
    <w:rsid w:val="0026168B"/>
    <w:rsid w:val="0026169C"/>
    <w:rsid w:val="00262222"/>
    <w:rsid w:val="00262F61"/>
    <w:rsid w:val="00263EDB"/>
    <w:rsid w:val="002643DA"/>
    <w:rsid w:val="00264E80"/>
    <w:rsid w:val="00265713"/>
    <w:rsid w:val="00265A42"/>
    <w:rsid w:val="002678A4"/>
    <w:rsid w:val="00267BD9"/>
    <w:rsid w:val="00270A7B"/>
    <w:rsid w:val="002720A3"/>
    <w:rsid w:val="00272632"/>
    <w:rsid w:val="00272E35"/>
    <w:rsid w:val="002730ED"/>
    <w:rsid w:val="00273172"/>
    <w:rsid w:val="00273C8C"/>
    <w:rsid w:val="0027573E"/>
    <w:rsid w:val="0028011E"/>
    <w:rsid w:val="00280398"/>
    <w:rsid w:val="002813CA"/>
    <w:rsid w:val="00281AB3"/>
    <w:rsid w:val="00281BCD"/>
    <w:rsid w:val="00282991"/>
    <w:rsid w:val="00282B2A"/>
    <w:rsid w:val="00282CBA"/>
    <w:rsid w:val="002830FE"/>
    <w:rsid w:val="00283A43"/>
    <w:rsid w:val="00284B8D"/>
    <w:rsid w:val="0028590A"/>
    <w:rsid w:val="00285A04"/>
    <w:rsid w:val="00285A70"/>
    <w:rsid w:val="00286BC4"/>
    <w:rsid w:val="0028722A"/>
    <w:rsid w:val="00287319"/>
    <w:rsid w:val="00287576"/>
    <w:rsid w:val="002877E0"/>
    <w:rsid w:val="002913C7"/>
    <w:rsid w:val="00291A27"/>
    <w:rsid w:val="00291C99"/>
    <w:rsid w:val="00292402"/>
    <w:rsid w:val="002931FF"/>
    <w:rsid w:val="002932A0"/>
    <w:rsid w:val="00293636"/>
    <w:rsid w:val="00293DE3"/>
    <w:rsid w:val="00294185"/>
    <w:rsid w:val="00294E2F"/>
    <w:rsid w:val="00296936"/>
    <w:rsid w:val="00296C0B"/>
    <w:rsid w:val="002971E7"/>
    <w:rsid w:val="002A0B74"/>
    <w:rsid w:val="002A1604"/>
    <w:rsid w:val="002A1A8E"/>
    <w:rsid w:val="002A1DCD"/>
    <w:rsid w:val="002A2878"/>
    <w:rsid w:val="002A30A4"/>
    <w:rsid w:val="002A328F"/>
    <w:rsid w:val="002A33BF"/>
    <w:rsid w:val="002A3AE4"/>
    <w:rsid w:val="002A6649"/>
    <w:rsid w:val="002A7DE0"/>
    <w:rsid w:val="002B0E9C"/>
    <w:rsid w:val="002B1A30"/>
    <w:rsid w:val="002B26D1"/>
    <w:rsid w:val="002B29B2"/>
    <w:rsid w:val="002B3A4C"/>
    <w:rsid w:val="002B59F1"/>
    <w:rsid w:val="002B5F2B"/>
    <w:rsid w:val="002B6019"/>
    <w:rsid w:val="002B6705"/>
    <w:rsid w:val="002B6896"/>
    <w:rsid w:val="002B6BB3"/>
    <w:rsid w:val="002B769C"/>
    <w:rsid w:val="002B788A"/>
    <w:rsid w:val="002B7A78"/>
    <w:rsid w:val="002C02A7"/>
    <w:rsid w:val="002C0416"/>
    <w:rsid w:val="002C0A47"/>
    <w:rsid w:val="002C1248"/>
    <w:rsid w:val="002C214D"/>
    <w:rsid w:val="002C2CE5"/>
    <w:rsid w:val="002C2E9D"/>
    <w:rsid w:val="002C3D22"/>
    <w:rsid w:val="002C5519"/>
    <w:rsid w:val="002C5550"/>
    <w:rsid w:val="002C5C43"/>
    <w:rsid w:val="002C5FDD"/>
    <w:rsid w:val="002C60E0"/>
    <w:rsid w:val="002C65A6"/>
    <w:rsid w:val="002C6E60"/>
    <w:rsid w:val="002D0421"/>
    <w:rsid w:val="002D13C7"/>
    <w:rsid w:val="002D24CE"/>
    <w:rsid w:val="002D3394"/>
    <w:rsid w:val="002D41AB"/>
    <w:rsid w:val="002D457C"/>
    <w:rsid w:val="002D4AA5"/>
    <w:rsid w:val="002D4B31"/>
    <w:rsid w:val="002D4C57"/>
    <w:rsid w:val="002D522C"/>
    <w:rsid w:val="002D5C8A"/>
    <w:rsid w:val="002D5D7B"/>
    <w:rsid w:val="002D63A8"/>
    <w:rsid w:val="002E1002"/>
    <w:rsid w:val="002E13A2"/>
    <w:rsid w:val="002E1A2F"/>
    <w:rsid w:val="002E34F0"/>
    <w:rsid w:val="002E39B6"/>
    <w:rsid w:val="002E4012"/>
    <w:rsid w:val="002E41FA"/>
    <w:rsid w:val="002E5D07"/>
    <w:rsid w:val="002E60B6"/>
    <w:rsid w:val="002E6412"/>
    <w:rsid w:val="002E6BDC"/>
    <w:rsid w:val="002E6D9F"/>
    <w:rsid w:val="002E6FB6"/>
    <w:rsid w:val="002E75A2"/>
    <w:rsid w:val="002E77F1"/>
    <w:rsid w:val="002E77F6"/>
    <w:rsid w:val="002F0FE1"/>
    <w:rsid w:val="002F1408"/>
    <w:rsid w:val="002F1EAC"/>
    <w:rsid w:val="002F3F3A"/>
    <w:rsid w:val="002F42F6"/>
    <w:rsid w:val="002F5731"/>
    <w:rsid w:val="002F57F8"/>
    <w:rsid w:val="002F7093"/>
    <w:rsid w:val="002F71E8"/>
    <w:rsid w:val="003001CF"/>
    <w:rsid w:val="00300750"/>
    <w:rsid w:val="00301497"/>
    <w:rsid w:val="0030264B"/>
    <w:rsid w:val="003026EB"/>
    <w:rsid w:val="00302D1F"/>
    <w:rsid w:val="00303411"/>
    <w:rsid w:val="00303498"/>
    <w:rsid w:val="00303888"/>
    <w:rsid w:val="00303ABC"/>
    <w:rsid w:val="0030413E"/>
    <w:rsid w:val="003042FC"/>
    <w:rsid w:val="003047B7"/>
    <w:rsid w:val="003063CA"/>
    <w:rsid w:val="0030661E"/>
    <w:rsid w:val="00306F1E"/>
    <w:rsid w:val="00310218"/>
    <w:rsid w:val="00310CCB"/>
    <w:rsid w:val="00311B80"/>
    <w:rsid w:val="0031358E"/>
    <w:rsid w:val="003139D4"/>
    <w:rsid w:val="003147FB"/>
    <w:rsid w:val="00314B92"/>
    <w:rsid w:val="00315190"/>
    <w:rsid w:val="003159B4"/>
    <w:rsid w:val="00315A04"/>
    <w:rsid w:val="00315D86"/>
    <w:rsid w:val="00316054"/>
    <w:rsid w:val="003163DE"/>
    <w:rsid w:val="00316428"/>
    <w:rsid w:val="00316552"/>
    <w:rsid w:val="00316C75"/>
    <w:rsid w:val="00320488"/>
    <w:rsid w:val="003222C9"/>
    <w:rsid w:val="0032261E"/>
    <w:rsid w:val="003226ED"/>
    <w:rsid w:val="00323623"/>
    <w:rsid w:val="00324756"/>
    <w:rsid w:val="00325736"/>
    <w:rsid w:val="00325C51"/>
    <w:rsid w:val="003268A4"/>
    <w:rsid w:val="00326C7F"/>
    <w:rsid w:val="00326E56"/>
    <w:rsid w:val="00327094"/>
    <w:rsid w:val="003278F1"/>
    <w:rsid w:val="003319B9"/>
    <w:rsid w:val="003319EE"/>
    <w:rsid w:val="0033253E"/>
    <w:rsid w:val="00333120"/>
    <w:rsid w:val="00334288"/>
    <w:rsid w:val="003348B3"/>
    <w:rsid w:val="003371B1"/>
    <w:rsid w:val="00337840"/>
    <w:rsid w:val="00337D29"/>
    <w:rsid w:val="00340001"/>
    <w:rsid w:val="0034029E"/>
    <w:rsid w:val="00340447"/>
    <w:rsid w:val="003413DC"/>
    <w:rsid w:val="00341F00"/>
    <w:rsid w:val="003434A8"/>
    <w:rsid w:val="00343A38"/>
    <w:rsid w:val="003445FA"/>
    <w:rsid w:val="00344B79"/>
    <w:rsid w:val="0034507D"/>
    <w:rsid w:val="003455C3"/>
    <w:rsid w:val="003455CD"/>
    <w:rsid w:val="00345D0B"/>
    <w:rsid w:val="00345E4C"/>
    <w:rsid w:val="0034614A"/>
    <w:rsid w:val="00346ACA"/>
    <w:rsid w:val="00346AD8"/>
    <w:rsid w:val="003472F8"/>
    <w:rsid w:val="003473E5"/>
    <w:rsid w:val="0034748F"/>
    <w:rsid w:val="00350958"/>
    <w:rsid w:val="00350F41"/>
    <w:rsid w:val="00350FA5"/>
    <w:rsid w:val="00351A0B"/>
    <w:rsid w:val="003521B9"/>
    <w:rsid w:val="003530DE"/>
    <w:rsid w:val="0035335E"/>
    <w:rsid w:val="0035356B"/>
    <w:rsid w:val="00355821"/>
    <w:rsid w:val="00355C09"/>
    <w:rsid w:val="00355D13"/>
    <w:rsid w:val="00356D5C"/>
    <w:rsid w:val="0035719F"/>
    <w:rsid w:val="0035783B"/>
    <w:rsid w:val="00357FC8"/>
    <w:rsid w:val="0036009F"/>
    <w:rsid w:val="00360A61"/>
    <w:rsid w:val="003632A2"/>
    <w:rsid w:val="00363462"/>
    <w:rsid w:val="00363954"/>
    <w:rsid w:val="00363C5B"/>
    <w:rsid w:val="00363CEA"/>
    <w:rsid w:val="00363FC2"/>
    <w:rsid w:val="003649C4"/>
    <w:rsid w:val="003654C4"/>
    <w:rsid w:val="0036683C"/>
    <w:rsid w:val="003669B9"/>
    <w:rsid w:val="00366CEC"/>
    <w:rsid w:val="00370135"/>
    <w:rsid w:val="003715A6"/>
    <w:rsid w:val="0037238D"/>
    <w:rsid w:val="003740EE"/>
    <w:rsid w:val="003747F4"/>
    <w:rsid w:val="00375308"/>
    <w:rsid w:val="003755CD"/>
    <w:rsid w:val="003762EB"/>
    <w:rsid w:val="00376A87"/>
    <w:rsid w:val="00376B2C"/>
    <w:rsid w:val="00376B71"/>
    <w:rsid w:val="00377504"/>
    <w:rsid w:val="00380009"/>
    <w:rsid w:val="00380254"/>
    <w:rsid w:val="0038054B"/>
    <w:rsid w:val="00383DC7"/>
    <w:rsid w:val="00385D0E"/>
    <w:rsid w:val="00385DF2"/>
    <w:rsid w:val="00386B67"/>
    <w:rsid w:val="00387F1E"/>
    <w:rsid w:val="00390640"/>
    <w:rsid w:val="00393126"/>
    <w:rsid w:val="00393865"/>
    <w:rsid w:val="003944D6"/>
    <w:rsid w:val="00394ED2"/>
    <w:rsid w:val="00395207"/>
    <w:rsid w:val="0039581E"/>
    <w:rsid w:val="00396C9E"/>
    <w:rsid w:val="00396D24"/>
    <w:rsid w:val="00397BD6"/>
    <w:rsid w:val="003A018C"/>
    <w:rsid w:val="003A116F"/>
    <w:rsid w:val="003A14A7"/>
    <w:rsid w:val="003A3059"/>
    <w:rsid w:val="003A4F13"/>
    <w:rsid w:val="003A516A"/>
    <w:rsid w:val="003A53A2"/>
    <w:rsid w:val="003A5DBB"/>
    <w:rsid w:val="003A71E4"/>
    <w:rsid w:val="003A7DCF"/>
    <w:rsid w:val="003B0977"/>
    <w:rsid w:val="003B0B51"/>
    <w:rsid w:val="003B107B"/>
    <w:rsid w:val="003B1729"/>
    <w:rsid w:val="003B25E7"/>
    <w:rsid w:val="003B29B5"/>
    <w:rsid w:val="003B2F24"/>
    <w:rsid w:val="003B31B8"/>
    <w:rsid w:val="003B377C"/>
    <w:rsid w:val="003B3D0B"/>
    <w:rsid w:val="003B4CFF"/>
    <w:rsid w:val="003B527C"/>
    <w:rsid w:val="003B586D"/>
    <w:rsid w:val="003B601A"/>
    <w:rsid w:val="003B65F4"/>
    <w:rsid w:val="003B6B13"/>
    <w:rsid w:val="003C010A"/>
    <w:rsid w:val="003C02F1"/>
    <w:rsid w:val="003C065F"/>
    <w:rsid w:val="003C067F"/>
    <w:rsid w:val="003C11BD"/>
    <w:rsid w:val="003C1854"/>
    <w:rsid w:val="003C1AB0"/>
    <w:rsid w:val="003C1C69"/>
    <w:rsid w:val="003C20DA"/>
    <w:rsid w:val="003C2464"/>
    <w:rsid w:val="003C2AC2"/>
    <w:rsid w:val="003C2DB4"/>
    <w:rsid w:val="003C37F0"/>
    <w:rsid w:val="003C4ACA"/>
    <w:rsid w:val="003C507F"/>
    <w:rsid w:val="003C51F4"/>
    <w:rsid w:val="003C5447"/>
    <w:rsid w:val="003C5AB2"/>
    <w:rsid w:val="003C6247"/>
    <w:rsid w:val="003C66CE"/>
    <w:rsid w:val="003C6D2D"/>
    <w:rsid w:val="003C7465"/>
    <w:rsid w:val="003C748E"/>
    <w:rsid w:val="003C7C83"/>
    <w:rsid w:val="003C7ED7"/>
    <w:rsid w:val="003D06EF"/>
    <w:rsid w:val="003D0BF9"/>
    <w:rsid w:val="003D0F5F"/>
    <w:rsid w:val="003D207C"/>
    <w:rsid w:val="003D269B"/>
    <w:rsid w:val="003D4285"/>
    <w:rsid w:val="003D5271"/>
    <w:rsid w:val="003D56C3"/>
    <w:rsid w:val="003D6627"/>
    <w:rsid w:val="003D69A0"/>
    <w:rsid w:val="003D71B9"/>
    <w:rsid w:val="003D7438"/>
    <w:rsid w:val="003E071A"/>
    <w:rsid w:val="003E0DA9"/>
    <w:rsid w:val="003E11BB"/>
    <w:rsid w:val="003E14C1"/>
    <w:rsid w:val="003E1B35"/>
    <w:rsid w:val="003E1D23"/>
    <w:rsid w:val="003E299D"/>
    <w:rsid w:val="003E3D62"/>
    <w:rsid w:val="003E50ED"/>
    <w:rsid w:val="003E6EF2"/>
    <w:rsid w:val="003E70F8"/>
    <w:rsid w:val="003E7150"/>
    <w:rsid w:val="003E722C"/>
    <w:rsid w:val="003F0E93"/>
    <w:rsid w:val="003F14E0"/>
    <w:rsid w:val="003F25DA"/>
    <w:rsid w:val="003F3D68"/>
    <w:rsid w:val="003F407C"/>
    <w:rsid w:val="003F40FD"/>
    <w:rsid w:val="003F464B"/>
    <w:rsid w:val="003F47FD"/>
    <w:rsid w:val="003F4939"/>
    <w:rsid w:val="003F4B28"/>
    <w:rsid w:val="003F6A24"/>
    <w:rsid w:val="003F727F"/>
    <w:rsid w:val="0040044C"/>
    <w:rsid w:val="0040077B"/>
    <w:rsid w:val="00400AA9"/>
    <w:rsid w:val="00400BAA"/>
    <w:rsid w:val="00401A41"/>
    <w:rsid w:val="00402539"/>
    <w:rsid w:val="004025FF"/>
    <w:rsid w:val="00402EFE"/>
    <w:rsid w:val="004032C4"/>
    <w:rsid w:val="0040389C"/>
    <w:rsid w:val="0040431A"/>
    <w:rsid w:val="004047CB"/>
    <w:rsid w:val="00404807"/>
    <w:rsid w:val="004049F2"/>
    <w:rsid w:val="00404EB6"/>
    <w:rsid w:val="0040590A"/>
    <w:rsid w:val="00406756"/>
    <w:rsid w:val="00406BEE"/>
    <w:rsid w:val="00406F3F"/>
    <w:rsid w:val="00407A14"/>
    <w:rsid w:val="00407BAB"/>
    <w:rsid w:val="00410013"/>
    <w:rsid w:val="00410037"/>
    <w:rsid w:val="004107CF"/>
    <w:rsid w:val="00410954"/>
    <w:rsid w:val="00411855"/>
    <w:rsid w:val="00411C74"/>
    <w:rsid w:val="00412321"/>
    <w:rsid w:val="00412336"/>
    <w:rsid w:val="00412693"/>
    <w:rsid w:val="00413DA9"/>
    <w:rsid w:val="00413FFE"/>
    <w:rsid w:val="004144CF"/>
    <w:rsid w:val="00414657"/>
    <w:rsid w:val="00414709"/>
    <w:rsid w:val="00414985"/>
    <w:rsid w:val="004151DB"/>
    <w:rsid w:val="00415355"/>
    <w:rsid w:val="0041687D"/>
    <w:rsid w:val="00416C46"/>
    <w:rsid w:val="0042049F"/>
    <w:rsid w:val="0042160B"/>
    <w:rsid w:val="004217DD"/>
    <w:rsid w:val="00421EC8"/>
    <w:rsid w:val="004221DD"/>
    <w:rsid w:val="00422594"/>
    <w:rsid w:val="00422E22"/>
    <w:rsid w:val="004248F2"/>
    <w:rsid w:val="00424ECF"/>
    <w:rsid w:val="00425A1C"/>
    <w:rsid w:val="00425D53"/>
    <w:rsid w:val="00425D5B"/>
    <w:rsid w:val="0042610C"/>
    <w:rsid w:val="004261C4"/>
    <w:rsid w:val="00426324"/>
    <w:rsid w:val="004263AE"/>
    <w:rsid w:val="004267BD"/>
    <w:rsid w:val="00426C5F"/>
    <w:rsid w:val="00427794"/>
    <w:rsid w:val="00427ACE"/>
    <w:rsid w:val="00427E81"/>
    <w:rsid w:val="00427F2F"/>
    <w:rsid w:val="00430171"/>
    <w:rsid w:val="004304B8"/>
    <w:rsid w:val="00430671"/>
    <w:rsid w:val="00430D44"/>
    <w:rsid w:val="00430F00"/>
    <w:rsid w:val="00431038"/>
    <w:rsid w:val="004313CD"/>
    <w:rsid w:val="00431D3B"/>
    <w:rsid w:val="0043204A"/>
    <w:rsid w:val="00432188"/>
    <w:rsid w:val="004329DB"/>
    <w:rsid w:val="00432A56"/>
    <w:rsid w:val="00432ADF"/>
    <w:rsid w:val="004333D9"/>
    <w:rsid w:val="00433606"/>
    <w:rsid w:val="00433E4E"/>
    <w:rsid w:val="0043498A"/>
    <w:rsid w:val="00434BFC"/>
    <w:rsid w:val="00434E5C"/>
    <w:rsid w:val="0043526A"/>
    <w:rsid w:val="00440D58"/>
    <w:rsid w:val="00441811"/>
    <w:rsid w:val="00443090"/>
    <w:rsid w:val="00443C01"/>
    <w:rsid w:val="00443CDB"/>
    <w:rsid w:val="00443D48"/>
    <w:rsid w:val="004447FD"/>
    <w:rsid w:val="00444C68"/>
    <w:rsid w:val="0044540D"/>
    <w:rsid w:val="004454EA"/>
    <w:rsid w:val="0044564C"/>
    <w:rsid w:val="00447D79"/>
    <w:rsid w:val="00450A64"/>
    <w:rsid w:val="00450C97"/>
    <w:rsid w:val="00452C42"/>
    <w:rsid w:val="00453619"/>
    <w:rsid w:val="00453785"/>
    <w:rsid w:val="00453880"/>
    <w:rsid w:val="00453A4E"/>
    <w:rsid w:val="00453DD8"/>
    <w:rsid w:val="00454855"/>
    <w:rsid w:val="004558BE"/>
    <w:rsid w:val="00456820"/>
    <w:rsid w:val="00456A62"/>
    <w:rsid w:val="00456E79"/>
    <w:rsid w:val="0045700C"/>
    <w:rsid w:val="00457506"/>
    <w:rsid w:val="0045762D"/>
    <w:rsid w:val="0046114E"/>
    <w:rsid w:val="00461F47"/>
    <w:rsid w:val="00462229"/>
    <w:rsid w:val="004629F7"/>
    <w:rsid w:val="00462ACF"/>
    <w:rsid w:val="00462B7E"/>
    <w:rsid w:val="00464E4C"/>
    <w:rsid w:val="0046515E"/>
    <w:rsid w:val="004665A3"/>
    <w:rsid w:val="004669EC"/>
    <w:rsid w:val="00467CC6"/>
    <w:rsid w:val="00470230"/>
    <w:rsid w:val="00470877"/>
    <w:rsid w:val="00470931"/>
    <w:rsid w:val="0047186D"/>
    <w:rsid w:val="00471EBA"/>
    <w:rsid w:val="0047248F"/>
    <w:rsid w:val="00473F9C"/>
    <w:rsid w:val="0047455A"/>
    <w:rsid w:val="00474567"/>
    <w:rsid w:val="00474CF1"/>
    <w:rsid w:val="00474EF7"/>
    <w:rsid w:val="00474F62"/>
    <w:rsid w:val="004751DE"/>
    <w:rsid w:val="00476ABC"/>
    <w:rsid w:val="00476DD9"/>
    <w:rsid w:val="004804DB"/>
    <w:rsid w:val="00480A26"/>
    <w:rsid w:val="00481827"/>
    <w:rsid w:val="00482166"/>
    <w:rsid w:val="00482221"/>
    <w:rsid w:val="004824C2"/>
    <w:rsid w:val="00482DE3"/>
    <w:rsid w:val="0048377E"/>
    <w:rsid w:val="004839A3"/>
    <w:rsid w:val="004852A1"/>
    <w:rsid w:val="004859B3"/>
    <w:rsid w:val="004861E4"/>
    <w:rsid w:val="004866F6"/>
    <w:rsid w:val="00487F42"/>
    <w:rsid w:val="00490003"/>
    <w:rsid w:val="0049079B"/>
    <w:rsid w:val="004911A0"/>
    <w:rsid w:val="004914DD"/>
    <w:rsid w:val="00492417"/>
    <w:rsid w:val="0049275E"/>
    <w:rsid w:val="00492FE0"/>
    <w:rsid w:val="0049324B"/>
    <w:rsid w:val="004934B2"/>
    <w:rsid w:val="004934B3"/>
    <w:rsid w:val="0049375E"/>
    <w:rsid w:val="00493805"/>
    <w:rsid w:val="00493853"/>
    <w:rsid w:val="00493EAF"/>
    <w:rsid w:val="00495653"/>
    <w:rsid w:val="0049576D"/>
    <w:rsid w:val="00495B29"/>
    <w:rsid w:val="00495E44"/>
    <w:rsid w:val="0049688A"/>
    <w:rsid w:val="00496A80"/>
    <w:rsid w:val="00496CD8"/>
    <w:rsid w:val="00497598"/>
    <w:rsid w:val="004976EC"/>
    <w:rsid w:val="0049792C"/>
    <w:rsid w:val="00497EEE"/>
    <w:rsid w:val="00497F2B"/>
    <w:rsid w:val="004A00DC"/>
    <w:rsid w:val="004A1796"/>
    <w:rsid w:val="004A1D29"/>
    <w:rsid w:val="004A2239"/>
    <w:rsid w:val="004A2ABE"/>
    <w:rsid w:val="004A2E22"/>
    <w:rsid w:val="004A2F98"/>
    <w:rsid w:val="004A3BDB"/>
    <w:rsid w:val="004A4234"/>
    <w:rsid w:val="004A4240"/>
    <w:rsid w:val="004A44CB"/>
    <w:rsid w:val="004A60D4"/>
    <w:rsid w:val="004A74BF"/>
    <w:rsid w:val="004A77C5"/>
    <w:rsid w:val="004A78FE"/>
    <w:rsid w:val="004A7B24"/>
    <w:rsid w:val="004B027E"/>
    <w:rsid w:val="004B0FE5"/>
    <w:rsid w:val="004B14B1"/>
    <w:rsid w:val="004B1C24"/>
    <w:rsid w:val="004B263A"/>
    <w:rsid w:val="004B2C8C"/>
    <w:rsid w:val="004B310C"/>
    <w:rsid w:val="004B4C81"/>
    <w:rsid w:val="004B53DE"/>
    <w:rsid w:val="004B68DF"/>
    <w:rsid w:val="004B768C"/>
    <w:rsid w:val="004B7C73"/>
    <w:rsid w:val="004B7C89"/>
    <w:rsid w:val="004B7DC8"/>
    <w:rsid w:val="004C22F8"/>
    <w:rsid w:val="004C265D"/>
    <w:rsid w:val="004C311C"/>
    <w:rsid w:val="004C3B92"/>
    <w:rsid w:val="004C3B9F"/>
    <w:rsid w:val="004C4485"/>
    <w:rsid w:val="004C4B49"/>
    <w:rsid w:val="004C5274"/>
    <w:rsid w:val="004C57A2"/>
    <w:rsid w:val="004C5F9E"/>
    <w:rsid w:val="004C6F09"/>
    <w:rsid w:val="004C7244"/>
    <w:rsid w:val="004C79C7"/>
    <w:rsid w:val="004D0796"/>
    <w:rsid w:val="004D07BC"/>
    <w:rsid w:val="004D165A"/>
    <w:rsid w:val="004D1806"/>
    <w:rsid w:val="004D2D79"/>
    <w:rsid w:val="004D39D4"/>
    <w:rsid w:val="004D3A4A"/>
    <w:rsid w:val="004D407B"/>
    <w:rsid w:val="004D41BC"/>
    <w:rsid w:val="004D4237"/>
    <w:rsid w:val="004D4972"/>
    <w:rsid w:val="004D500E"/>
    <w:rsid w:val="004D5C86"/>
    <w:rsid w:val="004D5EE8"/>
    <w:rsid w:val="004D615C"/>
    <w:rsid w:val="004D721D"/>
    <w:rsid w:val="004D72CA"/>
    <w:rsid w:val="004D7B37"/>
    <w:rsid w:val="004D7BB0"/>
    <w:rsid w:val="004D7CF5"/>
    <w:rsid w:val="004D7F07"/>
    <w:rsid w:val="004E0619"/>
    <w:rsid w:val="004E2A5F"/>
    <w:rsid w:val="004E2AE4"/>
    <w:rsid w:val="004E2C0F"/>
    <w:rsid w:val="004E2C6C"/>
    <w:rsid w:val="004E2C97"/>
    <w:rsid w:val="004E3D18"/>
    <w:rsid w:val="004E484A"/>
    <w:rsid w:val="004E4BBD"/>
    <w:rsid w:val="004E5C06"/>
    <w:rsid w:val="004E6028"/>
    <w:rsid w:val="004E7DA8"/>
    <w:rsid w:val="004F0073"/>
    <w:rsid w:val="004F0497"/>
    <w:rsid w:val="004F0697"/>
    <w:rsid w:val="004F0881"/>
    <w:rsid w:val="004F0AC0"/>
    <w:rsid w:val="004F168A"/>
    <w:rsid w:val="004F29C6"/>
    <w:rsid w:val="004F2B5A"/>
    <w:rsid w:val="004F307F"/>
    <w:rsid w:val="004F317E"/>
    <w:rsid w:val="004F40AF"/>
    <w:rsid w:val="004F4757"/>
    <w:rsid w:val="004F47F9"/>
    <w:rsid w:val="004F4F75"/>
    <w:rsid w:val="004F5C56"/>
    <w:rsid w:val="004F5D54"/>
    <w:rsid w:val="004F5ECF"/>
    <w:rsid w:val="004F6C77"/>
    <w:rsid w:val="004F7A17"/>
    <w:rsid w:val="004F7EB1"/>
    <w:rsid w:val="004F7F70"/>
    <w:rsid w:val="004F7F8D"/>
    <w:rsid w:val="00500106"/>
    <w:rsid w:val="005003F6"/>
    <w:rsid w:val="00500654"/>
    <w:rsid w:val="00500845"/>
    <w:rsid w:val="005011A7"/>
    <w:rsid w:val="00502B03"/>
    <w:rsid w:val="00502F32"/>
    <w:rsid w:val="00503E56"/>
    <w:rsid w:val="00503F9A"/>
    <w:rsid w:val="0050561E"/>
    <w:rsid w:val="005057AD"/>
    <w:rsid w:val="00505FD2"/>
    <w:rsid w:val="005103AF"/>
    <w:rsid w:val="005113EA"/>
    <w:rsid w:val="00512493"/>
    <w:rsid w:val="00512D22"/>
    <w:rsid w:val="00513B28"/>
    <w:rsid w:val="00514385"/>
    <w:rsid w:val="00514A89"/>
    <w:rsid w:val="0051563A"/>
    <w:rsid w:val="00515ACE"/>
    <w:rsid w:val="0051664C"/>
    <w:rsid w:val="00516E0A"/>
    <w:rsid w:val="00520366"/>
    <w:rsid w:val="00521111"/>
    <w:rsid w:val="00521551"/>
    <w:rsid w:val="0052264F"/>
    <w:rsid w:val="00522C84"/>
    <w:rsid w:val="00522ECE"/>
    <w:rsid w:val="0052317F"/>
    <w:rsid w:val="00523677"/>
    <w:rsid w:val="00523C31"/>
    <w:rsid w:val="00523FB6"/>
    <w:rsid w:val="00524304"/>
    <w:rsid w:val="00525484"/>
    <w:rsid w:val="00527ED1"/>
    <w:rsid w:val="00530668"/>
    <w:rsid w:val="00530767"/>
    <w:rsid w:val="00530B38"/>
    <w:rsid w:val="0053196D"/>
    <w:rsid w:val="00531D60"/>
    <w:rsid w:val="00533EB5"/>
    <w:rsid w:val="005340A7"/>
    <w:rsid w:val="00534972"/>
    <w:rsid w:val="00535623"/>
    <w:rsid w:val="005362F6"/>
    <w:rsid w:val="00536503"/>
    <w:rsid w:val="00537484"/>
    <w:rsid w:val="005410E5"/>
    <w:rsid w:val="00541866"/>
    <w:rsid w:val="00541979"/>
    <w:rsid w:val="00541B19"/>
    <w:rsid w:val="0054220F"/>
    <w:rsid w:val="00542BD4"/>
    <w:rsid w:val="00542CE8"/>
    <w:rsid w:val="0054371F"/>
    <w:rsid w:val="005449C2"/>
    <w:rsid w:val="00544D1A"/>
    <w:rsid w:val="005453F3"/>
    <w:rsid w:val="0054614B"/>
    <w:rsid w:val="0054703E"/>
    <w:rsid w:val="00547CA7"/>
    <w:rsid w:val="005500AE"/>
    <w:rsid w:val="0055051B"/>
    <w:rsid w:val="0055156A"/>
    <w:rsid w:val="005515A6"/>
    <w:rsid w:val="005517FC"/>
    <w:rsid w:val="00552867"/>
    <w:rsid w:val="005538D2"/>
    <w:rsid w:val="00553B79"/>
    <w:rsid w:val="00553F92"/>
    <w:rsid w:val="00553FF0"/>
    <w:rsid w:val="005549FA"/>
    <w:rsid w:val="00555A01"/>
    <w:rsid w:val="00557020"/>
    <w:rsid w:val="005570ED"/>
    <w:rsid w:val="005613EF"/>
    <w:rsid w:val="00564383"/>
    <w:rsid w:val="00564C00"/>
    <w:rsid w:val="00564E9F"/>
    <w:rsid w:val="005655CD"/>
    <w:rsid w:val="00565B4A"/>
    <w:rsid w:val="00566FB3"/>
    <w:rsid w:val="00567546"/>
    <w:rsid w:val="005679BB"/>
    <w:rsid w:val="00567DAB"/>
    <w:rsid w:val="00570533"/>
    <w:rsid w:val="00570827"/>
    <w:rsid w:val="00570BB4"/>
    <w:rsid w:val="00571ABA"/>
    <w:rsid w:val="0057286B"/>
    <w:rsid w:val="005732D9"/>
    <w:rsid w:val="0057467F"/>
    <w:rsid w:val="005750F5"/>
    <w:rsid w:val="0057514C"/>
    <w:rsid w:val="0057674E"/>
    <w:rsid w:val="00576F55"/>
    <w:rsid w:val="00577E05"/>
    <w:rsid w:val="00580259"/>
    <w:rsid w:val="00581030"/>
    <w:rsid w:val="005816D3"/>
    <w:rsid w:val="00581B79"/>
    <w:rsid w:val="005822DE"/>
    <w:rsid w:val="00582540"/>
    <w:rsid w:val="005826CB"/>
    <w:rsid w:val="00582759"/>
    <w:rsid w:val="00582A27"/>
    <w:rsid w:val="0058354D"/>
    <w:rsid w:val="00584644"/>
    <w:rsid w:val="00584779"/>
    <w:rsid w:val="00584DE3"/>
    <w:rsid w:val="00585724"/>
    <w:rsid w:val="00585795"/>
    <w:rsid w:val="005859CF"/>
    <w:rsid w:val="00590C7A"/>
    <w:rsid w:val="005912E6"/>
    <w:rsid w:val="00591EB1"/>
    <w:rsid w:val="0059386F"/>
    <w:rsid w:val="0059446A"/>
    <w:rsid w:val="005950D8"/>
    <w:rsid w:val="0059516E"/>
    <w:rsid w:val="005960CA"/>
    <w:rsid w:val="005972C2"/>
    <w:rsid w:val="005976DE"/>
    <w:rsid w:val="005A0011"/>
    <w:rsid w:val="005A04E8"/>
    <w:rsid w:val="005A08A2"/>
    <w:rsid w:val="005A1A9B"/>
    <w:rsid w:val="005A2175"/>
    <w:rsid w:val="005A2525"/>
    <w:rsid w:val="005A26D7"/>
    <w:rsid w:val="005A35AF"/>
    <w:rsid w:val="005A3A9E"/>
    <w:rsid w:val="005A418C"/>
    <w:rsid w:val="005A47D3"/>
    <w:rsid w:val="005A4AFC"/>
    <w:rsid w:val="005A5FDF"/>
    <w:rsid w:val="005A666A"/>
    <w:rsid w:val="005A6954"/>
    <w:rsid w:val="005A6D7F"/>
    <w:rsid w:val="005B03F8"/>
    <w:rsid w:val="005B0DC7"/>
    <w:rsid w:val="005B17AB"/>
    <w:rsid w:val="005B1BCA"/>
    <w:rsid w:val="005B1DAD"/>
    <w:rsid w:val="005B427F"/>
    <w:rsid w:val="005B4295"/>
    <w:rsid w:val="005B435F"/>
    <w:rsid w:val="005B4C8E"/>
    <w:rsid w:val="005B4FDF"/>
    <w:rsid w:val="005B5626"/>
    <w:rsid w:val="005B70C5"/>
    <w:rsid w:val="005C05F2"/>
    <w:rsid w:val="005C12E4"/>
    <w:rsid w:val="005C198D"/>
    <w:rsid w:val="005C19D6"/>
    <w:rsid w:val="005C1A2A"/>
    <w:rsid w:val="005C1F60"/>
    <w:rsid w:val="005C235F"/>
    <w:rsid w:val="005C27DF"/>
    <w:rsid w:val="005C2E7B"/>
    <w:rsid w:val="005C2EE4"/>
    <w:rsid w:val="005C3C15"/>
    <w:rsid w:val="005C3CFD"/>
    <w:rsid w:val="005C496F"/>
    <w:rsid w:val="005C529D"/>
    <w:rsid w:val="005C53B5"/>
    <w:rsid w:val="005C6AD3"/>
    <w:rsid w:val="005C74D5"/>
    <w:rsid w:val="005C7D45"/>
    <w:rsid w:val="005C7F9B"/>
    <w:rsid w:val="005D0D71"/>
    <w:rsid w:val="005D0E57"/>
    <w:rsid w:val="005D1901"/>
    <w:rsid w:val="005D1B89"/>
    <w:rsid w:val="005D27A4"/>
    <w:rsid w:val="005D326D"/>
    <w:rsid w:val="005D3B36"/>
    <w:rsid w:val="005D3D3A"/>
    <w:rsid w:val="005D44E0"/>
    <w:rsid w:val="005D4863"/>
    <w:rsid w:val="005D60ED"/>
    <w:rsid w:val="005D6383"/>
    <w:rsid w:val="005D6453"/>
    <w:rsid w:val="005D6B1D"/>
    <w:rsid w:val="005D739C"/>
    <w:rsid w:val="005E0110"/>
    <w:rsid w:val="005E0585"/>
    <w:rsid w:val="005E082E"/>
    <w:rsid w:val="005E09DF"/>
    <w:rsid w:val="005E0D42"/>
    <w:rsid w:val="005E171D"/>
    <w:rsid w:val="005E1891"/>
    <w:rsid w:val="005E1C4E"/>
    <w:rsid w:val="005E2B13"/>
    <w:rsid w:val="005E2DA0"/>
    <w:rsid w:val="005E2E19"/>
    <w:rsid w:val="005E3490"/>
    <w:rsid w:val="005E34B0"/>
    <w:rsid w:val="005E3835"/>
    <w:rsid w:val="005E3857"/>
    <w:rsid w:val="005E3952"/>
    <w:rsid w:val="005E4A72"/>
    <w:rsid w:val="005E4F34"/>
    <w:rsid w:val="005E5AD2"/>
    <w:rsid w:val="005E6EDD"/>
    <w:rsid w:val="005F00D5"/>
    <w:rsid w:val="005F02E7"/>
    <w:rsid w:val="005F038D"/>
    <w:rsid w:val="005F067C"/>
    <w:rsid w:val="005F0832"/>
    <w:rsid w:val="005F0E20"/>
    <w:rsid w:val="005F0FCD"/>
    <w:rsid w:val="005F1761"/>
    <w:rsid w:val="005F237B"/>
    <w:rsid w:val="005F3D95"/>
    <w:rsid w:val="005F5A67"/>
    <w:rsid w:val="005F5C5B"/>
    <w:rsid w:val="005F5EBF"/>
    <w:rsid w:val="005F67CC"/>
    <w:rsid w:val="005F68C4"/>
    <w:rsid w:val="005F76F9"/>
    <w:rsid w:val="006000E2"/>
    <w:rsid w:val="00601E44"/>
    <w:rsid w:val="00601F7A"/>
    <w:rsid w:val="00603030"/>
    <w:rsid w:val="00604E10"/>
    <w:rsid w:val="00604F47"/>
    <w:rsid w:val="0060632F"/>
    <w:rsid w:val="00606570"/>
    <w:rsid w:val="00606A19"/>
    <w:rsid w:val="00606E4D"/>
    <w:rsid w:val="006079BF"/>
    <w:rsid w:val="00610FF0"/>
    <w:rsid w:val="0061125B"/>
    <w:rsid w:val="00611CF3"/>
    <w:rsid w:val="006124D0"/>
    <w:rsid w:val="006134BD"/>
    <w:rsid w:val="0061352E"/>
    <w:rsid w:val="00613EEC"/>
    <w:rsid w:val="00614A05"/>
    <w:rsid w:val="006154B0"/>
    <w:rsid w:val="00615EA2"/>
    <w:rsid w:val="006166C3"/>
    <w:rsid w:val="00616BE7"/>
    <w:rsid w:val="00617107"/>
    <w:rsid w:val="006175CE"/>
    <w:rsid w:val="006217AE"/>
    <w:rsid w:val="00622208"/>
    <w:rsid w:val="00622909"/>
    <w:rsid w:val="0062386D"/>
    <w:rsid w:val="006245CB"/>
    <w:rsid w:val="0062506A"/>
    <w:rsid w:val="00625C9E"/>
    <w:rsid w:val="006266AC"/>
    <w:rsid w:val="00627424"/>
    <w:rsid w:val="0063018F"/>
    <w:rsid w:val="00630B33"/>
    <w:rsid w:val="00632715"/>
    <w:rsid w:val="0063283F"/>
    <w:rsid w:val="0063292B"/>
    <w:rsid w:val="00632B21"/>
    <w:rsid w:val="00633A5B"/>
    <w:rsid w:val="00633AB8"/>
    <w:rsid w:val="00633C32"/>
    <w:rsid w:val="00634414"/>
    <w:rsid w:val="00634C77"/>
    <w:rsid w:val="006363FC"/>
    <w:rsid w:val="006368CB"/>
    <w:rsid w:val="00636D56"/>
    <w:rsid w:val="006370AF"/>
    <w:rsid w:val="006371FD"/>
    <w:rsid w:val="00637ACE"/>
    <w:rsid w:val="006402BA"/>
    <w:rsid w:val="0064056D"/>
    <w:rsid w:val="006408CA"/>
    <w:rsid w:val="00640ED6"/>
    <w:rsid w:val="006415B9"/>
    <w:rsid w:val="00641C28"/>
    <w:rsid w:val="00642A84"/>
    <w:rsid w:val="00643E0F"/>
    <w:rsid w:val="0064444D"/>
    <w:rsid w:val="00644CF6"/>
    <w:rsid w:val="00644E98"/>
    <w:rsid w:val="0064549E"/>
    <w:rsid w:val="00645894"/>
    <w:rsid w:val="006459BE"/>
    <w:rsid w:val="00645B9C"/>
    <w:rsid w:val="00646674"/>
    <w:rsid w:val="00646973"/>
    <w:rsid w:val="00647049"/>
    <w:rsid w:val="00647190"/>
    <w:rsid w:val="0064733D"/>
    <w:rsid w:val="00647652"/>
    <w:rsid w:val="006476F7"/>
    <w:rsid w:val="00647840"/>
    <w:rsid w:val="00647EB4"/>
    <w:rsid w:val="00650585"/>
    <w:rsid w:val="00650B50"/>
    <w:rsid w:val="00650B60"/>
    <w:rsid w:val="00651022"/>
    <w:rsid w:val="00651F04"/>
    <w:rsid w:val="00652660"/>
    <w:rsid w:val="0065276B"/>
    <w:rsid w:val="006527DF"/>
    <w:rsid w:val="00652EBE"/>
    <w:rsid w:val="00653825"/>
    <w:rsid w:val="0065383C"/>
    <w:rsid w:val="00653A19"/>
    <w:rsid w:val="00654367"/>
    <w:rsid w:val="00657DCC"/>
    <w:rsid w:val="00660331"/>
    <w:rsid w:val="00661B20"/>
    <w:rsid w:val="00661B42"/>
    <w:rsid w:val="0066329A"/>
    <w:rsid w:val="00663499"/>
    <w:rsid w:val="00663569"/>
    <w:rsid w:val="006636B9"/>
    <w:rsid w:val="00663AA4"/>
    <w:rsid w:val="00663B20"/>
    <w:rsid w:val="00664A32"/>
    <w:rsid w:val="00664D1A"/>
    <w:rsid w:val="006658B7"/>
    <w:rsid w:val="006658DE"/>
    <w:rsid w:val="00665E56"/>
    <w:rsid w:val="0066677B"/>
    <w:rsid w:val="00666835"/>
    <w:rsid w:val="00670944"/>
    <w:rsid w:val="00671186"/>
    <w:rsid w:val="00671759"/>
    <w:rsid w:val="006718D2"/>
    <w:rsid w:val="00672ECE"/>
    <w:rsid w:val="00673086"/>
    <w:rsid w:val="00673B7D"/>
    <w:rsid w:val="00674166"/>
    <w:rsid w:val="0067536A"/>
    <w:rsid w:val="0067630B"/>
    <w:rsid w:val="00676C38"/>
    <w:rsid w:val="006773D3"/>
    <w:rsid w:val="0068106F"/>
    <w:rsid w:val="00681F0A"/>
    <w:rsid w:val="00681F29"/>
    <w:rsid w:val="0068306F"/>
    <w:rsid w:val="00683710"/>
    <w:rsid w:val="00683D02"/>
    <w:rsid w:val="006845A0"/>
    <w:rsid w:val="00685262"/>
    <w:rsid w:val="006870D4"/>
    <w:rsid w:val="00691376"/>
    <w:rsid w:val="0069140D"/>
    <w:rsid w:val="00691E10"/>
    <w:rsid w:val="006925E6"/>
    <w:rsid w:val="00692E9B"/>
    <w:rsid w:val="0069349A"/>
    <w:rsid w:val="006940F0"/>
    <w:rsid w:val="0069450F"/>
    <w:rsid w:val="006947B9"/>
    <w:rsid w:val="006949AD"/>
    <w:rsid w:val="006952B4"/>
    <w:rsid w:val="0069551B"/>
    <w:rsid w:val="00695DAD"/>
    <w:rsid w:val="006960B8"/>
    <w:rsid w:val="006961A9"/>
    <w:rsid w:val="00697110"/>
    <w:rsid w:val="006975D9"/>
    <w:rsid w:val="0069786F"/>
    <w:rsid w:val="006A19A9"/>
    <w:rsid w:val="006A20E6"/>
    <w:rsid w:val="006A24A4"/>
    <w:rsid w:val="006A4BF8"/>
    <w:rsid w:val="006A4EEA"/>
    <w:rsid w:val="006A5600"/>
    <w:rsid w:val="006A5F37"/>
    <w:rsid w:val="006A62D1"/>
    <w:rsid w:val="006A739A"/>
    <w:rsid w:val="006A7CC4"/>
    <w:rsid w:val="006B077A"/>
    <w:rsid w:val="006B1051"/>
    <w:rsid w:val="006B113D"/>
    <w:rsid w:val="006B1638"/>
    <w:rsid w:val="006B18B4"/>
    <w:rsid w:val="006B28E5"/>
    <w:rsid w:val="006B34D4"/>
    <w:rsid w:val="006B4D3E"/>
    <w:rsid w:val="006B4F66"/>
    <w:rsid w:val="006B561D"/>
    <w:rsid w:val="006B617B"/>
    <w:rsid w:val="006B6F82"/>
    <w:rsid w:val="006B7222"/>
    <w:rsid w:val="006C2BFC"/>
    <w:rsid w:val="006C3533"/>
    <w:rsid w:val="006C3931"/>
    <w:rsid w:val="006C3CA5"/>
    <w:rsid w:val="006C412D"/>
    <w:rsid w:val="006C475F"/>
    <w:rsid w:val="006C4BEC"/>
    <w:rsid w:val="006C4D82"/>
    <w:rsid w:val="006C7663"/>
    <w:rsid w:val="006C768D"/>
    <w:rsid w:val="006C7BC5"/>
    <w:rsid w:val="006D04AF"/>
    <w:rsid w:val="006D0610"/>
    <w:rsid w:val="006D0850"/>
    <w:rsid w:val="006D0FC7"/>
    <w:rsid w:val="006D17C6"/>
    <w:rsid w:val="006D1D76"/>
    <w:rsid w:val="006D1D78"/>
    <w:rsid w:val="006D348C"/>
    <w:rsid w:val="006D35E0"/>
    <w:rsid w:val="006D4B55"/>
    <w:rsid w:val="006D4CE8"/>
    <w:rsid w:val="006D5C6E"/>
    <w:rsid w:val="006D6310"/>
    <w:rsid w:val="006D687F"/>
    <w:rsid w:val="006D6B08"/>
    <w:rsid w:val="006D7602"/>
    <w:rsid w:val="006D7835"/>
    <w:rsid w:val="006D7EC3"/>
    <w:rsid w:val="006E0738"/>
    <w:rsid w:val="006E1173"/>
    <w:rsid w:val="006E2488"/>
    <w:rsid w:val="006E27E2"/>
    <w:rsid w:val="006E2F57"/>
    <w:rsid w:val="006E3003"/>
    <w:rsid w:val="006E32FC"/>
    <w:rsid w:val="006E385C"/>
    <w:rsid w:val="006E3F86"/>
    <w:rsid w:val="006E408E"/>
    <w:rsid w:val="006E41A4"/>
    <w:rsid w:val="006E4514"/>
    <w:rsid w:val="006E6AEB"/>
    <w:rsid w:val="006E6CCD"/>
    <w:rsid w:val="006E710F"/>
    <w:rsid w:val="006E7467"/>
    <w:rsid w:val="006F1B22"/>
    <w:rsid w:val="006F2390"/>
    <w:rsid w:val="006F40F4"/>
    <w:rsid w:val="006F495B"/>
    <w:rsid w:val="006F56B0"/>
    <w:rsid w:val="006F60A4"/>
    <w:rsid w:val="006F6179"/>
    <w:rsid w:val="006F7ADD"/>
    <w:rsid w:val="00700C07"/>
    <w:rsid w:val="007016C3"/>
    <w:rsid w:val="00701C65"/>
    <w:rsid w:val="007027F3"/>
    <w:rsid w:val="0070283F"/>
    <w:rsid w:val="00703270"/>
    <w:rsid w:val="00703803"/>
    <w:rsid w:val="00703DC5"/>
    <w:rsid w:val="007042F7"/>
    <w:rsid w:val="00704720"/>
    <w:rsid w:val="00704A99"/>
    <w:rsid w:val="00705A38"/>
    <w:rsid w:val="00705E4C"/>
    <w:rsid w:val="00706318"/>
    <w:rsid w:val="0070631E"/>
    <w:rsid w:val="0070634E"/>
    <w:rsid w:val="0070635F"/>
    <w:rsid w:val="00706EA8"/>
    <w:rsid w:val="00707099"/>
    <w:rsid w:val="00707475"/>
    <w:rsid w:val="007107AE"/>
    <w:rsid w:val="0071186E"/>
    <w:rsid w:val="007127D9"/>
    <w:rsid w:val="0071288F"/>
    <w:rsid w:val="00712A94"/>
    <w:rsid w:val="0071308D"/>
    <w:rsid w:val="00713171"/>
    <w:rsid w:val="00714135"/>
    <w:rsid w:val="00714EF7"/>
    <w:rsid w:val="0071524F"/>
    <w:rsid w:val="00715E08"/>
    <w:rsid w:val="007167A9"/>
    <w:rsid w:val="0071773E"/>
    <w:rsid w:val="0071791C"/>
    <w:rsid w:val="00717CD5"/>
    <w:rsid w:val="00720AEB"/>
    <w:rsid w:val="00720B64"/>
    <w:rsid w:val="007211F9"/>
    <w:rsid w:val="00722B94"/>
    <w:rsid w:val="007237D7"/>
    <w:rsid w:val="00724DC2"/>
    <w:rsid w:val="00725220"/>
    <w:rsid w:val="00726034"/>
    <w:rsid w:val="007264A5"/>
    <w:rsid w:val="00726514"/>
    <w:rsid w:val="0072654C"/>
    <w:rsid w:val="00726686"/>
    <w:rsid w:val="00726FC5"/>
    <w:rsid w:val="0073085F"/>
    <w:rsid w:val="00731A9C"/>
    <w:rsid w:val="00732ACF"/>
    <w:rsid w:val="00732B34"/>
    <w:rsid w:val="00732E5D"/>
    <w:rsid w:val="00732FEF"/>
    <w:rsid w:val="00733037"/>
    <w:rsid w:val="007338D2"/>
    <w:rsid w:val="00733A81"/>
    <w:rsid w:val="0073441C"/>
    <w:rsid w:val="00734B28"/>
    <w:rsid w:val="00734B45"/>
    <w:rsid w:val="00734C4B"/>
    <w:rsid w:val="007353D7"/>
    <w:rsid w:val="007358E6"/>
    <w:rsid w:val="00735ECB"/>
    <w:rsid w:val="00736E05"/>
    <w:rsid w:val="007412BE"/>
    <w:rsid w:val="00741A3D"/>
    <w:rsid w:val="00742770"/>
    <w:rsid w:val="00742D7D"/>
    <w:rsid w:val="007432ED"/>
    <w:rsid w:val="0074340E"/>
    <w:rsid w:val="007444B5"/>
    <w:rsid w:val="007458FA"/>
    <w:rsid w:val="00745F18"/>
    <w:rsid w:val="00746058"/>
    <w:rsid w:val="00746386"/>
    <w:rsid w:val="007469B4"/>
    <w:rsid w:val="00746D81"/>
    <w:rsid w:val="00747071"/>
    <w:rsid w:val="007474D9"/>
    <w:rsid w:val="00747C0B"/>
    <w:rsid w:val="00747E39"/>
    <w:rsid w:val="00747F3F"/>
    <w:rsid w:val="0075013B"/>
    <w:rsid w:val="00750E21"/>
    <w:rsid w:val="00751042"/>
    <w:rsid w:val="0075106E"/>
    <w:rsid w:val="007516E5"/>
    <w:rsid w:val="00751E41"/>
    <w:rsid w:val="00752D96"/>
    <w:rsid w:val="00753A4C"/>
    <w:rsid w:val="00753BC4"/>
    <w:rsid w:val="00753EE0"/>
    <w:rsid w:val="007545CE"/>
    <w:rsid w:val="007548B1"/>
    <w:rsid w:val="007605D2"/>
    <w:rsid w:val="007620E4"/>
    <w:rsid w:val="007634A9"/>
    <w:rsid w:val="0076467E"/>
    <w:rsid w:val="007657F7"/>
    <w:rsid w:val="0076649E"/>
    <w:rsid w:val="00766AF1"/>
    <w:rsid w:val="0076739E"/>
    <w:rsid w:val="00767773"/>
    <w:rsid w:val="0077039F"/>
    <w:rsid w:val="0077095D"/>
    <w:rsid w:val="007709B2"/>
    <w:rsid w:val="00770D18"/>
    <w:rsid w:val="00770F55"/>
    <w:rsid w:val="00771649"/>
    <w:rsid w:val="00773C9F"/>
    <w:rsid w:val="00773D9F"/>
    <w:rsid w:val="00774692"/>
    <w:rsid w:val="0077479D"/>
    <w:rsid w:val="00774FA8"/>
    <w:rsid w:val="0077509A"/>
    <w:rsid w:val="00776506"/>
    <w:rsid w:val="007765B9"/>
    <w:rsid w:val="00776BEE"/>
    <w:rsid w:val="00777893"/>
    <w:rsid w:val="00777B7E"/>
    <w:rsid w:val="007807AE"/>
    <w:rsid w:val="00780CB3"/>
    <w:rsid w:val="00780E6D"/>
    <w:rsid w:val="007817E5"/>
    <w:rsid w:val="00781A4E"/>
    <w:rsid w:val="0078279B"/>
    <w:rsid w:val="00782D32"/>
    <w:rsid w:val="00783316"/>
    <w:rsid w:val="00783826"/>
    <w:rsid w:val="00783F19"/>
    <w:rsid w:val="007840EF"/>
    <w:rsid w:val="00784E20"/>
    <w:rsid w:val="00785030"/>
    <w:rsid w:val="00786E13"/>
    <w:rsid w:val="00786F4A"/>
    <w:rsid w:val="00787303"/>
    <w:rsid w:val="0078742E"/>
    <w:rsid w:val="007878CD"/>
    <w:rsid w:val="007879C9"/>
    <w:rsid w:val="0079049F"/>
    <w:rsid w:val="00790C26"/>
    <w:rsid w:val="0079192B"/>
    <w:rsid w:val="00791F91"/>
    <w:rsid w:val="007922E8"/>
    <w:rsid w:val="0079238C"/>
    <w:rsid w:val="00793A3E"/>
    <w:rsid w:val="00793E8E"/>
    <w:rsid w:val="00796098"/>
    <w:rsid w:val="0079611E"/>
    <w:rsid w:val="007964B0"/>
    <w:rsid w:val="00796501"/>
    <w:rsid w:val="007966DB"/>
    <w:rsid w:val="0079714A"/>
    <w:rsid w:val="00797785"/>
    <w:rsid w:val="00797797"/>
    <w:rsid w:val="00797A4A"/>
    <w:rsid w:val="007A0884"/>
    <w:rsid w:val="007A114A"/>
    <w:rsid w:val="007A1F4B"/>
    <w:rsid w:val="007A2435"/>
    <w:rsid w:val="007A25EF"/>
    <w:rsid w:val="007A31A9"/>
    <w:rsid w:val="007A32D0"/>
    <w:rsid w:val="007A3944"/>
    <w:rsid w:val="007A4177"/>
    <w:rsid w:val="007A417C"/>
    <w:rsid w:val="007A4990"/>
    <w:rsid w:val="007A49FD"/>
    <w:rsid w:val="007A52D6"/>
    <w:rsid w:val="007A5D58"/>
    <w:rsid w:val="007A636C"/>
    <w:rsid w:val="007A6396"/>
    <w:rsid w:val="007A6AAA"/>
    <w:rsid w:val="007A703F"/>
    <w:rsid w:val="007A7132"/>
    <w:rsid w:val="007A7D2A"/>
    <w:rsid w:val="007A7EDA"/>
    <w:rsid w:val="007B0417"/>
    <w:rsid w:val="007B0DB9"/>
    <w:rsid w:val="007B1062"/>
    <w:rsid w:val="007B266C"/>
    <w:rsid w:val="007B2AF5"/>
    <w:rsid w:val="007B31AE"/>
    <w:rsid w:val="007B3877"/>
    <w:rsid w:val="007B3B03"/>
    <w:rsid w:val="007B3EF3"/>
    <w:rsid w:val="007B421A"/>
    <w:rsid w:val="007B4248"/>
    <w:rsid w:val="007B42B4"/>
    <w:rsid w:val="007B4C1B"/>
    <w:rsid w:val="007B4DC2"/>
    <w:rsid w:val="007B51B6"/>
    <w:rsid w:val="007B69EC"/>
    <w:rsid w:val="007B6A3F"/>
    <w:rsid w:val="007B7577"/>
    <w:rsid w:val="007B7715"/>
    <w:rsid w:val="007C091D"/>
    <w:rsid w:val="007C10D6"/>
    <w:rsid w:val="007C13C9"/>
    <w:rsid w:val="007C1E09"/>
    <w:rsid w:val="007C21EF"/>
    <w:rsid w:val="007C2410"/>
    <w:rsid w:val="007C251B"/>
    <w:rsid w:val="007C352D"/>
    <w:rsid w:val="007C3565"/>
    <w:rsid w:val="007C3D55"/>
    <w:rsid w:val="007C4B56"/>
    <w:rsid w:val="007C4EBA"/>
    <w:rsid w:val="007C528E"/>
    <w:rsid w:val="007C730D"/>
    <w:rsid w:val="007C7371"/>
    <w:rsid w:val="007C7CA8"/>
    <w:rsid w:val="007C7D2A"/>
    <w:rsid w:val="007D024A"/>
    <w:rsid w:val="007D1512"/>
    <w:rsid w:val="007D174C"/>
    <w:rsid w:val="007D21CD"/>
    <w:rsid w:val="007D26AA"/>
    <w:rsid w:val="007D2A3A"/>
    <w:rsid w:val="007D4115"/>
    <w:rsid w:val="007D5345"/>
    <w:rsid w:val="007D55B6"/>
    <w:rsid w:val="007D615B"/>
    <w:rsid w:val="007D6758"/>
    <w:rsid w:val="007D6D35"/>
    <w:rsid w:val="007D6E75"/>
    <w:rsid w:val="007D6FBF"/>
    <w:rsid w:val="007E0510"/>
    <w:rsid w:val="007E18E8"/>
    <w:rsid w:val="007E1AA0"/>
    <w:rsid w:val="007E1AD9"/>
    <w:rsid w:val="007E1BC3"/>
    <w:rsid w:val="007E1C46"/>
    <w:rsid w:val="007E1CE4"/>
    <w:rsid w:val="007E2E66"/>
    <w:rsid w:val="007E554A"/>
    <w:rsid w:val="007E5C57"/>
    <w:rsid w:val="007E5E31"/>
    <w:rsid w:val="007E6521"/>
    <w:rsid w:val="007E693E"/>
    <w:rsid w:val="007E7405"/>
    <w:rsid w:val="007E7F94"/>
    <w:rsid w:val="007F0438"/>
    <w:rsid w:val="007F0502"/>
    <w:rsid w:val="007F11EA"/>
    <w:rsid w:val="007F1CBF"/>
    <w:rsid w:val="007F2264"/>
    <w:rsid w:val="007F2D78"/>
    <w:rsid w:val="007F323E"/>
    <w:rsid w:val="007F3368"/>
    <w:rsid w:val="007F4564"/>
    <w:rsid w:val="007F52D7"/>
    <w:rsid w:val="007F5835"/>
    <w:rsid w:val="007F5C2A"/>
    <w:rsid w:val="007F5CDC"/>
    <w:rsid w:val="007F7711"/>
    <w:rsid w:val="007F7817"/>
    <w:rsid w:val="007F7954"/>
    <w:rsid w:val="008000BE"/>
    <w:rsid w:val="00801646"/>
    <w:rsid w:val="00801A25"/>
    <w:rsid w:val="00801C4B"/>
    <w:rsid w:val="00804070"/>
    <w:rsid w:val="008054D1"/>
    <w:rsid w:val="008055B1"/>
    <w:rsid w:val="00805DB7"/>
    <w:rsid w:val="0080611E"/>
    <w:rsid w:val="00806BD4"/>
    <w:rsid w:val="008072F0"/>
    <w:rsid w:val="008100A7"/>
    <w:rsid w:val="00810B85"/>
    <w:rsid w:val="00810BCB"/>
    <w:rsid w:val="00810EFC"/>
    <w:rsid w:val="0081146A"/>
    <w:rsid w:val="008116C1"/>
    <w:rsid w:val="0081182A"/>
    <w:rsid w:val="0081208A"/>
    <w:rsid w:val="008125C5"/>
    <w:rsid w:val="008132A2"/>
    <w:rsid w:val="0081362D"/>
    <w:rsid w:val="0081452B"/>
    <w:rsid w:val="00814B4A"/>
    <w:rsid w:val="00814D5A"/>
    <w:rsid w:val="0081531C"/>
    <w:rsid w:val="0081545F"/>
    <w:rsid w:val="00815612"/>
    <w:rsid w:val="00815A05"/>
    <w:rsid w:val="0081619C"/>
    <w:rsid w:val="008161C6"/>
    <w:rsid w:val="00816943"/>
    <w:rsid w:val="00816B8E"/>
    <w:rsid w:val="00816C87"/>
    <w:rsid w:val="0081788F"/>
    <w:rsid w:val="00817C76"/>
    <w:rsid w:val="00820B06"/>
    <w:rsid w:val="00821311"/>
    <w:rsid w:val="008217C3"/>
    <w:rsid w:val="00821AC9"/>
    <w:rsid w:val="00821C2C"/>
    <w:rsid w:val="00821EE2"/>
    <w:rsid w:val="0082283E"/>
    <w:rsid w:val="008228E4"/>
    <w:rsid w:val="00822EE8"/>
    <w:rsid w:val="00822FD4"/>
    <w:rsid w:val="00824999"/>
    <w:rsid w:val="00824F0A"/>
    <w:rsid w:val="008250EB"/>
    <w:rsid w:val="0082604C"/>
    <w:rsid w:val="0082620D"/>
    <w:rsid w:val="00826BEC"/>
    <w:rsid w:val="00827B7C"/>
    <w:rsid w:val="00827B85"/>
    <w:rsid w:val="00827E3D"/>
    <w:rsid w:val="00830363"/>
    <w:rsid w:val="008303C2"/>
    <w:rsid w:val="008313B7"/>
    <w:rsid w:val="008318B5"/>
    <w:rsid w:val="0083228C"/>
    <w:rsid w:val="00832B27"/>
    <w:rsid w:val="00832D3F"/>
    <w:rsid w:val="00833589"/>
    <w:rsid w:val="00833A76"/>
    <w:rsid w:val="00835FCF"/>
    <w:rsid w:val="00835FDC"/>
    <w:rsid w:val="008360C6"/>
    <w:rsid w:val="00837141"/>
    <w:rsid w:val="00840D7F"/>
    <w:rsid w:val="00841B96"/>
    <w:rsid w:val="00841EE0"/>
    <w:rsid w:val="00841FD3"/>
    <w:rsid w:val="008425C0"/>
    <w:rsid w:val="00842D29"/>
    <w:rsid w:val="0084482F"/>
    <w:rsid w:val="008448A4"/>
    <w:rsid w:val="00846259"/>
    <w:rsid w:val="008464E0"/>
    <w:rsid w:val="00846685"/>
    <w:rsid w:val="008472C0"/>
    <w:rsid w:val="0084747D"/>
    <w:rsid w:val="00847777"/>
    <w:rsid w:val="00850935"/>
    <w:rsid w:val="00851107"/>
    <w:rsid w:val="0085121E"/>
    <w:rsid w:val="008512DF"/>
    <w:rsid w:val="0085157A"/>
    <w:rsid w:val="008516FE"/>
    <w:rsid w:val="00851CF0"/>
    <w:rsid w:val="008525A9"/>
    <w:rsid w:val="00852B5D"/>
    <w:rsid w:val="008542BE"/>
    <w:rsid w:val="008545C4"/>
    <w:rsid w:val="00854F3A"/>
    <w:rsid w:val="008551ED"/>
    <w:rsid w:val="00855269"/>
    <w:rsid w:val="00855C08"/>
    <w:rsid w:val="00855F27"/>
    <w:rsid w:val="008563FE"/>
    <w:rsid w:val="00856E28"/>
    <w:rsid w:val="0085716A"/>
    <w:rsid w:val="0085717A"/>
    <w:rsid w:val="008572C5"/>
    <w:rsid w:val="00857443"/>
    <w:rsid w:val="0086069D"/>
    <w:rsid w:val="008609B8"/>
    <w:rsid w:val="008613E8"/>
    <w:rsid w:val="00862564"/>
    <w:rsid w:val="008628F6"/>
    <w:rsid w:val="008634E8"/>
    <w:rsid w:val="00863DCE"/>
    <w:rsid w:val="008642E0"/>
    <w:rsid w:val="0086448A"/>
    <w:rsid w:val="008658A4"/>
    <w:rsid w:val="00865CA7"/>
    <w:rsid w:val="0086605E"/>
    <w:rsid w:val="00866477"/>
    <w:rsid w:val="00870858"/>
    <w:rsid w:val="00870FAE"/>
    <w:rsid w:val="00870FB7"/>
    <w:rsid w:val="00871138"/>
    <w:rsid w:val="0087165C"/>
    <w:rsid w:val="008729DC"/>
    <w:rsid w:val="00872EE0"/>
    <w:rsid w:val="00873328"/>
    <w:rsid w:val="0087335E"/>
    <w:rsid w:val="00873856"/>
    <w:rsid w:val="008754BE"/>
    <w:rsid w:val="00875D28"/>
    <w:rsid w:val="0087601B"/>
    <w:rsid w:val="008760B3"/>
    <w:rsid w:val="00877B3D"/>
    <w:rsid w:val="00880563"/>
    <w:rsid w:val="00881774"/>
    <w:rsid w:val="00881F7F"/>
    <w:rsid w:val="008820DC"/>
    <w:rsid w:val="008826A4"/>
    <w:rsid w:val="00882A83"/>
    <w:rsid w:val="008832F1"/>
    <w:rsid w:val="008840ED"/>
    <w:rsid w:val="00884284"/>
    <w:rsid w:val="00884430"/>
    <w:rsid w:val="00884972"/>
    <w:rsid w:val="008854ED"/>
    <w:rsid w:val="00885E3A"/>
    <w:rsid w:val="008864E6"/>
    <w:rsid w:val="00886A9B"/>
    <w:rsid w:val="00887503"/>
    <w:rsid w:val="008875B6"/>
    <w:rsid w:val="0088799B"/>
    <w:rsid w:val="008914BE"/>
    <w:rsid w:val="00892369"/>
    <w:rsid w:val="00892B34"/>
    <w:rsid w:val="00892D76"/>
    <w:rsid w:val="008935FC"/>
    <w:rsid w:val="00893860"/>
    <w:rsid w:val="00893D3E"/>
    <w:rsid w:val="00894CBE"/>
    <w:rsid w:val="00895290"/>
    <w:rsid w:val="008955A0"/>
    <w:rsid w:val="008957BB"/>
    <w:rsid w:val="00895A50"/>
    <w:rsid w:val="00895CA4"/>
    <w:rsid w:val="008960B8"/>
    <w:rsid w:val="008962CF"/>
    <w:rsid w:val="008967FF"/>
    <w:rsid w:val="00896B46"/>
    <w:rsid w:val="008971BF"/>
    <w:rsid w:val="0089720C"/>
    <w:rsid w:val="00897C52"/>
    <w:rsid w:val="008A00DA"/>
    <w:rsid w:val="008A19D4"/>
    <w:rsid w:val="008A1DFC"/>
    <w:rsid w:val="008A3EDB"/>
    <w:rsid w:val="008A3EF9"/>
    <w:rsid w:val="008A49F2"/>
    <w:rsid w:val="008A4C58"/>
    <w:rsid w:val="008A4C8A"/>
    <w:rsid w:val="008A50D6"/>
    <w:rsid w:val="008A6737"/>
    <w:rsid w:val="008A67E9"/>
    <w:rsid w:val="008A6BDD"/>
    <w:rsid w:val="008A705B"/>
    <w:rsid w:val="008A7914"/>
    <w:rsid w:val="008A7E36"/>
    <w:rsid w:val="008B14D5"/>
    <w:rsid w:val="008B18A2"/>
    <w:rsid w:val="008B2DD5"/>
    <w:rsid w:val="008B2DFD"/>
    <w:rsid w:val="008B370D"/>
    <w:rsid w:val="008B394E"/>
    <w:rsid w:val="008B40E5"/>
    <w:rsid w:val="008B7A76"/>
    <w:rsid w:val="008B7FA9"/>
    <w:rsid w:val="008C030B"/>
    <w:rsid w:val="008C09BB"/>
    <w:rsid w:val="008C0D27"/>
    <w:rsid w:val="008C11AA"/>
    <w:rsid w:val="008C142E"/>
    <w:rsid w:val="008C15D2"/>
    <w:rsid w:val="008C169E"/>
    <w:rsid w:val="008C178A"/>
    <w:rsid w:val="008C258F"/>
    <w:rsid w:val="008C284A"/>
    <w:rsid w:val="008C321D"/>
    <w:rsid w:val="008C32A9"/>
    <w:rsid w:val="008C3855"/>
    <w:rsid w:val="008C3AF7"/>
    <w:rsid w:val="008C444A"/>
    <w:rsid w:val="008C5769"/>
    <w:rsid w:val="008C6D44"/>
    <w:rsid w:val="008D050A"/>
    <w:rsid w:val="008D0890"/>
    <w:rsid w:val="008D0DCF"/>
    <w:rsid w:val="008D2B76"/>
    <w:rsid w:val="008D33A8"/>
    <w:rsid w:val="008D470D"/>
    <w:rsid w:val="008D4D62"/>
    <w:rsid w:val="008D51E5"/>
    <w:rsid w:val="008D5557"/>
    <w:rsid w:val="008D57ED"/>
    <w:rsid w:val="008D6754"/>
    <w:rsid w:val="008D6E60"/>
    <w:rsid w:val="008E2C42"/>
    <w:rsid w:val="008E322C"/>
    <w:rsid w:val="008E5067"/>
    <w:rsid w:val="008E5F7E"/>
    <w:rsid w:val="008E654E"/>
    <w:rsid w:val="008E6D91"/>
    <w:rsid w:val="008E733E"/>
    <w:rsid w:val="008E73F6"/>
    <w:rsid w:val="008F0029"/>
    <w:rsid w:val="008F0156"/>
    <w:rsid w:val="008F0208"/>
    <w:rsid w:val="008F0724"/>
    <w:rsid w:val="008F0739"/>
    <w:rsid w:val="008F13EF"/>
    <w:rsid w:val="008F15BF"/>
    <w:rsid w:val="008F1C1B"/>
    <w:rsid w:val="008F367C"/>
    <w:rsid w:val="008F3BE9"/>
    <w:rsid w:val="008F436E"/>
    <w:rsid w:val="008F4374"/>
    <w:rsid w:val="008F4411"/>
    <w:rsid w:val="008F5699"/>
    <w:rsid w:val="008F5FFE"/>
    <w:rsid w:val="008F769D"/>
    <w:rsid w:val="008F7891"/>
    <w:rsid w:val="008F7AE1"/>
    <w:rsid w:val="00900192"/>
    <w:rsid w:val="009002E0"/>
    <w:rsid w:val="0090061F"/>
    <w:rsid w:val="00900700"/>
    <w:rsid w:val="00901119"/>
    <w:rsid w:val="009014EE"/>
    <w:rsid w:val="0090244B"/>
    <w:rsid w:val="0090289D"/>
    <w:rsid w:val="00903546"/>
    <w:rsid w:val="00904986"/>
    <w:rsid w:val="0090562D"/>
    <w:rsid w:val="00905833"/>
    <w:rsid w:val="00905C0D"/>
    <w:rsid w:val="00906640"/>
    <w:rsid w:val="00906ACB"/>
    <w:rsid w:val="00906C13"/>
    <w:rsid w:val="00906FE0"/>
    <w:rsid w:val="00907F18"/>
    <w:rsid w:val="0091062B"/>
    <w:rsid w:val="0091160D"/>
    <w:rsid w:val="009121F6"/>
    <w:rsid w:val="009122EF"/>
    <w:rsid w:val="00912E03"/>
    <w:rsid w:val="009131B9"/>
    <w:rsid w:val="009131F4"/>
    <w:rsid w:val="009139FF"/>
    <w:rsid w:val="00915464"/>
    <w:rsid w:val="009159D3"/>
    <w:rsid w:val="009168DA"/>
    <w:rsid w:val="00916F41"/>
    <w:rsid w:val="00917040"/>
    <w:rsid w:val="0091715B"/>
    <w:rsid w:val="009179A4"/>
    <w:rsid w:val="00917C65"/>
    <w:rsid w:val="009202B0"/>
    <w:rsid w:val="00920D68"/>
    <w:rsid w:val="00920E3F"/>
    <w:rsid w:val="009219BB"/>
    <w:rsid w:val="00922FBF"/>
    <w:rsid w:val="00923DCD"/>
    <w:rsid w:val="00924067"/>
    <w:rsid w:val="0092461A"/>
    <w:rsid w:val="00924799"/>
    <w:rsid w:val="00924EF6"/>
    <w:rsid w:val="00924F9A"/>
    <w:rsid w:val="00925F86"/>
    <w:rsid w:val="00926B58"/>
    <w:rsid w:val="00927CC5"/>
    <w:rsid w:val="00927DF9"/>
    <w:rsid w:val="00927EBF"/>
    <w:rsid w:val="00930655"/>
    <w:rsid w:val="009316C3"/>
    <w:rsid w:val="00931E43"/>
    <w:rsid w:val="009328B5"/>
    <w:rsid w:val="00932D55"/>
    <w:rsid w:val="0093300C"/>
    <w:rsid w:val="00933F86"/>
    <w:rsid w:val="00934230"/>
    <w:rsid w:val="00934761"/>
    <w:rsid w:val="009347A3"/>
    <w:rsid w:val="00934A61"/>
    <w:rsid w:val="0093667A"/>
    <w:rsid w:val="00937382"/>
    <w:rsid w:val="00937FBB"/>
    <w:rsid w:val="00940562"/>
    <w:rsid w:val="00940784"/>
    <w:rsid w:val="00941164"/>
    <w:rsid w:val="00943192"/>
    <w:rsid w:val="009431CD"/>
    <w:rsid w:val="00944099"/>
    <w:rsid w:val="009445AB"/>
    <w:rsid w:val="00944AC4"/>
    <w:rsid w:val="0094699F"/>
    <w:rsid w:val="00946EB8"/>
    <w:rsid w:val="00950F86"/>
    <w:rsid w:val="0095286E"/>
    <w:rsid w:val="0095467D"/>
    <w:rsid w:val="00954B3D"/>
    <w:rsid w:val="009557AA"/>
    <w:rsid w:val="0095598A"/>
    <w:rsid w:val="00955A0E"/>
    <w:rsid w:val="00955F64"/>
    <w:rsid w:val="0095619F"/>
    <w:rsid w:val="00960CCE"/>
    <w:rsid w:val="0096135E"/>
    <w:rsid w:val="00961B45"/>
    <w:rsid w:val="009624A8"/>
    <w:rsid w:val="00962A55"/>
    <w:rsid w:val="00963B20"/>
    <w:rsid w:val="00964070"/>
    <w:rsid w:val="0096421A"/>
    <w:rsid w:val="00964F1B"/>
    <w:rsid w:val="00965065"/>
    <w:rsid w:val="00966A30"/>
    <w:rsid w:val="00966B2C"/>
    <w:rsid w:val="00966CC2"/>
    <w:rsid w:val="009673AE"/>
    <w:rsid w:val="009703D9"/>
    <w:rsid w:val="009710CF"/>
    <w:rsid w:val="009712CD"/>
    <w:rsid w:val="009719E4"/>
    <w:rsid w:val="00971C07"/>
    <w:rsid w:val="00971FF8"/>
    <w:rsid w:val="00972245"/>
    <w:rsid w:val="00972D60"/>
    <w:rsid w:val="00973A8D"/>
    <w:rsid w:val="00974DD7"/>
    <w:rsid w:val="00974E08"/>
    <w:rsid w:val="00975351"/>
    <w:rsid w:val="00975A3D"/>
    <w:rsid w:val="00975AA0"/>
    <w:rsid w:val="0097677C"/>
    <w:rsid w:val="00976920"/>
    <w:rsid w:val="00977BB0"/>
    <w:rsid w:val="00977BEE"/>
    <w:rsid w:val="00980036"/>
    <w:rsid w:val="00980639"/>
    <w:rsid w:val="009818E4"/>
    <w:rsid w:val="00982482"/>
    <w:rsid w:val="00982A47"/>
    <w:rsid w:val="00982F08"/>
    <w:rsid w:val="00982FD9"/>
    <w:rsid w:val="0098349B"/>
    <w:rsid w:val="00984395"/>
    <w:rsid w:val="00985909"/>
    <w:rsid w:val="009868CE"/>
    <w:rsid w:val="00986D2E"/>
    <w:rsid w:val="009874A8"/>
    <w:rsid w:val="00987509"/>
    <w:rsid w:val="00987C00"/>
    <w:rsid w:val="00987C4C"/>
    <w:rsid w:val="00991481"/>
    <w:rsid w:val="00992483"/>
    <w:rsid w:val="00992CF8"/>
    <w:rsid w:val="009935B4"/>
    <w:rsid w:val="00993E55"/>
    <w:rsid w:val="00995F6C"/>
    <w:rsid w:val="00996424"/>
    <w:rsid w:val="00997597"/>
    <w:rsid w:val="009A19AF"/>
    <w:rsid w:val="009A2C0D"/>
    <w:rsid w:val="009A33D9"/>
    <w:rsid w:val="009A3FA2"/>
    <w:rsid w:val="009A40B4"/>
    <w:rsid w:val="009A42DE"/>
    <w:rsid w:val="009A4890"/>
    <w:rsid w:val="009A52AC"/>
    <w:rsid w:val="009A5C97"/>
    <w:rsid w:val="009A5CFF"/>
    <w:rsid w:val="009A7F3A"/>
    <w:rsid w:val="009B0E05"/>
    <w:rsid w:val="009B1773"/>
    <w:rsid w:val="009B1D28"/>
    <w:rsid w:val="009B1E87"/>
    <w:rsid w:val="009B2844"/>
    <w:rsid w:val="009B2DE0"/>
    <w:rsid w:val="009B3404"/>
    <w:rsid w:val="009B3585"/>
    <w:rsid w:val="009B397F"/>
    <w:rsid w:val="009B4B09"/>
    <w:rsid w:val="009B5141"/>
    <w:rsid w:val="009B5414"/>
    <w:rsid w:val="009B5DBD"/>
    <w:rsid w:val="009B6673"/>
    <w:rsid w:val="009B6801"/>
    <w:rsid w:val="009B77DF"/>
    <w:rsid w:val="009B7831"/>
    <w:rsid w:val="009B7844"/>
    <w:rsid w:val="009B7FC2"/>
    <w:rsid w:val="009C1719"/>
    <w:rsid w:val="009C1AF4"/>
    <w:rsid w:val="009C2445"/>
    <w:rsid w:val="009C3388"/>
    <w:rsid w:val="009C35CC"/>
    <w:rsid w:val="009C3856"/>
    <w:rsid w:val="009C4732"/>
    <w:rsid w:val="009C4D58"/>
    <w:rsid w:val="009C4EA2"/>
    <w:rsid w:val="009C6643"/>
    <w:rsid w:val="009C70E0"/>
    <w:rsid w:val="009D0D0F"/>
    <w:rsid w:val="009D0D40"/>
    <w:rsid w:val="009D13BC"/>
    <w:rsid w:val="009D2521"/>
    <w:rsid w:val="009D2D66"/>
    <w:rsid w:val="009D31AF"/>
    <w:rsid w:val="009D35F8"/>
    <w:rsid w:val="009D60F0"/>
    <w:rsid w:val="009D681E"/>
    <w:rsid w:val="009D6BED"/>
    <w:rsid w:val="009D6C35"/>
    <w:rsid w:val="009D7183"/>
    <w:rsid w:val="009E05C6"/>
    <w:rsid w:val="009E0737"/>
    <w:rsid w:val="009E1193"/>
    <w:rsid w:val="009E1648"/>
    <w:rsid w:val="009E199B"/>
    <w:rsid w:val="009E2059"/>
    <w:rsid w:val="009E2743"/>
    <w:rsid w:val="009E27AB"/>
    <w:rsid w:val="009E33EE"/>
    <w:rsid w:val="009E356C"/>
    <w:rsid w:val="009E36FE"/>
    <w:rsid w:val="009E3B75"/>
    <w:rsid w:val="009E4A3B"/>
    <w:rsid w:val="009E4CFB"/>
    <w:rsid w:val="009E4E10"/>
    <w:rsid w:val="009E4F3A"/>
    <w:rsid w:val="009E50A3"/>
    <w:rsid w:val="009E59EC"/>
    <w:rsid w:val="009E6071"/>
    <w:rsid w:val="009E6228"/>
    <w:rsid w:val="009E6788"/>
    <w:rsid w:val="009E7B71"/>
    <w:rsid w:val="009F09BC"/>
    <w:rsid w:val="009F0DC2"/>
    <w:rsid w:val="009F19D5"/>
    <w:rsid w:val="009F25E4"/>
    <w:rsid w:val="009F2A8C"/>
    <w:rsid w:val="009F331C"/>
    <w:rsid w:val="009F35B5"/>
    <w:rsid w:val="009F3F08"/>
    <w:rsid w:val="009F49F8"/>
    <w:rsid w:val="009F55A9"/>
    <w:rsid w:val="009F581A"/>
    <w:rsid w:val="009F616E"/>
    <w:rsid w:val="009F62BB"/>
    <w:rsid w:val="009F6D33"/>
    <w:rsid w:val="009F773E"/>
    <w:rsid w:val="009F7786"/>
    <w:rsid w:val="00A002C2"/>
    <w:rsid w:val="00A014F6"/>
    <w:rsid w:val="00A0159C"/>
    <w:rsid w:val="00A019EB"/>
    <w:rsid w:val="00A01A9B"/>
    <w:rsid w:val="00A029C4"/>
    <w:rsid w:val="00A02C90"/>
    <w:rsid w:val="00A02E06"/>
    <w:rsid w:val="00A0349B"/>
    <w:rsid w:val="00A042AA"/>
    <w:rsid w:val="00A054F4"/>
    <w:rsid w:val="00A05628"/>
    <w:rsid w:val="00A05F83"/>
    <w:rsid w:val="00A07359"/>
    <w:rsid w:val="00A0776C"/>
    <w:rsid w:val="00A108D3"/>
    <w:rsid w:val="00A10FD5"/>
    <w:rsid w:val="00A11300"/>
    <w:rsid w:val="00A11885"/>
    <w:rsid w:val="00A11E89"/>
    <w:rsid w:val="00A1227A"/>
    <w:rsid w:val="00A12A11"/>
    <w:rsid w:val="00A14095"/>
    <w:rsid w:val="00A1477C"/>
    <w:rsid w:val="00A1483E"/>
    <w:rsid w:val="00A149BA"/>
    <w:rsid w:val="00A15427"/>
    <w:rsid w:val="00A156A5"/>
    <w:rsid w:val="00A165B1"/>
    <w:rsid w:val="00A16884"/>
    <w:rsid w:val="00A16CA8"/>
    <w:rsid w:val="00A16FE3"/>
    <w:rsid w:val="00A17061"/>
    <w:rsid w:val="00A20115"/>
    <w:rsid w:val="00A20174"/>
    <w:rsid w:val="00A20640"/>
    <w:rsid w:val="00A21810"/>
    <w:rsid w:val="00A21927"/>
    <w:rsid w:val="00A2341A"/>
    <w:rsid w:val="00A2386A"/>
    <w:rsid w:val="00A23AC2"/>
    <w:rsid w:val="00A23B85"/>
    <w:rsid w:val="00A23C46"/>
    <w:rsid w:val="00A23D9D"/>
    <w:rsid w:val="00A23ED8"/>
    <w:rsid w:val="00A246CD"/>
    <w:rsid w:val="00A25F29"/>
    <w:rsid w:val="00A26C8B"/>
    <w:rsid w:val="00A277A2"/>
    <w:rsid w:val="00A30A25"/>
    <w:rsid w:val="00A31139"/>
    <w:rsid w:val="00A32752"/>
    <w:rsid w:val="00A32805"/>
    <w:rsid w:val="00A32AE7"/>
    <w:rsid w:val="00A330BF"/>
    <w:rsid w:val="00A338F1"/>
    <w:rsid w:val="00A33B02"/>
    <w:rsid w:val="00A33F44"/>
    <w:rsid w:val="00A34638"/>
    <w:rsid w:val="00A34696"/>
    <w:rsid w:val="00A35943"/>
    <w:rsid w:val="00A36163"/>
    <w:rsid w:val="00A361F1"/>
    <w:rsid w:val="00A3711F"/>
    <w:rsid w:val="00A372EC"/>
    <w:rsid w:val="00A3761D"/>
    <w:rsid w:val="00A37844"/>
    <w:rsid w:val="00A37B5E"/>
    <w:rsid w:val="00A40428"/>
    <w:rsid w:val="00A40B45"/>
    <w:rsid w:val="00A41250"/>
    <w:rsid w:val="00A419AF"/>
    <w:rsid w:val="00A41AB8"/>
    <w:rsid w:val="00A42DF1"/>
    <w:rsid w:val="00A443C1"/>
    <w:rsid w:val="00A44A5C"/>
    <w:rsid w:val="00A44B47"/>
    <w:rsid w:val="00A461EC"/>
    <w:rsid w:val="00A4656C"/>
    <w:rsid w:val="00A472CD"/>
    <w:rsid w:val="00A47617"/>
    <w:rsid w:val="00A5010A"/>
    <w:rsid w:val="00A504CD"/>
    <w:rsid w:val="00A52214"/>
    <w:rsid w:val="00A52C7D"/>
    <w:rsid w:val="00A53936"/>
    <w:rsid w:val="00A53E35"/>
    <w:rsid w:val="00A54034"/>
    <w:rsid w:val="00A5414F"/>
    <w:rsid w:val="00A54628"/>
    <w:rsid w:val="00A54C59"/>
    <w:rsid w:val="00A55A2B"/>
    <w:rsid w:val="00A56B3A"/>
    <w:rsid w:val="00A56BC5"/>
    <w:rsid w:val="00A56D5C"/>
    <w:rsid w:val="00A5726D"/>
    <w:rsid w:val="00A57766"/>
    <w:rsid w:val="00A579F7"/>
    <w:rsid w:val="00A60844"/>
    <w:rsid w:val="00A6171A"/>
    <w:rsid w:val="00A61D12"/>
    <w:rsid w:val="00A61FC8"/>
    <w:rsid w:val="00A62D69"/>
    <w:rsid w:val="00A6368D"/>
    <w:rsid w:val="00A636F9"/>
    <w:rsid w:val="00A64039"/>
    <w:rsid w:val="00A65087"/>
    <w:rsid w:val="00A650E5"/>
    <w:rsid w:val="00A65383"/>
    <w:rsid w:val="00A655F5"/>
    <w:rsid w:val="00A65716"/>
    <w:rsid w:val="00A6618C"/>
    <w:rsid w:val="00A66F38"/>
    <w:rsid w:val="00A703B4"/>
    <w:rsid w:val="00A7112C"/>
    <w:rsid w:val="00A72CF7"/>
    <w:rsid w:val="00A72F14"/>
    <w:rsid w:val="00A7327F"/>
    <w:rsid w:val="00A73348"/>
    <w:rsid w:val="00A73835"/>
    <w:rsid w:val="00A73C58"/>
    <w:rsid w:val="00A73CEE"/>
    <w:rsid w:val="00A74E11"/>
    <w:rsid w:val="00A750EC"/>
    <w:rsid w:val="00A75185"/>
    <w:rsid w:val="00A752B0"/>
    <w:rsid w:val="00A75832"/>
    <w:rsid w:val="00A75A45"/>
    <w:rsid w:val="00A75AAF"/>
    <w:rsid w:val="00A76955"/>
    <w:rsid w:val="00A772A2"/>
    <w:rsid w:val="00A80C22"/>
    <w:rsid w:val="00A80CC3"/>
    <w:rsid w:val="00A80DF1"/>
    <w:rsid w:val="00A81C41"/>
    <w:rsid w:val="00A83007"/>
    <w:rsid w:val="00A832FE"/>
    <w:rsid w:val="00A833F4"/>
    <w:rsid w:val="00A83C24"/>
    <w:rsid w:val="00A8420A"/>
    <w:rsid w:val="00A85058"/>
    <w:rsid w:val="00A856CB"/>
    <w:rsid w:val="00A86355"/>
    <w:rsid w:val="00A86597"/>
    <w:rsid w:val="00A865C6"/>
    <w:rsid w:val="00A86918"/>
    <w:rsid w:val="00A871DD"/>
    <w:rsid w:val="00A877AB"/>
    <w:rsid w:val="00A8788A"/>
    <w:rsid w:val="00A878A6"/>
    <w:rsid w:val="00A90761"/>
    <w:rsid w:val="00A91971"/>
    <w:rsid w:val="00A929CF"/>
    <w:rsid w:val="00A93040"/>
    <w:rsid w:val="00A934D6"/>
    <w:rsid w:val="00A93FFB"/>
    <w:rsid w:val="00A943D3"/>
    <w:rsid w:val="00A9466E"/>
    <w:rsid w:val="00A94A66"/>
    <w:rsid w:val="00A95786"/>
    <w:rsid w:val="00A957F2"/>
    <w:rsid w:val="00A95CFB"/>
    <w:rsid w:val="00A97E20"/>
    <w:rsid w:val="00AA0529"/>
    <w:rsid w:val="00AA09EF"/>
    <w:rsid w:val="00AA0E8A"/>
    <w:rsid w:val="00AA1143"/>
    <w:rsid w:val="00AA129B"/>
    <w:rsid w:val="00AA1381"/>
    <w:rsid w:val="00AA1CF0"/>
    <w:rsid w:val="00AA237D"/>
    <w:rsid w:val="00AA2E90"/>
    <w:rsid w:val="00AA31BC"/>
    <w:rsid w:val="00AA34AB"/>
    <w:rsid w:val="00AA357C"/>
    <w:rsid w:val="00AA3609"/>
    <w:rsid w:val="00AA39C0"/>
    <w:rsid w:val="00AA3BDF"/>
    <w:rsid w:val="00AA4211"/>
    <w:rsid w:val="00AA49FF"/>
    <w:rsid w:val="00AA4D79"/>
    <w:rsid w:val="00AA4F23"/>
    <w:rsid w:val="00AA5268"/>
    <w:rsid w:val="00AA5294"/>
    <w:rsid w:val="00AA65B3"/>
    <w:rsid w:val="00AA6769"/>
    <w:rsid w:val="00AA6C00"/>
    <w:rsid w:val="00AA777B"/>
    <w:rsid w:val="00AA7C61"/>
    <w:rsid w:val="00AB0091"/>
    <w:rsid w:val="00AB02F7"/>
    <w:rsid w:val="00AB0DC9"/>
    <w:rsid w:val="00AB29E7"/>
    <w:rsid w:val="00AB2CE8"/>
    <w:rsid w:val="00AB36A6"/>
    <w:rsid w:val="00AB3DFE"/>
    <w:rsid w:val="00AB4364"/>
    <w:rsid w:val="00AB525C"/>
    <w:rsid w:val="00AB52DF"/>
    <w:rsid w:val="00AB59B5"/>
    <w:rsid w:val="00AB5EA2"/>
    <w:rsid w:val="00AB60A6"/>
    <w:rsid w:val="00AB736A"/>
    <w:rsid w:val="00AB7749"/>
    <w:rsid w:val="00AB77EF"/>
    <w:rsid w:val="00AB78A9"/>
    <w:rsid w:val="00AB7DBF"/>
    <w:rsid w:val="00AC0233"/>
    <w:rsid w:val="00AC0B48"/>
    <w:rsid w:val="00AC14F8"/>
    <w:rsid w:val="00AC3172"/>
    <w:rsid w:val="00AC330F"/>
    <w:rsid w:val="00AC3336"/>
    <w:rsid w:val="00AC3A54"/>
    <w:rsid w:val="00AC3E88"/>
    <w:rsid w:val="00AC3EBA"/>
    <w:rsid w:val="00AC4C01"/>
    <w:rsid w:val="00AC5C12"/>
    <w:rsid w:val="00AC5D71"/>
    <w:rsid w:val="00AC615E"/>
    <w:rsid w:val="00AC684F"/>
    <w:rsid w:val="00AC6ECB"/>
    <w:rsid w:val="00AC7387"/>
    <w:rsid w:val="00AD055E"/>
    <w:rsid w:val="00AD0C85"/>
    <w:rsid w:val="00AD0CCC"/>
    <w:rsid w:val="00AD0CD2"/>
    <w:rsid w:val="00AD1622"/>
    <w:rsid w:val="00AD1AB8"/>
    <w:rsid w:val="00AD2859"/>
    <w:rsid w:val="00AD28A7"/>
    <w:rsid w:val="00AD2EDB"/>
    <w:rsid w:val="00AD2EED"/>
    <w:rsid w:val="00AD302D"/>
    <w:rsid w:val="00AD3070"/>
    <w:rsid w:val="00AD3A51"/>
    <w:rsid w:val="00AD408C"/>
    <w:rsid w:val="00AD5F09"/>
    <w:rsid w:val="00AD716E"/>
    <w:rsid w:val="00AD7EDC"/>
    <w:rsid w:val="00AE0A19"/>
    <w:rsid w:val="00AE117F"/>
    <w:rsid w:val="00AE190F"/>
    <w:rsid w:val="00AE1B06"/>
    <w:rsid w:val="00AE25F9"/>
    <w:rsid w:val="00AE2AB3"/>
    <w:rsid w:val="00AE2B9C"/>
    <w:rsid w:val="00AE4115"/>
    <w:rsid w:val="00AE55E1"/>
    <w:rsid w:val="00AE6151"/>
    <w:rsid w:val="00AF0040"/>
    <w:rsid w:val="00AF0A01"/>
    <w:rsid w:val="00AF0ADA"/>
    <w:rsid w:val="00AF0BFB"/>
    <w:rsid w:val="00AF128C"/>
    <w:rsid w:val="00AF2A97"/>
    <w:rsid w:val="00AF3036"/>
    <w:rsid w:val="00AF39F5"/>
    <w:rsid w:val="00AF4164"/>
    <w:rsid w:val="00AF424A"/>
    <w:rsid w:val="00AF446C"/>
    <w:rsid w:val="00AF45E7"/>
    <w:rsid w:val="00AF52C8"/>
    <w:rsid w:val="00AF56D8"/>
    <w:rsid w:val="00AF6C3C"/>
    <w:rsid w:val="00AF7312"/>
    <w:rsid w:val="00AF76E1"/>
    <w:rsid w:val="00AF7DFA"/>
    <w:rsid w:val="00B01083"/>
    <w:rsid w:val="00B0116D"/>
    <w:rsid w:val="00B019BE"/>
    <w:rsid w:val="00B029DB"/>
    <w:rsid w:val="00B02A83"/>
    <w:rsid w:val="00B02C0D"/>
    <w:rsid w:val="00B031E3"/>
    <w:rsid w:val="00B0345A"/>
    <w:rsid w:val="00B04569"/>
    <w:rsid w:val="00B047B1"/>
    <w:rsid w:val="00B04A3F"/>
    <w:rsid w:val="00B05420"/>
    <w:rsid w:val="00B05922"/>
    <w:rsid w:val="00B06B8A"/>
    <w:rsid w:val="00B0792B"/>
    <w:rsid w:val="00B11048"/>
    <w:rsid w:val="00B1177D"/>
    <w:rsid w:val="00B12657"/>
    <w:rsid w:val="00B144D2"/>
    <w:rsid w:val="00B146A8"/>
    <w:rsid w:val="00B14AC8"/>
    <w:rsid w:val="00B1566D"/>
    <w:rsid w:val="00B16400"/>
    <w:rsid w:val="00B169F2"/>
    <w:rsid w:val="00B17484"/>
    <w:rsid w:val="00B177C3"/>
    <w:rsid w:val="00B1799E"/>
    <w:rsid w:val="00B207D2"/>
    <w:rsid w:val="00B20DEC"/>
    <w:rsid w:val="00B21681"/>
    <w:rsid w:val="00B21CED"/>
    <w:rsid w:val="00B224C0"/>
    <w:rsid w:val="00B22959"/>
    <w:rsid w:val="00B23E44"/>
    <w:rsid w:val="00B24D75"/>
    <w:rsid w:val="00B25452"/>
    <w:rsid w:val="00B254E1"/>
    <w:rsid w:val="00B25665"/>
    <w:rsid w:val="00B25A74"/>
    <w:rsid w:val="00B25E96"/>
    <w:rsid w:val="00B25FF4"/>
    <w:rsid w:val="00B2639A"/>
    <w:rsid w:val="00B267D6"/>
    <w:rsid w:val="00B26D25"/>
    <w:rsid w:val="00B26D6D"/>
    <w:rsid w:val="00B277F6"/>
    <w:rsid w:val="00B3062F"/>
    <w:rsid w:val="00B3138D"/>
    <w:rsid w:val="00B3189D"/>
    <w:rsid w:val="00B31B04"/>
    <w:rsid w:val="00B31F10"/>
    <w:rsid w:val="00B321FB"/>
    <w:rsid w:val="00B32968"/>
    <w:rsid w:val="00B33693"/>
    <w:rsid w:val="00B33792"/>
    <w:rsid w:val="00B34814"/>
    <w:rsid w:val="00B351D1"/>
    <w:rsid w:val="00B35B2B"/>
    <w:rsid w:val="00B371F4"/>
    <w:rsid w:val="00B4095D"/>
    <w:rsid w:val="00B40E41"/>
    <w:rsid w:val="00B41DCB"/>
    <w:rsid w:val="00B41F8F"/>
    <w:rsid w:val="00B425B6"/>
    <w:rsid w:val="00B437B2"/>
    <w:rsid w:val="00B43844"/>
    <w:rsid w:val="00B43BCB"/>
    <w:rsid w:val="00B4418C"/>
    <w:rsid w:val="00B44770"/>
    <w:rsid w:val="00B44A87"/>
    <w:rsid w:val="00B44E78"/>
    <w:rsid w:val="00B451CD"/>
    <w:rsid w:val="00B45DB6"/>
    <w:rsid w:val="00B46A56"/>
    <w:rsid w:val="00B46F06"/>
    <w:rsid w:val="00B47856"/>
    <w:rsid w:val="00B50353"/>
    <w:rsid w:val="00B50AA4"/>
    <w:rsid w:val="00B50C1A"/>
    <w:rsid w:val="00B51A67"/>
    <w:rsid w:val="00B51D01"/>
    <w:rsid w:val="00B528C5"/>
    <w:rsid w:val="00B539D0"/>
    <w:rsid w:val="00B544F6"/>
    <w:rsid w:val="00B546D0"/>
    <w:rsid w:val="00B54798"/>
    <w:rsid w:val="00B554C1"/>
    <w:rsid w:val="00B556F3"/>
    <w:rsid w:val="00B55DDC"/>
    <w:rsid w:val="00B56718"/>
    <w:rsid w:val="00B572B5"/>
    <w:rsid w:val="00B576FB"/>
    <w:rsid w:val="00B57F9F"/>
    <w:rsid w:val="00B6079B"/>
    <w:rsid w:val="00B6087D"/>
    <w:rsid w:val="00B610E5"/>
    <w:rsid w:val="00B61A6F"/>
    <w:rsid w:val="00B6204D"/>
    <w:rsid w:val="00B62067"/>
    <w:rsid w:val="00B63A3E"/>
    <w:rsid w:val="00B63BE6"/>
    <w:rsid w:val="00B642F5"/>
    <w:rsid w:val="00B64A0E"/>
    <w:rsid w:val="00B64AF8"/>
    <w:rsid w:val="00B65240"/>
    <w:rsid w:val="00B6545F"/>
    <w:rsid w:val="00B65758"/>
    <w:rsid w:val="00B660E0"/>
    <w:rsid w:val="00B662F4"/>
    <w:rsid w:val="00B66546"/>
    <w:rsid w:val="00B66B6B"/>
    <w:rsid w:val="00B66F20"/>
    <w:rsid w:val="00B671DC"/>
    <w:rsid w:val="00B6776C"/>
    <w:rsid w:val="00B720E3"/>
    <w:rsid w:val="00B722BB"/>
    <w:rsid w:val="00B72EBA"/>
    <w:rsid w:val="00B72F06"/>
    <w:rsid w:val="00B73353"/>
    <w:rsid w:val="00B73A18"/>
    <w:rsid w:val="00B742B8"/>
    <w:rsid w:val="00B74A1F"/>
    <w:rsid w:val="00B74B5D"/>
    <w:rsid w:val="00B750E3"/>
    <w:rsid w:val="00B757F9"/>
    <w:rsid w:val="00B80110"/>
    <w:rsid w:val="00B80371"/>
    <w:rsid w:val="00B8185E"/>
    <w:rsid w:val="00B81F49"/>
    <w:rsid w:val="00B81FF7"/>
    <w:rsid w:val="00B8243F"/>
    <w:rsid w:val="00B82B25"/>
    <w:rsid w:val="00B8321B"/>
    <w:rsid w:val="00B83DF9"/>
    <w:rsid w:val="00B8449B"/>
    <w:rsid w:val="00B84B14"/>
    <w:rsid w:val="00B85020"/>
    <w:rsid w:val="00B8526F"/>
    <w:rsid w:val="00B8543B"/>
    <w:rsid w:val="00B85BF5"/>
    <w:rsid w:val="00B8614B"/>
    <w:rsid w:val="00B861BC"/>
    <w:rsid w:val="00B86509"/>
    <w:rsid w:val="00B86D55"/>
    <w:rsid w:val="00B871FC"/>
    <w:rsid w:val="00B8730F"/>
    <w:rsid w:val="00B8732D"/>
    <w:rsid w:val="00B87BC2"/>
    <w:rsid w:val="00B90C0D"/>
    <w:rsid w:val="00B918A1"/>
    <w:rsid w:val="00B919B6"/>
    <w:rsid w:val="00B92207"/>
    <w:rsid w:val="00B924AB"/>
    <w:rsid w:val="00B9298B"/>
    <w:rsid w:val="00B9319F"/>
    <w:rsid w:val="00B93239"/>
    <w:rsid w:val="00B93406"/>
    <w:rsid w:val="00B9350C"/>
    <w:rsid w:val="00B93ADA"/>
    <w:rsid w:val="00B93F55"/>
    <w:rsid w:val="00B9471D"/>
    <w:rsid w:val="00B948C0"/>
    <w:rsid w:val="00B952A5"/>
    <w:rsid w:val="00B957AE"/>
    <w:rsid w:val="00B960C7"/>
    <w:rsid w:val="00B96378"/>
    <w:rsid w:val="00B966BE"/>
    <w:rsid w:val="00B966D3"/>
    <w:rsid w:val="00B96D7E"/>
    <w:rsid w:val="00B97378"/>
    <w:rsid w:val="00B97411"/>
    <w:rsid w:val="00BA07FA"/>
    <w:rsid w:val="00BA0818"/>
    <w:rsid w:val="00BA0AD5"/>
    <w:rsid w:val="00BA173D"/>
    <w:rsid w:val="00BA1A54"/>
    <w:rsid w:val="00BA228B"/>
    <w:rsid w:val="00BA2909"/>
    <w:rsid w:val="00BA5403"/>
    <w:rsid w:val="00BA6400"/>
    <w:rsid w:val="00BA7682"/>
    <w:rsid w:val="00BB009D"/>
    <w:rsid w:val="00BB0198"/>
    <w:rsid w:val="00BB0201"/>
    <w:rsid w:val="00BB0397"/>
    <w:rsid w:val="00BB043F"/>
    <w:rsid w:val="00BB07F8"/>
    <w:rsid w:val="00BB0971"/>
    <w:rsid w:val="00BB09FA"/>
    <w:rsid w:val="00BB0D58"/>
    <w:rsid w:val="00BB17FF"/>
    <w:rsid w:val="00BB22D8"/>
    <w:rsid w:val="00BB2541"/>
    <w:rsid w:val="00BB40FA"/>
    <w:rsid w:val="00BB6734"/>
    <w:rsid w:val="00BB673E"/>
    <w:rsid w:val="00BB6B4A"/>
    <w:rsid w:val="00BC02E0"/>
    <w:rsid w:val="00BC03EC"/>
    <w:rsid w:val="00BC061A"/>
    <w:rsid w:val="00BC2EDA"/>
    <w:rsid w:val="00BC3344"/>
    <w:rsid w:val="00BC48BC"/>
    <w:rsid w:val="00BC4A4B"/>
    <w:rsid w:val="00BC4E73"/>
    <w:rsid w:val="00BC5AD7"/>
    <w:rsid w:val="00BC5BB0"/>
    <w:rsid w:val="00BC6BE5"/>
    <w:rsid w:val="00BC6E8E"/>
    <w:rsid w:val="00BC79C2"/>
    <w:rsid w:val="00BD1113"/>
    <w:rsid w:val="00BD2840"/>
    <w:rsid w:val="00BD2A41"/>
    <w:rsid w:val="00BD2ADE"/>
    <w:rsid w:val="00BD2F9C"/>
    <w:rsid w:val="00BD4041"/>
    <w:rsid w:val="00BD45F8"/>
    <w:rsid w:val="00BD5283"/>
    <w:rsid w:val="00BD5357"/>
    <w:rsid w:val="00BD58D0"/>
    <w:rsid w:val="00BD597C"/>
    <w:rsid w:val="00BD67DE"/>
    <w:rsid w:val="00BD76DD"/>
    <w:rsid w:val="00BD7BFA"/>
    <w:rsid w:val="00BD7D7C"/>
    <w:rsid w:val="00BE353A"/>
    <w:rsid w:val="00BE3615"/>
    <w:rsid w:val="00BE41EB"/>
    <w:rsid w:val="00BE48CE"/>
    <w:rsid w:val="00BE5D68"/>
    <w:rsid w:val="00BE60B1"/>
    <w:rsid w:val="00BE6625"/>
    <w:rsid w:val="00BE6AB6"/>
    <w:rsid w:val="00BE6FE0"/>
    <w:rsid w:val="00BE7126"/>
    <w:rsid w:val="00BE7B56"/>
    <w:rsid w:val="00BF025C"/>
    <w:rsid w:val="00BF0BE3"/>
    <w:rsid w:val="00BF16C7"/>
    <w:rsid w:val="00BF1B67"/>
    <w:rsid w:val="00BF251B"/>
    <w:rsid w:val="00BF2CDB"/>
    <w:rsid w:val="00BF2EA6"/>
    <w:rsid w:val="00BF3A7E"/>
    <w:rsid w:val="00BF3CD7"/>
    <w:rsid w:val="00BF3E7A"/>
    <w:rsid w:val="00BF43F6"/>
    <w:rsid w:val="00BF4832"/>
    <w:rsid w:val="00BF550E"/>
    <w:rsid w:val="00BF5700"/>
    <w:rsid w:val="00BF5AEF"/>
    <w:rsid w:val="00BF682B"/>
    <w:rsid w:val="00BF6B6D"/>
    <w:rsid w:val="00BF6BA6"/>
    <w:rsid w:val="00BF6D4B"/>
    <w:rsid w:val="00BF7E5A"/>
    <w:rsid w:val="00C02FD0"/>
    <w:rsid w:val="00C055C7"/>
    <w:rsid w:val="00C05C2A"/>
    <w:rsid w:val="00C06492"/>
    <w:rsid w:val="00C069EF"/>
    <w:rsid w:val="00C07353"/>
    <w:rsid w:val="00C07532"/>
    <w:rsid w:val="00C07B87"/>
    <w:rsid w:val="00C07E08"/>
    <w:rsid w:val="00C10279"/>
    <w:rsid w:val="00C102E8"/>
    <w:rsid w:val="00C113AC"/>
    <w:rsid w:val="00C115EC"/>
    <w:rsid w:val="00C116EA"/>
    <w:rsid w:val="00C11921"/>
    <w:rsid w:val="00C1270D"/>
    <w:rsid w:val="00C12904"/>
    <w:rsid w:val="00C130E7"/>
    <w:rsid w:val="00C14D62"/>
    <w:rsid w:val="00C14DEF"/>
    <w:rsid w:val="00C15C4F"/>
    <w:rsid w:val="00C15E7B"/>
    <w:rsid w:val="00C16514"/>
    <w:rsid w:val="00C17664"/>
    <w:rsid w:val="00C17764"/>
    <w:rsid w:val="00C201B8"/>
    <w:rsid w:val="00C2086A"/>
    <w:rsid w:val="00C2171D"/>
    <w:rsid w:val="00C21AFF"/>
    <w:rsid w:val="00C22954"/>
    <w:rsid w:val="00C23AB2"/>
    <w:rsid w:val="00C23EF2"/>
    <w:rsid w:val="00C2423B"/>
    <w:rsid w:val="00C259C0"/>
    <w:rsid w:val="00C26D50"/>
    <w:rsid w:val="00C27284"/>
    <w:rsid w:val="00C27DD5"/>
    <w:rsid w:val="00C30479"/>
    <w:rsid w:val="00C3072F"/>
    <w:rsid w:val="00C30C33"/>
    <w:rsid w:val="00C32DF4"/>
    <w:rsid w:val="00C32FB1"/>
    <w:rsid w:val="00C3366C"/>
    <w:rsid w:val="00C33D8A"/>
    <w:rsid w:val="00C34617"/>
    <w:rsid w:val="00C34EC4"/>
    <w:rsid w:val="00C34F3F"/>
    <w:rsid w:val="00C35A8D"/>
    <w:rsid w:val="00C35D58"/>
    <w:rsid w:val="00C35EF4"/>
    <w:rsid w:val="00C36D61"/>
    <w:rsid w:val="00C36E16"/>
    <w:rsid w:val="00C376EA"/>
    <w:rsid w:val="00C378A7"/>
    <w:rsid w:val="00C379DD"/>
    <w:rsid w:val="00C37A75"/>
    <w:rsid w:val="00C4042A"/>
    <w:rsid w:val="00C405C6"/>
    <w:rsid w:val="00C40BDC"/>
    <w:rsid w:val="00C41313"/>
    <w:rsid w:val="00C414EA"/>
    <w:rsid w:val="00C42AC9"/>
    <w:rsid w:val="00C43509"/>
    <w:rsid w:val="00C442AF"/>
    <w:rsid w:val="00C451C0"/>
    <w:rsid w:val="00C45AE3"/>
    <w:rsid w:val="00C45CE8"/>
    <w:rsid w:val="00C463A2"/>
    <w:rsid w:val="00C465B0"/>
    <w:rsid w:val="00C47BE7"/>
    <w:rsid w:val="00C5058E"/>
    <w:rsid w:val="00C510E0"/>
    <w:rsid w:val="00C51B9E"/>
    <w:rsid w:val="00C51D67"/>
    <w:rsid w:val="00C51FEE"/>
    <w:rsid w:val="00C52476"/>
    <w:rsid w:val="00C524E0"/>
    <w:rsid w:val="00C52E3C"/>
    <w:rsid w:val="00C54224"/>
    <w:rsid w:val="00C54C27"/>
    <w:rsid w:val="00C5513E"/>
    <w:rsid w:val="00C55450"/>
    <w:rsid w:val="00C556CB"/>
    <w:rsid w:val="00C55E78"/>
    <w:rsid w:val="00C56F7E"/>
    <w:rsid w:val="00C57302"/>
    <w:rsid w:val="00C5793E"/>
    <w:rsid w:val="00C57C40"/>
    <w:rsid w:val="00C608C8"/>
    <w:rsid w:val="00C60E5F"/>
    <w:rsid w:val="00C61E00"/>
    <w:rsid w:val="00C62F8E"/>
    <w:rsid w:val="00C636A2"/>
    <w:rsid w:val="00C6388B"/>
    <w:rsid w:val="00C6421D"/>
    <w:rsid w:val="00C64829"/>
    <w:rsid w:val="00C658D8"/>
    <w:rsid w:val="00C66198"/>
    <w:rsid w:val="00C6691F"/>
    <w:rsid w:val="00C700A2"/>
    <w:rsid w:val="00C7066D"/>
    <w:rsid w:val="00C71D10"/>
    <w:rsid w:val="00C71ECB"/>
    <w:rsid w:val="00C72DB4"/>
    <w:rsid w:val="00C73C23"/>
    <w:rsid w:val="00C74182"/>
    <w:rsid w:val="00C75098"/>
    <w:rsid w:val="00C75C9D"/>
    <w:rsid w:val="00C76956"/>
    <w:rsid w:val="00C80A26"/>
    <w:rsid w:val="00C80D47"/>
    <w:rsid w:val="00C8135D"/>
    <w:rsid w:val="00C82739"/>
    <w:rsid w:val="00C82A23"/>
    <w:rsid w:val="00C82D1D"/>
    <w:rsid w:val="00C82F6D"/>
    <w:rsid w:val="00C83622"/>
    <w:rsid w:val="00C8372B"/>
    <w:rsid w:val="00C83BEF"/>
    <w:rsid w:val="00C83EDE"/>
    <w:rsid w:val="00C84856"/>
    <w:rsid w:val="00C84B30"/>
    <w:rsid w:val="00C85579"/>
    <w:rsid w:val="00C8559F"/>
    <w:rsid w:val="00C85605"/>
    <w:rsid w:val="00C8659D"/>
    <w:rsid w:val="00C87F48"/>
    <w:rsid w:val="00C9009E"/>
    <w:rsid w:val="00C9162F"/>
    <w:rsid w:val="00C92632"/>
    <w:rsid w:val="00C926DE"/>
    <w:rsid w:val="00C92FE9"/>
    <w:rsid w:val="00C9324D"/>
    <w:rsid w:val="00C9370F"/>
    <w:rsid w:val="00C94548"/>
    <w:rsid w:val="00C953B9"/>
    <w:rsid w:val="00C95A37"/>
    <w:rsid w:val="00C95A9B"/>
    <w:rsid w:val="00C95BE7"/>
    <w:rsid w:val="00C963AB"/>
    <w:rsid w:val="00C963E3"/>
    <w:rsid w:val="00C9651E"/>
    <w:rsid w:val="00CA0018"/>
    <w:rsid w:val="00CA0142"/>
    <w:rsid w:val="00CA197D"/>
    <w:rsid w:val="00CA23FA"/>
    <w:rsid w:val="00CA2EDC"/>
    <w:rsid w:val="00CA3642"/>
    <w:rsid w:val="00CA3AFA"/>
    <w:rsid w:val="00CA4811"/>
    <w:rsid w:val="00CA52B5"/>
    <w:rsid w:val="00CA5A71"/>
    <w:rsid w:val="00CA626B"/>
    <w:rsid w:val="00CA635F"/>
    <w:rsid w:val="00CA64D1"/>
    <w:rsid w:val="00CA6E2E"/>
    <w:rsid w:val="00CA72AF"/>
    <w:rsid w:val="00CA78BF"/>
    <w:rsid w:val="00CB024E"/>
    <w:rsid w:val="00CB1305"/>
    <w:rsid w:val="00CB1568"/>
    <w:rsid w:val="00CB1BB2"/>
    <w:rsid w:val="00CB1E8F"/>
    <w:rsid w:val="00CB24B6"/>
    <w:rsid w:val="00CB2F26"/>
    <w:rsid w:val="00CB4460"/>
    <w:rsid w:val="00CB4AA2"/>
    <w:rsid w:val="00CB6069"/>
    <w:rsid w:val="00CB6633"/>
    <w:rsid w:val="00CB6714"/>
    <w:rsid w:val="00CB6BD6"/>
    <w:rsid w:val="00CB732B"/>
    <w:rsid w:val="00CB7ACD"/>
    <w:rsid w:val="00CC25DF"/>
    <w:rsid w:val="00CC2822"/>
    <w:rsid w:val="00CC46EE"/>
    <w:rsid w:val="00CC4835"/>
    <w:rsid w:val="00CC4916"/>
    <w:rsid w:val="00CC53C2"/>
    <w:rsid w:val="00CC550C"/>
    <w:rsid w:val="00CC65E6"/>
    <w:rsid w:val="00CC6A9E"/>
    <w:rsid w:val="00CC73FD"/>
    <w:rsid w:val="00CC77DE"/>
    <w:rsid w:val="00CC7D9E"/>
    <w:rsid w:val="00CC7E23"/>
    <w:rsid w:val="00CD114E"/>
    <w:rsid w:val="00CD13FA"/>
    <w:rsid w:val="00CD1504"/>
    <w:rsid w:val="00CD1D01"/>
    <w:rsid w:val="00CD342A"/>
    <w:rsid w:val="00CD3A12"/>
    <w:rsid w:val="00CD3A8B"/>
    <w:rsid w:val="00CD4C20"/>
    <w:rsid w:val="00CD52BF"/>
    <w:rsid w:val="00CD53C5"/>
    <w:rsid w:val="00CD6EDB"/>
    <w:rsid w:val="00CE01A6"/>
    <w:rsid w:val="00CE021D"/>
    <w:rsid w:val="00CE0662"/>
    <w:rsid w:val="00CE1864"/>
    <w:rsid w:val="00CE1E98"/>
    <w:rsid w:val="00CE23FE"/>
    <w:rsid w:val="00CE2889"/>
    <w:rsid w:val="00CE3FEB"/>
    <w:rsid w:val="00CE46DF"/>
    <w:rsid w:val="00CE4EA4"/>
    <w:rsid w:val="00CE5074"/>
    <w:rsid w:val="00CE58E9"/>
    <w:rsid w:val="00CE60C3"/>
    <w:rsid w:val="00CE62D7"/>
    <w:rsid w:val="00CE6CAA"/>
    <w:rsid w:val="00CE6FDB"/>
    <w:rsid w:val="00CE70A6"/>
    <w:rsid w:val="00CE70C8"/>
    <w:rsid w:val="00CE7D5C"/>
    <w:rsid w:val="00CE7D61"/>
    <w:rsid w:val="00CF0155"/>
    <w:rsid w:val="00CF074B"/>
    <w:rsid w:val="00CF0C80"/>
    <w:rsid w:val="00CF10EC"/>
    <w:rsid w:val="00CF12CE"/>
    <w:rsid w:val="00CF177D"/>
    <w:rsid w:val="00CF1CF5"/>
    <w:rsid w:val="00CF223E"/>
    <w:rsid w:val="00CF2B0D"/>
    <w:rsid w:val="00CF3E2D"/>
    <w:rsid w:val="00CF4EF0"/>
    <w:rsid w:val="00CF65F6"/>
    <w:rsid w:val="00CF7CCE"/>
    <w:rsid w:val="00D007C4"/>
    <w:rsid w:val="00D00E7E"/>
    <w:rsid w:val="00D019E0"/>
    <w:rsid w:val="00D01A50"/>
    <w:rsid w:val="00D01D09"/>
    <w:rsid w:val="00D02865"/>
    <w:rsid w:val="00D03908"/>
    <w:rsid w:val="00D03F68"/>
    <w:rsid w:val="00D04023"/>
    <w:rsid w:val="00D04E88"/>
    <w:rsid w:val="00D058F0"/>
    <w:rsid w:val="00D06EAF"/>
    <w:rsid w:val="00D07AED"/>
    <w:rsid w:val="00D07ECD"/>
    <w:rsid w:val="00D10132"/>
    <w:rsid w:val="00D108FD"/>
    <w:rsid w:val="00D10F02"/>
    <w:rsid w:val="00D11B3F"/>
    <w:rsid w:val="00D12776"/>
    <w:rsid w:val="00D13558"/>
    <w:rsid w:val="00D139A6"/>
    <w:rsid w:val="00D13B1A"/>
    <w:rsid w:val="00D13F9E"/>
    <w:rsid w:val="00D13FA4"/>
    <w:rsid w:val="00D14319"/>
    <w:rsid w:val="00D14362"/>
    <w:rsid w:val="00D1481A"/>
    <w:rsid w:val="00D14A69"/>
    <w:rsid w:val="00D1577B"/>
    <w:rsid w:val="00D1684D"/>
    <w:rsid w:val="00D16C72"/>
    <w:rsid w:val="00D170B7"/>
    <w:rsid w:val="00D17725"/>
    <w:rsid w:val="00D177E4"/>
    <w:rsid w:val="00D20314"/>
    <w:rsid w:val="00D211D5"/>
    <w:rsid w:val="00D21409"/>
    <w:rsid w:val="00D22890"/>
    <w:rsid w:val="00D22D20"/>
    <w:rsid w:val="00D23440"/>
    <w:rsid w:val="00D2464A"/>
    <w:rsid w:val="00D24E16"/>
    <w:rsid w:val="00D24F0A"/>
    <w:rsid w:val="00D25CBA"/>
    <w:rsid w:val="00D26324"/>
    <w:rsid w:val="00D31033"/>
    <w:rsid w:val="00D314B3"/>
    <w:rsid w:val="00D31968"/>
    <w:rsid w:val="00D31E45"/>
    <w:rsid w:val="00D3270E"/>
    <w:rsid w:val="00D3290C"/>
    <w:rsid w:val="00D33CA7"/>
    <w:rsid w:val="00D341F8"/>
    <w:rsid w:val="00D35E7D"/>
    <w:rsid w:val="00D35E90"/>
    <w:rsid w:val="00D36A4D"/>
    <w:rsid w:val="00D37C7B"/>
    <w:rsid w:val="00D406BD"/>
    <w:rsid w:val="00D407EE"/>
    <w:rsid w:val="00D409AE"/>
    <w:rsid w:val="00D40A9C"/>
    <w:rsid w:val="00D42434"/>
    <w:rsid w:val="00D42DFC"/>
    <w:rsid w:val="00D42E06"/>
    <w:rsid w:val="00D4315D"/>
    <w:rsid w:val="00D4382E"/>
    <w:rsid w:val="00D43CF4"/>
    <w:rsid w:val="00D44AA8"/>
    <w:rsid w:val="00D44F3B"/>
    <w:rsid w:val="00D45311"/>
    <w:rsid w:val="00D507EF"/>
    <w:rsid w:val="00D51003"/>
    <w:rsid w:val="00D513FA"/>
    <w:rsid w:val="00D51F14"/>
    <w:rsid w:val="00D53626"/>
    <w:rsid w:val="00D53C8A"/>
    <w:rsid w:val="00D548B1"/>
    <w:rsid w:val="00D55043"/>
    <w:rsid w:val="00D5591E"/>
    <w:rsid w:val="00D55AC0"/>
    <w:rsid w:val="00D55CC3"/>
    <w:rsid w:val="00D56C60"/>
    <w:rsid w:val="00D56CF6"/>
    <w:rsid w:val="00D57DF1"/>
    <w:rsid w:val="00D6085F"/>
    <w:rsid w:val="00D60BE3"/>
    <w:rsid w:val="00D622DC"/>
    <w:rsid w:val="00D62936"/>
    <w:rsid w:val="00D63709"/>
    <w:rsid w:val="00D64052"/>
    <w:rsid w:val="00D643F5"/>
    <w:rsid w:val="00D64A5E"/>
    <w:rsid w:val="00D64E20"/>
    <w:rsid w:val="00D65757"/>
    <w:rsid w:val="00D65C85"/>
    <w:rsid w:val="00D67391"/>
    <w:rsid w:val="00D67FB6"/>
    <w:rsid w:val="00D7042E"/>
    <w:rsid w:val="00D70618"/>
    <w:rsid w:val="00D70F0F"/>
    <w:rsid w:val="00D70FB1"/>
    <w:rsid w:val="00D71424"/>
    <w:rsid w:val="00D7161B"/>
    <w:rsid w:val="00D71DE2"/>
    <w:rsid w:val="00D7305B"/>
    <w:rsid w:val="00D734AD"/>
    <w:rsid w:val="00D737B4"/>
    <w:rsid w:val="00D73819"/>
    <w:rsid w:val="00D73CEF"/>
    <w:rsid w:val="00D73DA3"/>
    <w:rsid w:val="00D746BD"/>
    <w:rsid w:val="00D74795"/>
    <w:rsid w:val="00D754C5"/>
    <w:rsid w:val="00D75713"/>
    <w:rsid w:val="00D758EE"/>
    <w:rsid w:val="00D75E74"/>
    <w:rsid w:val="00D75EF9"/>
    <w:rsid w:val="00D76E8A"/>
    <w:rsid w:val="00D76E9D"/>
    <w:rsid w:val="00D77002"/>
    <w:rsid w:val="00D77450"/>
    <w:rsid w:val="00D775D6"/>
    <w:rsid w:val="00D8045B"/>
    <w:rsid w:val="00D81089"/>
    <w:rsid w:val="00D8348A"/>
    <w:rsid w:val="00D83629"/>
    <w:rsid w:val="00D83E60"/>
    <w:rsid w:val="00D8455C"/>
    <w:rsid w:val="00D85FF5"/>
    <w:rsid w:val="00D86360"/>
    <w:rsid w:val="00D86C6C"/>
    <w:rsid w:val="00D8777F"/>
    <w:rsid w:val="00D87A99"/>
    <w:rsid w:val="00D90777"/>
    <w:rsid w:val="00D90A83"/>
    <w:rsid w:val="00D90F90"/>
    <w:rsid w:val="00D91720"/>
    <w:rsid w:val="00D91ABC"/>
    <w:rsid w:val="00D926F7"/>
    <w:rsid w:val="00D9283F"/>
    <w:rsid w:val="00D9300E"/>
    <w:rsid w:val="00D931BE"/>
    <w:rsid w:val="00D95217"/>
    <w:rsid w:val="00D95788"/>
    <w:rsid w:val="00D96ADE"/>
    <w:rsid w:val="00D978CC"/>
    <w:rsid w:val="00D97A37"/>
    <w:rsid w:val="00DA0476"/>
    <w:rsid w:val="00DA1955"/>
    <w:rsid w:val="00DA19D7"/>
    <w:rsid w:val="00DA202B"/>
    <w:rsid w:val="00DA2133"/>
    <w:rsid w:val="00DA267E"/>
    <w:rsid w:val="00DA51CA"/>
    <w:rsid w:val="00DA6A36"/>
    <w:rsid w:val="00DA7568"/>
    <w:rsid w:val="00DB0679"/>
    <w:rsid w:val="00DB0A19"/>
    <w:rsid w:val="00DB1335"/>
    <w:rsid w:val="00DB277C"/>
    <w:rsid w:val="00DB2B08"/>
    <w:rsid w:val="00DB2C3B"/>
    <w:rsid w:val="00DB2C5B"/>
    <w:rsid w:val="00DB2CF5"/>
    <w:rsid w:val="00DB3193"/>
    <w:rsid w:val="00DB341F"/>
    <w:rsid w:val="00DB3EAF"/>
    <w:rsid w:val="00DB3FE8"/>
    <w:rsid w:val="00DB4B9D"/>
    <w:rsid w:val="00DB531F"/>
    <w:rsid w:val="00DB5A45"/>
    <w:rsid w:val="00DB5FB2"/>
    <w:rsid w:val="00DB6115"/>
    <w:rsid w:val="00DB6284"/>
    <w:rsid w:val="00DB63C3"/>
    <w:rsid w:val="00DB69DC"/>
    <w:rsid w:val="00DB7EFA"/>
    <w:rsid w:val="00DC06C7"/>
    <w:rsid w:val="00DC15FA"/>
    <w:rsid w:val="00DC21D7"/>
    <w:rsid w:val="00DC2A1B"/>
    <w:rsid w:val="00DC2B01"/>
    <w:rsid w:val="00DC3127"/>
    <w:rsid w:val="00DC3CAD"/>
    <w:rsid w:val="00DC414B"/>
    <w:rsid w:val="00DC5811"/>
    <w:rsid w:val="00DC6935"/>
    <w:rsid w:val="00DC69E4"/>
    <w:rsid w:val="00DC7739"/>
    <w:rsid w:val="00DC79C4"/>
    <w:rsid w:val="00DC7F3E"/>
    <w:rsid w:val="00DD1388"/>
    <w:rsid w:val="00DD1C5C"/>
    <w:rsid w:val="00DD237C"/>
    <w:rsid w:val="00DD2FFE"/>
    <w:rsid w:val="00DD3660"/>
    <w:rsid w:val="00DD38D3"/>
    <w:rsid w:val="00DD3BB0"/>
    <w:rsid w:val="00DD40F4"/>
    <w:rsid w:val="00DD61C2"/>
    <w:rsid w:val="00DD642E"/>
    <w:rsid w:val="00DD6A2A"/>
    <w:rsid w:val="00DD6A80"/>
    <w:rsid w:val="00DD6C64"/>
    <w:rsid w:val="00DD7E00"/>
    <w:rsid w:val="00DE07AC"/>
    <w:rsid w:val="00DE0D20"/>
    <w:rsid w:val="00DE17BE"/>
    <w:rsid w:val="00DE1D35"/>
    <w:rsid w:val="00DE22CC"/>
    <w:rsid w:val="00DE2871"/>
    <w:rsid w:val="00DE2C20"/>
    <w:rsid w:val="00DE2C56"/>
    <w:rsid w:val="00DE3CF3"/>
    <w:rsid w:val="00DE3E27"/>
    <w:rsid w:val="00DE46DE"/>
    <w:rsid w:val="00DE4BFD"/>
    <w:rsid w:val="00DE5B05"/>
    <w:rsid w:val="00DE5CA9"/>
    <w:rsid w:val="00DE6056"/>
    <w:rsid w:val="00DE65A5"/>
    <w:rsid w:val="00DE6F38"/>
    <w:rsid w:val="00DE708A"/>
    <w:rsid w:val="00DE72EF"/>
    <w:rsid w:val="00DE7762"/>
    <w:rsid w:val="00DE78E7"/>
    <w:rsid w:val="00DF0CCA"/>
    <w:rsid w:val="00DF0D92"/>
    <w:rsid w:val="00DF103D"/>
    <w:rsid w:val="00DF1342"/>
    <w:rsid w:val="00DF2276"/>
    <w:rsid w:val="00DF239A"/>
    <w:rsid w:val="00DF24F1"/>
    <w:rsid w:val="00DF2C3F"/>
    <w:rsid w:val="00DF3575"/>
    <w:rsid w:val="00DF3894"/>
    <w:rsid w:val="00DF3B0C"/>
    <w:rsid w:val="00DF46EA"/>
    <w:rsid w:val="00DF472F"/>
    <w:rsid w:val="00DF4B17"/>
    <w:rsid w:val="00DF5F8E"/>
    <w:rsid w:val="00DF6E4E"/>
    <w:rsid w:val="00DF71AA"/>
    <w:rsid w:val="00DF79E7"/>
    <w:rsid w:val="00DF7B3A"/>
    <w:rsid w:val="00E0073C"/>
    <w:rsid w:val="00E01806"/>
    <w:rsid w:val="00E021A4"/>
    <w:rsid w:val="00E029D6"/>
    <w:rsid w:val="00E03112"/>
    <w:rsid w:val="00E031A4"/>
    <w:rsid w:val="00E03A3D"/>
    <w:rsid w:val="00E03DC3"/>
    <w:rsid w:val="00E041B3"/>
    <w:rsid w:val="00E04570"/>
    <w:rsid w:val="00E04878"/>
    <w:rsid w:val="00E04ACA"/>
    <w:rsid w:val="00E0627F"/>
    <w:rsid w:val="00E067B9"/>
    <w:rsid w:val="00E0690D"/>
    <w:rsid w:val="00E0700B"/>
    <w:rsid w:val="00E07C65"/>
    <w:rsid w:val="00E1002D"/>
    <w:rsid w:val="00E1059E"/>
    <w:rsid w:val="00E11F70"/>
    <w:rsid w:val="00E12ADB"/>
    <w:rsid w:val="00E12E2B"/>
    <w:rsid w:val="00E12F05"/>
    <w:rsid w:val="00E13284"/>
    <w:rsid w:val="00E134DA"/>
    <w:rsid w:val="00E135B5"/>
    <w:rsid w:val="00E13D68"/>
    <w:rsid w:val="00E13F05"/>
    <w:rsid w:val="00E13F6B"/>
    <w:rsid w:val="00E142B5"/>
    <w:rsid w:val="00E14C95"/>
    <w:rsid w:val="00E162F6"/>
    <w:rsid w:val="00E166D4"/>
    <w:rsid w:val="00E16B17"/>
    <w:rsid w:val="00E16E1F"/>
    <w:rsid w:val="00E16F85"/>
    <w:rsid w:val="00E20A33"/>
    <w:rsid w:val="00E2643D"/>
    <w:rsid w:val="00E26C32"/>
    <w:rsid w:val="00E26C43"/>
    <w:rsid w:val="00E27921"/>
    <w:rsid w:val="00E27B94"/>
    <w:rsid w:val="00E313CB"/>
    <w:rsid w:val="00E3231B"/>
    <w:rsid w:val="00E32C9B"/>
    <w:rsid w:val="00E33147"/>
    <w:rsid w:val="00E33E66"/>
    <w:rsid w:val="00E34264"/>
    <w:rsid w:val="00E34595"/>
    <w:rsid w:val="00E345AF"/>
    <w:rsid w:val="00E35745"/>
    <w:rsid w:val="00E36876"/>
    <w:rsid w:val="00E37A71"/>
    <w:rsid w:val="00E40293"/>
    <w:rsid w:val="00E4064D"/>
    <w:rsid w:val="00E40913"/>
    <w:rsid w:val="00E40B81"/>
    <w:rsid w:val="00E4129F"/>
    <w:rsid w:val="00E41B28"/>
    <w:rsid w:val="00E422C4"/>
    <w:rsid w:val="00E42B4B"/>
    <w:rsid w:val="00E42C18"/>
    <w:rsid w:val="00E43523"/>
    <w:rsid w:val="00E43676"/>
    <w:rsid w:val="00E436B9"/>
    <w:rsid w:val="00E4450F"/>
    <w:rsid w:val="00E4479F"/>
    <w:rsid w:val="00E44F1B"/>
    <w:rsid w:val="00E45F00"/>
    <w:rsid w:val="00E462E2"/>
    <w:rsid w:val="00E47544"/>
    <w:rsid w:val="00E475DE"/>
    <w:rsid w:val="00E503F2"/>
    <w:rsid w:val="00E505FE"/>
    <w:rsid w:val="00E509D1"/>
    <w:rsid w:val="00E52028"/>
    <w:rsid w:val="00E52A51"/>
    <w:rsid w:val="00E52F42"/>
    <w:rsid w:val="00E537E1"/>
    <w:rsid w:val="00E54951"/>
    <w:rsid w:val="00E54E54"/>
    <w:rsid w:val="00E55160"/>
    <w:rsid w:val="00E55F13"/>
    <w:rsid w:val="00E561E3"/>
    <w:rsid w:val="00E563A6"/>
    <w:rsid w:val="00E56AA6"/>
    <w:rsid w:val="00E57CF0"/>
    <w:rsid w:val="00E60099"/>
    <w:rsid w:val="00E60836"/>
    <w:rsid w:val="00E61124"/>
    <w:rsid w:val="00E619DB"/>
    <w:rsid w:val="00E63579"/>
    <w:rsid w:val="00E63D52"/>
    <w:rsid w:val="00E64232"/>
    <w:rsid w:val="00E642CB"/>
    <w:rsid w:val="00E649B4"/>
    <w:rsid w:val="00E64E24"/>
    <w:rsid w:val="00E65021"/>
    <w:rsid w:val="00E6549D"/>
    <w:rsid w:val="00E656D2"/>
    <w:rsid w:val="00E65DCB"/>
    <w:rsid w:val="00E6654C"/>
    <w:rsid w:val="00E66867"/>
    <w:rsid w:val="00E66D36"/>
    <w:rsid w:val="00E66E04"/>
    <w:rsid w:val="00E67BA2"/>
    <w:rsid w:val="00E71A28"/>
    <w:rsid w:val="00E71E90"/>
    <w:rsid w:val="00E720E2"/>
    <w:rsid w:val="00E730DD"/>
    <w:rsid w:val="00E7402D"/>
    <w:rsid w:val="00E74D39"/>
    <w:rsid w:val="00E74E76"/>
    <w:rsid w:val="00E755A8"/>
    <w:rsid w:val="00E758C2"/>
    <w:rsid w:val="00E75F0B"/>
    <w:rsid w:val="00E76BF0"/>
    <w:rsid w:val="00E76F11"/>
    <w:rsid w:val="00E77148"/>
    <w:rsid w:val="00E771CB"/>
    <w:rsid w:val="00E80EDA"/>
    <w:rsid w:val="00E81C44"/>
    <w:rsid w:val="00E8410D"/>
    <w:rsid w:val="00E84ABA"/>
    <w:rsid w:val="00E86E37"/>
    <w:rsid w:val="00E87713"/>
    <w:rsid w:val="00E902DC"/>
    <w:rsid w:val="00E9060C"/>
    <w:rsid w:val="00E908B8"/>
    <w:rsid w:val="00E9204E"/>
    <w:rsid w:val="00E923C5"/>
    <w:rsid w:val="00E934B0"/>
    <w:rsid w:val="00E949B5"/>
    <w:rsid w:val="00E94BFB"/>
    <w:rsid w:val="00E9521F"/>
    <w:rsid w:val="00E96299"/>
    <w:rsid w:val="00E9657C"/>
    <w:rsid w:val="00E968F4"/>
    <w:rsid w:val="00E97A19"/>
    <w:rsid w:val="00E97D31"/>
    <w:rsid w:val="00EA0767"/>
    <w:rsid w:val="00EA0A5E"/>
    <w:rsid w:val="00EA0FAC"/>
    <w:rsid w:val="00EA16F1"/>
    <w:rsid w:val="00EA1BCE"/>
    <w:rsid w:val="00EA2FB7"/>
    <w:rsid w:val="00EA310A"/>
    <w:rsid w:val="00EA3F8B"/>
    <w:rsid w:val="00EA3FA5"/>
    <w:rsid w:val="00EA4053"/>
    <w:rsid w:val="00EA4564"/>
    <w:rsid w:val="00EA4694"/>
    <w:rsid w:val="00EA5413"/>
    <w:rsid w:val="00EA57EB"/>
    <w:rsid w:val="00EA584F"/>
    <w:rsid w:val="00EA5F18"/>
    <w:rsid w:val="00EB00C2"/>
    <w:rsid w:val="00EB036C"/>
    <w:rsid w:val="00EB03AD"/>
    <w:rsid w:val="00EB0541"/>
    <w:rsid w:val="00EB0641"/>
    <w:rsid w:val="00EB1091"/>
    <w:rsid w:val="00EB1848"/>
    <w:rsid w:val="00EB1B4C"/>
    <w:rsid w:val="00EB1D36"/>
    <w:rsid w:val="00EB20F0"/>
    <w:rsid w:val="00EB288B"/>
    <w:rsid w:val="00EB3925"/>
    <w:rsid w:val="00EB475A"/>
    <w:rsid w:val="00EB51A4"/>
    <w:rsid w:val="00EB51AA"/>
    <w:rsid w:val="00EB54DC"/>
    <w:rsid w:val="00EB586C"/>
    <w:rsid w:val="00EB5ABA"/>
    <w:rsid w:val="00EB714C"/>
    <w:rsid w:val="00EB7F5D"/>
    <w:rsid w:val="00EB7F64"/>
    <w:rsid w:val="00EC03A5"/>
    <w:rsid w:val="00EC03C1"/>
    <w:rsid w:val="00EC0568"/>
    <w:rsid w:val="00EC0A6D"/>
    <w:rsid w:val="00EC0B55"/>
    <w:rsid w:val="00EC10EE"/>
    <w:rsid w:val="00EC16BE"/>
    <w:rsid w:val="00EC1C2B"/>
    <w:rsid w:val="00EC28A7"/>
    <w:rsid w:val="00EC2A67"/>
    <w:rsid w:val="00EC3893"/>
    <w:rsid w:val="00EC54DE"/>
    <w:rsid w:val="00EC7256"/>
    <w:rsid w:val="00EC784A"/>
    <w:rsid w:val="00EC78AB"/>
    <w:rsid w:val="00EC7CEC"/>
    <w:rsid w:val="00ED0AE9"/>
    <w:rsid w:val="00ED0FD0"/>
    <w:rsid w:val="00ED172E"/>
    <w:rsid w:val="00ED2693"/>
    <w:rsid w:val="00ED2CE4"/>
    <w:rsid w:val="00ED3966"/>
    <w:rsid w:val="00ED4196"/>
    <w:rsid w:val="00ED428A"/>
    <w:rsid w:val="00ED4AAA"/>
    <w:rsid w:val="00ED5DEE"/>
    <w:rsid w:val="00ED611B"/>
    <w:rsid w:val="00ED6387"/>
    <w:rsid w:val="00ED6CAE"/>
    <w:rsid w:val="00ED6FC7"/>
    <w:rsid w:val="00ED7D88"/>
    <w:rsid w:val="00EE08E7"/>
    <w:rsid w:val="00EE2451"/>
    <w:rsid w:val="00EE25E6"/>
    <w:rsid w:val="00EE27F2"/>
    <w:rsid w:val="00EE2C8D"/>
    <w:rsid w:val="00EE2E58"/>
    <w:rsid w:val="00EE2F87"/>
    <w:rsid w:val="00EE32CB"/>
    <w:rsid w:val="00EE3564"/>
    <w:rsid w:val="00EE3739"/>
    <w:rsid w:val="00EE3E46"/>
    <w:rsid w:val="00EE3F64"/>
    <w:rsid w:val="00EE3FF4"/>
    <w:rsid w:val="00EE4C18"/>
    <w:rsid w:val="00EE530D"/>
    <w:rsid w:val="00EE5320"/>
    <w:rsid w:val="00EE562E"/>
    <w:rsid w:val="00EE7089"/>
    <w:rsid w:val="00EE7501"/>
    <w:rsid w:val="00EE7590"/>
    <w:rsid w:val="00EE7DE1"/>
    <w:rsid w:val="00EE7E97"/>
    <w:rsid w:val="00EF0352"/>
    <w:rsid w:val="00EF044C"/>
    <w:rsid w:val="00EF0520"/>
    <w:rsid w:val="00EF0F1B"/>
    <w:rsid w:val="00EF19F2"/>
    <w:rsid w:val="00EF24FF"/>
    <w:rsid w:val="00EF26AA"/>
    <w:rsid w:val="00EF302B"/>
    <w:rsid w:val="00EF36A9"/>
    <w:rsid w:val="00EF3710"/>
    <w:rsid w:val="00EF3811"/>
    <w:rsid w:val="00EF436A"/>
    <w:rsid w:val="00EF45F4"/>
    <w:rsid w:val="00EF4FDC"/>
    <w:rsid w:val="00EF5B62"/>
    <w:rsid w:val="00EF67FE"/>
    <w:rsid w:val="00EF6B0E"/>
    <w:rsid w:val="00EF74C0"/>
    <w:rsid w:val="00EF78E2"/>
    <w:rsid w:val="00F00129"/>
    <w:rsid w:val="00F01A4F"/>
    <w:rsid w:val="00F023B2"/>
    <w:rsid w:val="00F027C9"/>
    <w:rsid w:val="00F027E4"/>
    <w:rsid w:val="00F033BC"/>
    <w:rsid w:val="00F0399C"/>
    <w:rsid w:val="00F03FFF"/>
    <w:rsid w:val="00F05180"/>
    <w:rsid w:val="00F06693"/>
    <w:rsid w:val="00F10CC2"/>
    <w:rsid w:val="00F117BD"/>
    <w:rsid w:val="00F11F49"/>
    <w:rsid w:val="00F12ABC"/>
    <w:rsid w:val="00F13C56"/>
    <w:rsid w:val="00F13C59"/>
    <w:rsid w:val="00F13DA8"/>
    <w:rsid w:val="00F1444A"/>
    <w:rsid w:val="00F15106"/>
    <w:rsid w:val="00F1537F"/>
    <w:rsid w:val="00F154A8"/>
    <w:rsid w:val="00F15C05"/>
    <w:rsid w:val="00F16A2C"/>
    <w:rsid w:val="00F17A65"/>
    <w:rsid w:val="00F17E76"/>
    <w:rsid w:val="00F209D6"/>
    <w:rsid w:val="00F20B64"/>
    <w:rsid w:val="00F20FE4"/>
    <w:rsid w:val="00F21326"/>
    <w:rsid w:val="00F21FE7"/>
    <w:rsid w:val="00F227D8"/>
    <w:rsid w:val="00F22E4D"/>
    <w:rsid w:val="00F233E1"/>
    <w:rsid w:val="00F23EDD"/>
    <w:rsid w:val="00F23EE4"/>
    <w:rsid w:val="00F240DF"/>
    <w:rsid w:val="00F24AFB"/>
    <w:rsid w:val="00F250D8"/>
    <w:rsid w:val="00F2697D"/>
    <w:rsid w:val="00F272E0"/>
    <w:rsid w:val="00F30480"/>
    <w:rsid w:val="00F30837"/>
    <w:rsid w:val="00F30918"/>
    <w:rsid w:val="00F30AAB"/>
    <w:rsid w:val="00F3153A"/>
    <w:rsid w:val="00F32095"/>
    <w:rsid w:val="00F32A99"/>
    <w:rsid w:val="00F3359D"/>
    <w:rsid w:val="00F337AB"/>
    <w:rsid w:val="00F338B6"/>
    <w:rsid w:val="00F339F9"/>
    <w:rsid w:val="00F3442D"/>
    <w:rsid w:val="00F34A77"/>
    <w:rsid w:val="00F36396"/>
    <w:rsid w:val="00F379DB"/>
    <w:rsid w:val="00F40AA0"/>
    <w:rsid w:val="00F417F6"/>
    <w:rsid w:val="00F41CB4"/>
    <w:rsid w:val="00F429BF"/>
    <w:rsid w:val="00F431AF"/>
    <w:rsid w:val="00F43493"/>
    <w:rsid w:val="00F45D78"/>
    <w:rsid w:val="00F46AB1"/>
    <w:rsid w:val="00F473E9"/>
    <w:rsid w:val="00F47BC8"/>
    <w:rsid w:val="00F47F77"/>
    <w:rsid w:val="00F510B4"/>
    <w:rsid w:val="00F529F5"/>
    <w:rsid w:val="00F52BAC"/>
    <w:rsid w:val="00F52FC5"/>
    <w:rsid w:val="00F5370D"/>
    <w:rsid w:val="00F544D7"/>
    <w:rsid w:val="00F54A5C"/>
    <w:rsid w:val="00F551C9"/>
    <w:rsid w:val="00F5558C"/>
    <w:rsid w:val="00F55701"/>
    <w:rsid w:val="00F55BCE"/>
    <w:rsid w:val="00F56827"/>
    <w:rsid w:val="00F56ABE"/>
    <w:rsid w:val="00F56DFF"/>
    <w:rsid w:val="00F57C32"/>
    <w:rsid w:val="00F60A88"/>
    <w:rsid w:val="00F60E09"/>
    <w:rsid w:val="00F611C0"/>
    <w:rsid w:val="00F612DF"/>
    <w:rsid w:val="00F616D1"/>
    <w:rsid w:val="00F62090"/>
    <w:rsid w:val="00F63708"/>
    <w:rsid w:val="00F6378B"/>
    <w:rsid w:val="00F648DC"/>
    <w:rsid w:val="00F64B88"/>
    <w:rsid w:val="00F659D4"/>
    <w:rsid w:val="00F65B02"/>
    <w:rsid w:val="00F6653F"/>
    <w:rsid w:val="00F667D6"/>
    <w:rsid w:val="00F66AEA"/>
    <w:rsid w:val="00F67A6F"/>
    <w:rsid w:val="00F67BC0"/>
    <w:rsid w:val="00F67D4F"/>
    <w:rsid w:val="00F701E7"/>
    <w:rsid w:val="00F702B2"/>
    <w:rsid w:val="00F70A37"/>
    <w:rsid w:val="00F7164F"/>
    <w:rsid w:val="00F71668"/>
    <w:rsid w:val="00F7308C"/>
    <w:rsid w:val="00F7385F"/>
    <w:rsid w:val="00F742A6"/>
    <w:rsid w:val="00F74938"/>
    <w:rsid w:val="00F75535"/>
    <w:rsid w:val="00F75549"/>
    <w:rsid w:val="00F759E2"/>
    <w:rsid w:val="00F75B0D"/>
    <w:rsid w:val="00F75B2F"/>
    <w:rsid w:val="00F7722E"/>
    <w:rsid w:val="00F77684"/>
    <w:rsid w:val="00F77C61"/>
    <w:rsid w:val="00F81514"/>
    <w:rsid w:val="00F81D0E"/>
    <w:rsid w:val="00F81FAB"/>
    <w:rsid w:val="00F83AE1"/>
    <w:rsid w:val="00F84561"/>
    <w:rsid w:val="00F8475B"/>
    <w:rsid w:val="00F84C13"/>
    <w:rsid w:val="00F861A2"/>
    <w:rsid w:val="00F86551"/>
    <w:rsid w:val="00F86609"/>
    <w:rsid w:val="00F8673C"/>
    <w:rsid w:val="00F867AF"/>
    <w:rsid w:val="00F86F5E"/>
    <w:rsid w:val="00F87119"/>
    <w:rsid w:val="00F877EE"/>
    <w:rsid w:val="00F90371"/>
    <w:rsid w:val="00F9062E"/>
    <w:rsid w:val="00F90BA5"/>
    <w:rsid w:val="00F90F7B"/>
    <w:rsid w:val="00F9133B"/>
    <w:rsid w:val="00F91A4C"/>
    <w:rsid w:val="00F92514"/>
    <w:rsid w:val="00F92842"/>
    <w:rsid w:val="00F93C67"/>
    <w:rsid w:val="00F94CCF"/>
    <w:rsid w:val="00F95519"/>
    <w:rsid w:val="00F96DB7"/>
    <w:rsid w:val="00F97FAC"/>
    <w:rsid w:val="00FA01D1"/>
    <w:rsid w:val="00FA0D77"/>
    <w:rsid w:val="00FA10FB"/>
    <w:rsid w:val="00FA1693"/>
    <w:rsid w:val="00FA1ABD"/>
    <w:rsid w:val="00FA1BDE"/>
    <w:rsid w:val="00FA27AA"/>
    <w:rsid w:val="00FA311A"/>
    <w:rsid w:val="00FA4899"/>
    <w:rsid w:val="00FA4C80"/>
    <w:rsid w:val="00FA5363"/>
    <w:rsid w:val="00FA5598"/>
    <w:rsid w:val="00FA70C8"/>
    <w:rsid w:val="00FA71E7"/>
    <w:rsid w:val="00FA749C"/>
    <w:rsid w:val="00FB0259"/>
    <w:rsid w:val="00FB0ADB"/>
    <w:rsid w:val="00FB16FE"/>
    <w:rsid w:val="00FB1B04"/>
    <w:rsid w:val="00FB328F"/>
    <w:rsid w:val="00FB3C19"/>
    <w:rsid w:val="00FB3E7B"/>
    <w:rsid w:val="00FB464C"/>
    <w:rsid w:val="00FB4BC6"/>
    <w:rsid w:val="00FB4E2D"/>
    <w:rsid w:val="00FB4E8A"/>
    <w:rsid w:val="00FB4F5A"/>
    <w:rsid w:val="00FB50D2"/>
    <w:rsid w:val="00FB556D"/>
    <w:rsid w:val="00FB56B5"/>
    <w:rsid w:val="00FB57BF"/>
    <w:rsid w:val="00FB5B13"/>
    <w:rsid w:val="00FB66F8"/>
    <w:rsid w:val="00FB6B7F"/>
    <w:rsid w:val="00FB7B20"/>
    <w:rsid w:val="00FC134F"/>
    <w:rsid w:val="00FC1F01"/>
    <w:rsid w:val="00FC308D"/>
    <w:rsid w:val="00FC30BB"/>
    <w:rsid w:val="00FC33A8"/>
    <w:rsid w:val="00FC378C"/>
    <w:rsid w:val="00FC3C78"/>
    <w:rsid w:val="00FC4BD2"/>
    <w:rsid w:val="00FC4E5B"/>
    <w:rsid w:val="00FC50DA"/>
    <w:rsid w:val="00FC5780"/>
    <w:rsid w:val="00FC5E4B"/>
    <w:rsid w:val="00FC78AA"/>
    <w:rsid w:val="00FC7C30"/>
    <w:rsid w:val="00FD0260"/>
    <w:rsid w:val="00FD0D4A"/>
    <w:rsid w:val="00FD1AEE"/>
    <w:rsid w:val="00FD1C4F"/>
    <w:rsid w:val="00FD1EBC"/>
    <w:rsid w:val="00FD21FA"/>
    <w:rsid w:val="00FD3150"/>
    <w:rsid w:val="00FD4418"/>
    <w:rsid w:val="00FD441B"/>
    <w:rsid w:val="00FD51BE"/>
    <w:rsid w:val="00FD536E"/>
    <w:rsid w:val="00FD53A4"/>
    <w:rsid w:val="00FD5403"/>
    <w:rsid w:val="00FD624D"/>
    <w:rsid w:val="00FD7297"/>
    <w:rsid w:val="00FD7760"/>
    <w:rsid w:val="00FD7A29"/>
    <w:rsid w:val="00FD7E81"/>
    <w:rsid w:val="00FE0058"/>
    <w:rsid w:val="00FE1295"/>
    <w:rsid w:val="00FE1416"/>
    <w:rsid w:val="00FE1557"/>
    <w:rsid w:val="00FE17B7"/>
    <w:rsid w:val="00FE1AED"/>
    <w:rsid w:val="00FE1E85"/>
    <w:rsid w:val="00FE37AF"/>
    <w:rsid w:val="00FE3F51"/>
    <w:rsid w:val="00FE4444"/>
    <w:rsid w:val="00FE55F4"/>
    <w:rsid w:val="00FE6A07"/>
    <w:rsid w:val="00FE72F9"/>
    <w:rsid w:val="00FE7510"/>
    <w:rsid w:val="00FE75CF"/>
    <w:rsid w:val="00FE7B62"/>
    <w:rsid w:val="00FF070B"/>
    <w:rsid w:val="00FF17EE"/>
    <w:rsid w:val="00FF1826"/>
    <w:rsid w:val="00FF1D6A"/>
    <w:rsid w:val="00FF2020"/>
    <w:rsid w:val="00FF2768"/>
    <w:rsid w:val="00FF2EF5"/>
    <w:rsid w:val="00FF3427"/>
    <w:rsid w:val="00FF3A06"/>
    <w:rsid w:val="00FF486E"/>
    <w:rsid w:val="00FF5425"/>
    <w:rsid w:val="00FF5772"/>
    <w:rsid w:val="00FF6851"/>
    <w:rsid w:val="00FF693E"/>
    <w:rsid w:val="00FF7AFA"/>
    <w:rsid w:val="00FF7BE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9F9F5"/>
  <w15:chartTrackingRefBased/>
  <w15:docId w15:val="{03916F89-C85D-4977-A323-A6CAA183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424A"/>
    <w:pPr>
      <w:ind w:left="720"/>
      <w:contextualSpacing/>
    </w:pPr>
  </w:style>
  <w:style w:type="character" w:styleId="Hyperlink">
    <w:name w:val="Hyperlink"/>
    <w:basedOn w:val="DefaultParagraphFont"/>
    <w:uiPriority w:val="99"/>
    <w:unhideWhenUsed/>
    <w:rsid w:val="00EC54DE"/>
    <w:rPr>
      <w:color w:val="0563C1" w:themeColor="hyperlink"/>
      <w:u w:val="single"/>
    </w:rPr>
  </w:style>
  <w:style w:type="table" w:styleId="TableGrid">
    <w:name w:val="Table Grid"/>
    <w:basedOn w:val="TableNormal"/>
    <w:uiPriority w:val="39"/>
    <w:rsid w:val="00F56DFF"/>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96474"/>
    <w:rPr>
      <w:color w:val="605E5C"/>
      <w:shd w:val="clear" w:color="auto" w:fill="E1DFDD"/>
    </w:rPr>
  </w:style>
  <w:style w:type="paragraph" w:customStyle="1" w:styleId="Standard">
    <w:name w:val="Standard"/>
    <w:rsid w:val="00F3359D"/>
    <w:pPr>
      <w:widowControl w:val="0"/>
      <w:suppressAutoHyphens/>
      <w:autoSpaceDN w:val="0"/>
      <w:spacing w:after="0" w:line="240" w:lineRule="auto"/>
      <w:textAlignment w:val="baseline"/>
    </w:pPr>
    <w:rPr>
      <w:rFonts w:ascii="Times New Roman" w:eastAsia="Lucida Sans Unicode" w:hAnsi="Times New Roman" w:cs="Tahoma"/>
      <w:kern w:val="3"/>
      <w:sz w:val="24"/>
      <w:szCs w:val="24"/>
    </w:rPr>
  </w:style>
  <w:style w:type="paragraph" w:styleId="NoSpacing">
    <w:name w:val="No Spacing"/>
    <w:uiPriority w:val="1"/>
    <w:qFormat/>
    <w:rsid w:val="005A6954"/>
    <w:pPr>
      <w:spacing w:after="0" w:line="240" w:lineRule="auto"/>
    </w:pPr>
  </w:style>
  <w:style w:type="paragraph" w:styleId="NormalWeb">
    <w:name w:val="Normal (Web)"/>
    <w:basedOn w:val="Normal"/>
    <w:uiPriority w:val="99"/>
    <w:semiHidden/>
    <w:unhideWhenUsed/>
    <w:rsid w:val="00F702B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484324">
      <w:bodyDiv w:val="1"/>
      <w:marLeft w:val="0"/>
      <w:marRight w:val="0"/>
      <w:marTop w:val="0"/>
      <w:marBottom w:val="0"/>
      <w:divBdr>
        <w:top w:val="none" w:sz="0" w:space="0" w:color="auto"/>
        <w:left w:val="none" w:sz="0" w:space="0" w:color="auto"/>
        <w:bottom w:val="none" w:sz="0" w:space="0" w:color="auto"/>
        <w:right w:val="none" w:sz="0" w:space="0" w:color="auto"/>
      </w:divBdr>
    </w:div>
    <w:div w:id="2099791395">
      <w:bodyDiv w:val="1"/>
      <w:marLeft w:val="0"/>
      <w:marRight w:val="0"/>
      <w:marTop w:val="0"/>
      <w:marBottom w:val="0"/>
      <w:divBdr>
        <w:top w:val="none" w:sz="0" w:space="0" w:color="auto"/>
        <w:left w:val="none" w:sz="0" w:space="0" w:color="auto"/>
        <w:bottom w:val="none" w:sz="0" w:space="0" w:color="auto"/>
        <w:right w:val="none" w:sz="0" w:space="0" w:color="auto"/>
      </w:divBdr>
      <w:divsChild>
        <w:div w:id="1323925333">
          <w:marLeft w:val="0"/>
          <w:marRight w:val="0"/>
          <w:marTop w:val="0"/>
          <w:marBottom w:val="0"/>
          <w:divBdr>
            <w:top w:val="none" w:sz="0" w:space="0" w:color="auto"/>
            <w:left w:val="none" w:sz="0" w:space="0" w:color="auto"/>
            <w:bottom w:val="none" w:sz="0" w:space="0" w:color="auto"/>
            <w:right w:val="none" w:sz="0" w:space="0" w:color="auto"/>
          </w:divBdr>
        </w:div>
        <w:div w:id="280962267">
          <w:marLeft w:val="0"/>
          <w:marRight w:val="0"/>
          <w:marTop w:val="0"/>
          <w:marBottom w:val="0"/>
          <w:divBdr>
            <w:top w:val="none" w:sz="0" w:space="0" w:color="auto"/>
            <w:left w:val="none" w:sz="0" w:space="0" w:color="auto"/>
            <w:bottom w:val="none" w:sz="0" w:space="0" w:color="auto"/>
            <w:right w:val="none" w:sz="0" w:space="0" w:color="auto"/>
          </w:divBdr>
        </w:div>
        <w:div w:id="2071423390">
          <w:marLeft w:val="0"/>
          <w:marRight w:val="0"/>
          <w:marTop w:val="0"/>
          <w:marBottom w:val="0"/>
          <w:divBdr>
            <w:top w:val="none" w:sz="0" w:space="0" w:color="auto"/>
            <w:left w:val="none" w:sz="0" w:space="0" w:color="auto"/>
            <w:bottom w:val="none" w:sz="0" w:space="0" w:color="auto"/>
            <w:right w:val="none" w:sz="0" w:space="0" w:color="auto"/>
          </w:divBdr>
        </w:div>
        <w:div w:id="1854999026">
          <w:marLeft w:val="0"/>
          <w:marRight w:val="0"/>
          <w:marTop w:val="0"/>
          <w:marBottom w:val="0"/>
          <w:divBdr>
            <w:top w:val="none" w:sz="0" w:space="0" w:color="auto"/>
            <w:left w:val="none" w:sz="0" w:space="0" w:color="auto"/>
            <w:bottom w:val="none" w:sz="0" w:space="0" w:color="auto"/>
            <w:right w:val="none" w:sz="0" w:space="0" w:color="auto"/>
          </w:divBdr>
        </w:div>
        <w:div w:id="235868149">
          <w:marLeft w:val="0"/>
          <w:marRight w:val="0"/>
          <w:marTop w:val="0"/>
          <w:marBottom w:val="0"/>
          <w:divBdr>
            <w:top w:val="none" w:sz="0" w:space="0" w:color="auto"/>
            <w:left w:val="none" w:sz="0" w:space="0" w:color="auto"/>
            <w:bottom w:val="none" w:sz="0" w:space="0" w:color="auto"/>
            <w:right w:val="none" w:sz="0" w:space="0" w:color="auto"/>
          </w:divBdr>
        </w:div>
        <w:div w:id="887835265">
          <w:marLeft w:val="0"/>
          <w:marRight w:val="0"/>
          <w:marTop w:val="0"/>
          <w:marBottom w:val="0"/>
          <w:divBdr>
            <w:top w:val="none" w:sz="0" w:space="0" w:color="auto"/>
            <w:left w:val="none" w:sz="0" w:space="0" w:color="auto"/>
            <w:bottom w:val="none" w:sz="0" w:space="0" w:color="auto"/>
            <w:right w:val="none" w:sz="0" w:space="0" w:color="auto"/>
          </w:divBdr>
        </w:div>
        <w:div w:id="1725568411">
          <w:marLeft w:val="0"/>
          <w:marRight w:val="0"/>
          <w:marTop w:val="0"/>
          <w:marBottom w:val="0"/>
          <w:divBdr>
            <w:top w:val="none" w:sz="0" w:space="0" w:color="auto"/>
            <w:left w:val="none" w:sz="0" w:space="0" w:color="auto"/>
            <w:bottom w:val="none" w:sz="0" w:space="0" w:color="auto"/>
            <w:right w:val="none" w:sz="0" w:space="0" w:color="auto"/>
          </w:divBdr>
        </w:div>
        <w:div w:id="1881016786">
          <w:marLeft w:val="0"/>
          <w:marRight w:val="0"/>
          <w:marTop w:val="0"/>
          <w:marBottom w:val="0"/>
          <w:divBdr>
            <w:top w:val="none" w:sz="0" w:space="0" w:color="auto"/>
            <w:left w:val="none" w:sz="0" w:space="0" w:color="auto"/>
            <w:bottom w:val="none" w:sz="0" w:space="0" w:color="auto"/>
            <w:right w:val="none" w:sz="0" w:space="0" w:color="auto"/>
          </w:divBdr>
        </w:div>
        <w:div w:id="922034082">
          <w:marLeft w:val="0"/>
          <w:marRight w:val="0"/>
          <w:marTop w:val="0"/>
          <w:marBottom w:val="0"/>
          <w:divBdr>
            <w:top w:val="none" w:sz="0" w:space="0" w:color="auto"/>
            <w:left w:val="none" w:sz="0" w:space="0" w:color="auto"/>
            <w:bottom w:val="none" w:sz="0" w:space="0" w:color="auto"/>
            <w:right w:val="none" w:sz="0" w:space="0" w:color="auto"/>
          </w:divBdr>
        </w:div>
        <w:div w:id="508567827">
          <w:marLeft w:val="0"/>
          <w:marRight w:val="0"/>
          <w:marTop w:val="0"/>
          <w:marBottom w:val="0"/>
          <w:divBdr>
            <w:top w:val="none" w:sz="0" w:space="0" w:color="auto"/>
            <w:left w:val="none" w:sz="0" w:space="0" w:color="auto"/>
            <w:bottom w:val="none" w:sz="0" w:space="0" w:color="auto"/>
            <w:right w:val="none" w:sz="0" w:space="0" w:color="auto"/>
          </w:divBdr>
        </w:div>
        <w:div w:id="1601599425">
          <w:marLeft w:val="0"/>
          <w:marRight w:val="0"/>
          <w:marTop w:val="0"/>
          <w:marBottom w:val="0"/>
          <w:divBdr>
            <w:top w:val="none" w:sz="0" w:space="0" w:color="auto"/>
            <w:left w:val="none" w:sz="0" w:space="0" w:color="auto"/>
            <w:bottom w:val="none" w:sz="0" w:space="0" w:color="auto"/>
            <w:right w:val="none" w:sz="0" w:space="0" w:color="auto"/>
          </w:divBdr>
        </w:div>
        <w:div w:id="1234005257">
          <w:marLeft w:val="0"/>
          <w:marRight w:val="0"/>
          <w:marTop w:val="0"/>
          <w:marBottom w:val="0"/>
          <w:divBdr>
            <w:top w:val="none" w:sz="0" w:space="0" w:color="auto"/>
            <w:left w:val="none" w:sz="0" w:space="0" w:color="auto"/>
            <w:bottom w:val="none" w:sz="0" w:space="0" w:color="auto"/>
            <w:right w:val="none" w:sz="0" w:space="0" w:color="auto"/>
          </w:divBdr>
        </w:div>
        <w:div w:id="247353193">
          <w:marLeft w:val="0"/>
          <w:marRight w:val="0"/>
          <w:marTop w:val="0"/>
          <w:marBottom w:val="0"/>
          <w:divBdr>
            <w:top w:val="none" w:sz="0" w:space="0" w:color="auto"/>
            <w:left w:val="none" w:sz="0" w:space="0" w:color="auto"/>
            <w:bottom w:val="none" w:sz="0" w:space="0" w:color="auto"/>
            <w:right w:val="none" w:sz="0" w:space="0" w:color="auto"/>
          </w:divBdr>
        </w:div>
        <w:div w:id="200485264">
          <w:marLeft w:val="0"/>
          <w:marRight w:val="0"/>
          <w:marTop w:val="0"/>
          <w:marBottom w:val="0"/>
          <w:divBdr>
            <w:top w:val="none" w:sz="0" w:space="0" w:color="auto"/>
            <w:left w:val="none" w:sz="0" w:space="0" w:color="auto"/>
            <w:bottom w:val="none" w:sz="0" w:space="0" w:color="auto"/>
            <w:right w:val="none" w:sz="0" w:space="0" w:color="auto"/>
          </w:divBdr>
        </w:div>
        <w:div w:id="400058476">
          <w:marLeft w:val="0"/>
          <w:marRight w:val="0"/>
          <w:marTop w:val="0"/>
          <w:marBottom w:val="0"/>
          <w:divBdr>
            <w:top w:val="none" w:sz="0" w:space="0" w:color="auto"/>
            <w:left w:val="none" w:sz="0" w:space="0" w:color="auto"/>
            <w:bottom w:val="none" w:sz="0" w:space="0" w:color="auto"/>
            <w:right w:val="none" w:sz="0" w:space="0" w:color="auto"/>
          </w:divBdr>
        </w:div>
        <w:div w:id="776943442">
          <w:marLeft w:val="0"/>
          <w:marRight w:val="0"/>
          <w:marTop w:val="0"/>
          <w:marBottom w:val="0"/>
          <w:divBdr>
            <w:top w:val="none" w:sz="0" w:space="0" w:color="auto"/>
            <w:left w:val="none" w:sz="0" w:space="0" w:color="auto"/>
            <w:bottom w:val="none" w:sz="0" w:space="0" w:color="auto"/>
            <w:right w:val="none" w:sz="0" w:space="0" w:color="auto"/>
          </w:divBdr>
        </w:div>
        <w:div w:id="1766801841">
          <w:marLeft w:val="0"/>
          <w:marRight w:val="0"/>
          <w:marTop w:val="0"/>
          <w:marBottom w:val="0"/>
          <w:divBdr>
            <w:top w:val="none" w:sz="0" w:space="0" w:color="auto"/>
            <w:left w:val="none" w:sz="0" w:space="0" w:color="auto"/>
            <w:bottom w:val="none" w:sz="0" w:space="0" w:color="auto"/>
            <w:right w:val="none" w:sz="0" w:space="0" w:color="auto"/>
          </w:divBdr>
        </w:div>
        <w:div w:id="1202591993">
          <w:marLeft w:val="0"/>
          <w:marRight w:val="0"/>
          <w:marTop w:val="0"/>
          <w:marBottom w:val="0"/>
          <w:divBdr>
            <w:top w:val="none" w:sz="0" w:space="0" w:color="auto"/>
            <w:left w:val="none" w:sz="0" w:space="0" w:color="auto"/>
            <w:bottom w:val="none" w:sz="0" w:space="0" w:color="auto"/>
            <w:right w:val="none" w:sz="0" w:space="0" w:color="auto"/>
          </w:divBdr>
        </w:div>
        <w:div w:id="360401888">
          <w:marLeft w:val="0"/>
          <w:marRight w:val="0"/>
          <w:marTop w:val="0"/>
          <w:marBottom w:val="0"/>
          <w:divBdr>
            <w:top w:val="none" w:sz="0" w:space="0" w:color="auto"/>
            <w:left w:val="none" w:sz="0" w:space="0" w:color="auto"/>
            <w:bottom w:val="none" w:sz="0" w:space="0" w:color="auto"/>
            <w:right w:val="none" w:sz="0" w:space="0" w:color="auto"/>
          </w:divBdr>
        </w:div>
        <w:div w:id="1831867164">
          <w:marLeft w:val="0"/>
          <w:marRight w:val="0"/>
          <w:marTop w:val="0"/>
          <w:marBottom w:val="0"/>
          <w:divBdr>
            <w:top w:val="none" w:sz="0" w:space="0" w:color="auto"/>
            <w:left w:val="none" w:sz="0" w:space="0" w:color="auto"/>
            <w:bottom w:val="none" w:sz="0" w:space="0" w:color="auto"/>
            <w:right w:val="none" w:sz="0" w:space="0" w:color="auto"/>
          </w:divBdr>
        </w:div>
        <w:div w:id="722603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PC@ftkingchurch.org" TargetMode="External"/><Relationship Id="rId3" Type="http://schemas.openxmlformats.org/officeDocument/2006/relationships/styles" Target="styles.xml"/><Relationship Id="rId7" Type="http://schemas.openxmlformats.org/officeDocument/2006/relationships/image" Target="cid:image001.png@01D5BF05.DB7669D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tkingchu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4FA5-F94E-4D1C-92A1-523089111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4</Pages>
  <Words>865</Words>
  <Characters>4209</Characters>
  <Application>Microsoft Office Word</Application>
  <DocSecurity>0</DocSecurity>
  <Lines>221</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Scott</dc:creator>
  <cp:keywords/>
  <dc:description/>
  <cp:lastModifiedBy>Mary  Wald</cp:lastModifiedBy>
  <cp:revision>100</cp:revision>
  <cp:lastPrinted>2025-11-26T15:22:00Z</cp:lastPrinted>
  <dcterms:created xsi:type="dcterms:W3CDTF">2025-11-25T17:51:00Z</dcterms:created>
  <dcterms:modified xsi:type="dcterms:W3CDTF">2025-12-31T15:12:00Z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9b28589cf75a9d4e986cd938df435275fb416b7ce378598e9b98b97ddbff3659</vt:lpwstr>
  </property>
</Properties>
</file>