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0C474" w14:textId="70DB7D4B" w:rsidR="00DA1955" w:rsidRPr="00176A9F" w:rsidRDefault="00256CCA" w:rsidP="00DA1955">
      <w:pPr>
        <w:spacing w:after="0" w:line="180" w:lineRule="auto"/>
        <w:jc w:val="center"/>
        <w:rPr>
          <w:rFonts w:ascii="Times New Roman" w:hAnsi="Times New Roman" w:cs="Times New Roman"/>
          <w:b/>
          <w:color w:val="808080" w:themeColor="background1" w:themeShade="80"/>
          <w:sz w:val="36"/>
          <w:szCs w:val="36"/>
        </w:rPr>
      </w:pPr>
      <w:bookmarkStart w:id="0" w:name="_Hlk201738284"/>
      <w:r w:rsidRPr="00176A9F">
        <w:rPr>
          <w:rFonts w:ascii="Perpetua" w:hAnsi="Perpetua" w:cs="Times New Roman"/>
          <w:b/>
          <w:color w:val="808080" w:themeColor="background1" w:themeShade="80"/>
          <w:sz w:val="36"/>
          <w:szCs w:val="36"/>
        </w:rPr>
        <w:t xml:space="preserve"> </w:t>
      </w:r>
    </w:p>
    <w:p w14:paraId="4F3DBD09" w14:textId="39810ED0" w:rsidR="00C1270D" w:rsidRPr="00851EA7" w:rsidRDefault="00C1270D" w:rsidP="00045B38">
      <w:pPr>
        <w:spacing w:after="0"/>
        <w:jc w:val="center"/>
        <w:rPr>
          <w:rFonts w:ascii="Perpetua" w:hAnsi="Perpetua" w:cs="Times New Roman"/>
          <w:b/>
          <w:color w:val="57257D"/>
          <w:sz w:val="36"/>
          <w:szCs w:val="36"/>
        </w:rPr>
      </w:pPr>
      <w:r w:rsidRPr="00851EA7">
        <w:rPr>
          <w:rFonts w:ascii="Perpetua" w:hAnsi="Perpetua" w:cs="Times New Roman"/>
          <w:b/>
          <w:color w:val="57257D"/>
          <w:sz w:val="36"/>
          <w:szCs w:val="36"/>
        </w:rPr>
        <w:t>THE CELEBRATION OF OUR CHRISTIAN FAITH</w:t>
      </w:r>
    </w:p>
    <w:p w14:paraId="1A8B40F9" w14:textId="10B44FDC" w:rsidR="00BE3615" w:rsidRPr="00851EA7" w:rsidRDefault="00BE3615" w:rsidP="00045B38">
      <w:pPr>
        <w:spacing w:after="0"/>
        <w:jc w:val="center"/>
        <w:rPr>
          <w:rFonts w:ascii="Perpetua" w:hAnsi="Perpetua" w:cs="Times New Roman"/>
          <w:b/>
          <w:color w:val="57257D"/>
          <w:sz w:val="36"/>
          <w:szCs w:val="36"/>
        </w:rPr>
      </w:pPr>
      <w:r w:rsidRPr="00851EA7">
        <w:rPr>
          <w:rFonts w:ascii="Perpetua" w:hAnsi="Perpetua" w:cs="Times New Roman"/>
          <w:b/>
          <w:color w:val="57257D"/>
          <w:sz w:val="36"/>
          <w:szCs w:val="36"/>
        </w:rPr>
        <w:t>Fort King Presbyterian Church</w:t>
      </w:r>
    </w:p>
    <w:p w14:paraId="4B860BCC" w14:textId="76E04A9A" w:rsidR="00235833" w:rsidRPr="00851EA7" w:rsidRDefault="001F0B50" w:rsidP="00235833">
      <w:pPr>
        <w:spacing w:after="0"/>
        <w:jc w:val="center"/>
        <w:rPr>
          <w:rFonts w:ascii="Perpetua" w:hAnsi="Perpetua" w:cs="Times New Roman"/>
          <w:b/>
          <w:i/>
          <w:iCs/>
          <w:color w:val="57257D"/>
          <w:sz w:val="36"/>
          <w:szCs w:val="36"/>
        </w:rPr>
      </w:pPr>
      <w:r w:rsidRPr="00851EA7">
        <w:rPr>
          <w:rFonts w:ascii="Perpetua" w:hAnsi="Perpetua" w:cs="Times New Roman"/>
          <w:b/>
          <w:i/>
          <w:iCs/>
          <w:color w:val="57257D"/>
          <w:sz w:val="36"/>
          <w:szCs w:val="36"/>
        </w:rPr>
        <w:t xml:space="preserve">March </w:t>
      </w:r>
      <w:r w:rsidR="00F7650C" w:rsidRPr="00851EA7">
        <w:rPr>
          <w:rFonts w:ascii="Perpetua" w:hAnsi="Perpetua" w:cs="Times New Roman"/>
          <w:b/>
          <w:i/>
          <w:iCs/>
          <w:color w:val="57257D"/>
          <w:sz w:val="36"/>
          <w:szCs w:val="36"/>
        </w:rPr>
        <w:t>15</w:t>
      </w:r>
      <w:r w:rsidR="00345377" w:rsidRPr="00851EA7">
        <w:rPr>
          <w:rFonts w:ascii="Perpetua" w:hAnsi="Perpetua" w:cs="Times New Roman"/>
          <w:b/>
          <w:i/>
          <w:iCs/>
          <w:color w:val="57257D"/>
          <w:sz w:val="36"/>
          <w:szCs w:val="36"/>
          <w:vertAlign w:val="superscript"/>
        </w:rPr>
        <w:t>th</w:t>
      </w:r>
      <w:r w:rsidR="00BE3615" w:rsidRPr="00851EA7">
        <w:rPr>
          <w:rFonts w:ascii="Perpetua" w:hAnsi="Perpetua" w:cs="Times New Roman"/>
          <w:b/>
          <w:i/>
          <w:iCs/>
          <w:color w:val="57257D"/>
          <w:sz w:val="36"/>
          <w:szCs w:val="36"/>
        </w:rPr>
        <w:t>, 202</w:t>
      </w:r>
      <w:r w:rsidR="004B53DE" w:rsidRPr="00851EA7">
        <w:rPr>
          <w:rFonts w:ascii="Perpetua" w:hAnsi="Perpetua" w:cs="Times New Roman"/>
          <w:b/>
          <w:i/>
          <w:iCs/>
          <w:color w:val="57257D"/>
          <w:sz w:val="36"/>
          <w:szCs w:val="36"/>
        </w:rPr>
        <w:t>6</w:t>
      </w:r>
    </w:p>
    <w:p w14:paraId="75CF22E7" w14:textId="30092468" w:rsidR="009722AE" w:rsidRPr="00851EA7" w:rsidRDefault="00084147" w:rsidP="006E6AB2">
      <w:pPr>
        <w:spacing w:after="0"/>
        <w:jc w:val="center"/>
        <w:rPr>
          <w:rFonts w:ascii="Perpetua" w:hAnsi="Perpetua" w:cs="Times New Roman"/>
          <w:b/>
          <w:color w:val="57257D"/>
          <w:sz w:val="36"/>
          <w:szCs w:val="36"/>
        </w:rPr>
      </w:pPr>
      <w:r w:rsidRPr="00851EA7">
        <w:rPr>
          <w:rFonts w:ascii="Perpetua" w:hAnsi="Perpetua" w:cs="Times New Roman"/>
          <w:b/>
          <w:color w:val="57257D"/>
          <w:sz w:val="36"/>
          <w:szCs w:val="36"/>
        </w:rPr>
        <w:t xml:space="preserve"> </w:t>
      </w:r>
      <w:r w:rsidR="00BF1A9D" w:rsidRPr="00851EA7">
        <w:rPr>
          <w:rFonts w:ascii="Perpetua" w:hAnsi="Perpetua" w:cs="Times New Roman"/>
          <w:b/>
          <w:color w:val="57257D"/>
          <w:sz w:val="36"/>
          <w:szCs w:val="36"/>
        </w:rPr>
        <w:t xml:space="preserve">The </w:t>
      </w:r>
      <w:r w:rsidR="00F7650C" w:rsidRPr="00851EA7">
        <w:rPr>
          <w:rFonts w:ascii="Perpetua" w:hAnsi="Perpetua" w:cs="Times New Roman"/>
          <w:b/>
          <w:color w:val="57257D"/>
          <w:sz w:val="36"/>
          <w:szCs w:val="36"/>
        </w:rPr>
        <w:t>Fourth</w:t>
      </w:r>
      <w:r w:rsidR="00BF1A9D" w:rsidRPr="00851EA7">
        <w:rPr>
          <w:rFonts w:ascii="Perpetua" w:hAnsi="Perpetua" w:cs="Times New Roman"/>
          <w:b/>
          <w:color w:val="57257D"/>
          <w:sz w:val="36"/>
          <w:szCs w:val="36"/>
        </w:rPr>
        <w:t xml:space="preserve"> Sunday in Lent</w:t>
      </w:r>
    </w:p>
    <w:p w14:paraId="6CC2FEC2" w14:textId="77777777" w:rsidR="00321F75" w:rsidRPr="00321F75" w:rsidRDefault="00321F75" w:rsidP="006E6AB2">
      <w:pPr>
        <w:spacing w:after="0"/>
        <w:jc w:val="center"/>
        <w:rPr>
          <w:rFonts w:ascii="Calibri" w:eastAsia="Calibri" w:hAnsi="Calibri" w:cs="Calibri"/>
          <w:b/>
          <w:sz w:val="14"/>
          <w:szCs w:val="14"/>
        </w:rPr>
      </w:pPr>
    </w:p>
    <w:p w14:paraId="53C1CF49" w14:textId="12D7AD62" w:rsidR="009722AE" w:rsidRPr="00176A9F" w:rsidRDefault="0014131B" w:rsidP="00B144D2">
      <w:pPr>
        <w:spacing w:after="0" w:line="180" w:lineRule="auto"/>
        <w:jc w:val="center"/>
        <w:rPr>
          <w:rFonts w:ascii="Calibri" w:eastAsia="Calibri" w:hAnsi="Calibri" w:cs="Calibri"/>
          <w:b/>
          <w:color w:val="808080" w:themeColor="background1" w:themeShade="80"/>
          <w:sz w:val="24"/>
          <w:szCs w:val="24"/>
        </w:rPr>
      </w:pPr>
      <w:r>
        <w:rPr>
          <w:rFonts w:ascii="Calibri" w:eastAsia="Calibri" w:hAnsi="Calibri" w:cs="Calibri"/>
          <w:b/>
          <w:noProof/>
          <w:color w:val="808080" w:themeColor="background1" w:themeShade="80"/>
          <w:sz w:val="24"/>
          <w:szCs w:val="24"/>
        </w:rPr>
        <w:drawing>
          <wp:inline distT="0" distB="0" distL="0" distR="0" wp14:anchorId="2B703DB1" wp14:editId="33319E3D">
            <wp:extent cx="4905375" cy="4700985"/>
            <wp:effectExtent l="0" t="0" r="0" b="4445"/>
            <wp:docPr id="16856742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908539" cy="4704017"/>
                    </a:xfrm>
                    <a:prstGeom prst="rect">
                      <a:avLst/>
                    </a:prstGeom>
                    <a:noFill/>
                    <a:ln>
                      <a:noFill/>
                    </a:ln>
                  </pic:spPr>
                </pic:pic>
              </a:graphicData>
            </a:graphic>
          </wp:inline>
        </w:drawing>
      </w:r>
    </w:p>
    <w:p w14:paraId="6C850316" w14:textId="77777777" w:rsidR="001B22EA" w:rsidRDefault="001B22EA" w:rsidP="00321F75">
      <w:pPr>
        <w:spacing w:after="0" w:line="180" w:lineRule="auto"/>
        <w:rPr>
          <w:rFonts w:ascii="Calibri" w:eastAsia="Calibri" w:hAnsi="Calibri" w:cs="Calibri"/>
          <w:b/>
          <w:sz w:val="24"/>
          <w:szCs w:val="24"/>
        </w:rPr>
      </w:pPr>
    </w:p>
    <w:p w14:paraId="7A7F3ABC" w14:textId="55E12D67" w:rsidR="00B144D2" w:rsidRPr="00F7650C" w:rsidRDefault="00B144D2" w:rsidP="00B144D2">
      <w:pPr>
        <w:spacing w:after="0" w:line="180" w:lineRule="auto"/>
        <w:jc w:val="center"/>
        <w:rPr>
          <w:rFonts w:ascii="Calibri" w:eastAsia="Calibri" w:hAnsi="Calibri" w:cs="Calibri"/>
          <w:b/>
          <w:sz w:val="24"/>
          <w:szCs w:val="24"/>
        </w:rPr>
      </w:pPr>
      <w:r w:rsidRPr="00F7650C">
        <w:rPr>
          <w:rFonts w:ascii="Calibri" w:eastAsia="Calibri" w:hAnsi="Calibri" w:cs="Calibri"/>
          <w:b/>
          <w:sz w:val="24"/>
          <w:szCs w:val="24"/>
        </w:rPr>
        <w:t>Fort King Presbyterian Church Mission Statement</w:t>
      </w:r>
    </w:p>
    <w:p w14:paraId="7DFD4697" w14:textId="77777777" w:rsidR="00B144D2" w:rsidRPr="00F7650C" w:rsidRDefault="00B144D2" w:rsidP="00B144D2">
      <w:pPr>
        <w:spacing w:after="0" w:line="240" w:lineRule="auto"/>
        <w:jc w:val="both"/>
        <w:rPr>
          <w:rFonts w:ascii="Calibri" w:eastAsia="Calibri" w:hAnsi="Calibri" w:cs="Calibri"/>
          <w:sz w:val="24"/>
          <w:szCs w:val="24"/>
        </w:rPr>
      </w:pPr>
      <w:r w:rsidRPr="00F7650C">
        <w:rPr>
          <w:rFonts w:ascii="Calibri" w:eastAsia="Calibri" w:hAnsi="Calibri" w:cs="Calibri"/>
          <w:sz w:val="24"/>
          <w:szCs w:val="24"/>
        </w:rPr>
        <w:t>The mission of Fort King Presbyterian Church is to build a loving community of people living and</w:t>
      </w:r>
      <w:r w:rsidRPr="00F7650C">
        <w:rPr>
          <w:rFonts w:ascii="Calibri" w:eastAsia="Calibri" w:hAnsi="Calibri" w:cs="Calibri"/>
          <w:b/>
          <w:sz w:val="24"/>
          <w:szCs w:val="24"/>
        </w:rPr>
        <w:t xml:space="preserve"> </w:t>
      </w:r>
      <w:r w:rsidRPr="00F7650C">
        <w:rPr>
          <w:rFonts w:ascii="Calibri" w:eastAsia="Calibri" w:hAnsi="Calibri" w:cs="Calibri"/>
          <w:sz w:val="24"/>
          <w:szCs w:val="24"/>
        </w:rPr>
        <w:t>growing in faith as we work for justice, love mercy, and walk humbly with God in the world. Fort King Presbyterian Church welcomes all people of any age, gender, color, ethnicity, sexual orientation, gender identity, economic status, or disability into the full life and membership of this congregation.</w:t>
      </w:r>
      <w:r w:rsidRPr="00F7650C">
        <w:rPr>
          <w:rFonts w:ascii="Times New Roman" w:hAnsi="Times New Roman" w:cs="Times New Roman"/>
          <w:b/>
          <w:sz w:val="32"/>
          <w:szCs w:val="26"/>
        </w:rPr>
        <w:t xml:space="preserve"> </w:t>
      </w:r>
    </w:p>
    <w:p w14:paraId="5231EF9A" w14:textId="77777777" w:rsidR="00A975AC" w:rsidRPr="00F7650C" w:rsidRDefault="00A975AC" w:rsidP="00410037">
      <w:pPr>
        <w:spacing w:after="0" w:line="240" w:lineRule="auto"/>
        <w:rPr>
          <w:rFonts w:ascii="Times New Roman" w:hAnsi="Times New Roman" w:cs="Times New Roman"/>
          <w:b/>
          <w:sz w:val="20"/>
        </w:rPr>
      </w:pPr>
    </w:p>
    <w:p w14:paraId="348625B3" w14:textId="77777777" w:rsidR="001B22EA" w:rsidRDefault="001B22EA" w:rsidP="00F6588C">
      <w:pPr>
        <w:spacing w:after="0" w:line="240" w:lineRule="auto"/>
        <w:jc w:val="center"/>
        <w:rPr>
          <w:rFonts w:ascii="Times New Roman" w:hAnsi="Times New Roman" w:cs="Times New Roman"/>
          <w:b/>
          <w:sz w:val="32"/>
          <w:szCs w:val="26"/>
        </w:rPr>
      </w:pPr>
    </w:p>
    <w:p w14:paraId="49E00770" w14:textId="66F0875F" w:rsidR="00F6588C" w:rsidRPr="00F7650C" w:rsidRDefault="00F6588C" w:rsidP="00F6588C">
      <w:pPr>
        <w:spacing w:after="0" w:line="240" w:lineRule="auto"/>
        <w:jc w:val="center"/>
        <w:rPr>
          <w:rFonts w:ascii="Times New Roman" w:hAnsi="Times New Roman" w:cs="Times New Roman"/>
          <w:b/>
          <w:sz w:val="32"/>
          <w:szCs w:val="26"/>
        </w:rPr>
      </w:pPr>
      <w:r w:rsidRPr="00F7650C">
        <w:rPr>
          <w:rFonts w:ascii="Times New Roman" w:hAnsi="Times New Roman" w:cs="Times New Roman"/>
          <w:b/>
          <w:sz w:val="32"/>
          <w:szCs w:val="26"/>
        </w:rPr>
        <w:t>We Gather to Worship God</w:t>
      </w:r>
    </w:p>
    <w:p w14:paraId="328A24B0" w14:textId="77777777" w:rsidR="00F6588C" w:rsidRPr="00F7650C" w:rsidRDefault="00F6588C" w:rsidP="00F6588C">
      <w:pPr>
        <w:spacing w:after="0" w:line="240" w:lineRule="auto"/>
        <w:jc w:val="center"/>
        <w:rPr>
          <w:rFonts w:ascii="Times New Roman" w:hAnsi="Times New Roman" w:cs="Times New Roman"/>
          <w:b/>
          <w:sz w:val="24"/>
          <w:szCs w:val="26"/>
        </w:rPr>
      </w:pPr>
    </w:p>
    <w:p w14:paraId="78AE34F9" w14:textId="77777777" w:rsidR="00F6588C" w:rsidRPr="00F7650C" w:rsidRDefault="00F6588C" w:rsidP="00F6588C">
      <w:pPr>
        <w:spacing w:after="0" w:line="300" w:lineRule="auto"/>
        <w:rPr>
          <w:rFonts w:ascii="Times New Roman" w:hAnsi="Times New Roman" w:cs="Times New Roman"/>
          <w:sz w:val="28"/>
          <w:szCs w:val="26"/>
        </w:rPr>
      </w:pPr>
      <w:r w:rsidRPr="00F7650C">
        <w:rPr>
          <w:rFonts w:ascii="Times New Roman" w:hAnsi="Times New Roman" w:cs="Times New Roman"/>
          <w:sz w:val="28"/>
          <w:szCs w:val="26"/>
        </w:rPr>
        <w:t>WELCOME AND ANNOUNCEMENTS</w:t>
      </w:r>
    </w:p>
    <w:p w14:paraId="1B899F63" w14:textId="7A47E538" w:rsidR="00F6588C" w:rsidRPr="00080FBD" w:rsidRDefault="00080FBD" w:rsidP="00F6588C">
      <w:pPr>
        <w:spacing w:after="0"/>
        <w:rPr>
          <w:rFonts w:ascii="Times New Roman" w:hAnsi="Times New Roman" w:cs="Times New Roman"/>
          <w:sz w:val="24"/>
          <w:szCs w:val="24"/>
        </w:rPr>
      </w:pPr>
      <w:r w:rsidRPr="00080FBD">
        <w:rPr>
          <w:rFonts w:ascii="Times New Roman" w:hAnsi="Times New Roman" w:cs="Times New Roman"/>
          <w:sz w:val="28"/>
          <w:szCs w:val="26"/>
        </w:rPr>
        <w:t>MOMENTS for MINISTRY</w:t>
      </w:r>
      <w:r w:rsidR="00F7650C" w:rsidRPr="00080FBD">
        <w:rPr>
          <w:rFonts w:ascii="Times New Roman" w:hAnsi="Times New Roman" w:cs="Times New Roman"/>
          <w:sz w:val="28"/>
          <w:szCs w:val="26"/>
        </w:rPr>
        <w:t xml:space="preserve"> </w:t>
      </w:r>
      <w:r>
        <w:rPr>
          <w:rFonts w:ascii="Times New Roman" w:hAnsi="Times New Roman" w:cs="Times New Roman"/>
          <w:sz w:val="28"/>
          <w:szCs w:val="26"/>
        </w:rPr>
        <w:t xml:space="preserve">                    Easter Egg Hunt </w:t>
      </w:r>
      <w:r w:rsidRPr="00080FB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080FBD">
        <w:rPr>
          <w:rFonts w:ascii="Times New Roman" w:hAnsi="Times New Roman" w:cs="Times New Roman"/>
          <w:sz w:val="24"/>
          <w:szCs w:val="24"/>
        </w:rPr>
        <w:t>Bernice Henry &amp; Harvey Bohner</w:t>
      </w:r>
    </w:p>
    <w:p w14:paraId="2E300827" w14:textId="77777777" w:rsidR="00080FBD" w:rsidRPr="00F7650C" w:rsidRDefault="00080FBD" w:rsidP="00F6588C">
      <w:pPr>
        <w:spacing w:after="0"/>
        <w:rPr>
          <w:rFonts w:ascii="Times New Roman" w:hAnsi="Times New Roman" w:cs="Times New Roman"/>
          <w:sz w:val="24"/>
          <w:szCs w:val="26"/>
        </w:rPr>
      </w:pPr>
    </w:p>
    <w:p w14:paraId="09B4653F" w14:textId="10B2CFAB" w:rsidR="00F6588C" w:rsidRPr="00F7650C" w:rsidRDefault="00F6588C" w:rsidP="00F6588C">
      <w:pPr>
        <w:spacing w:after="0"/>
        <w:rPr>
          <w:rFonts w:ascii="Times New Roman" w:hAnsi="Times New Roman" w:cs="Times New Roman"/>
          <w:i/>
          <w:sz w:val="28"/>
          <w:szCs w:val="26"/>
        </w:rPr>
      </w:pPr>
      <w:r w:rsidRPr="00F7650C">
        <w:rPr>
          <w:rFonts w:ascii="Times New Roman" w:hAnsi="Times New Roman" w:cs="Times New Roman"/>
          <w:sz w:val="28"/>
          <w:szCs w:val="26"/>
        </w:rPr>
        <w:t>PRELUDE</w:t>
      </w:r>
      <w:r w:rsidR="00DD7CBD" w:rsidRPr="00F7650C">
        <w:rPr>
          <w:rFonts w:ascii="Times New Roman" w:hAnsi="Times New Roman" w:cs="Times New Roman"/>
          <w:sz w:val="28"/>
          <w:szCs w:val="26"/>
        </w:rPr>
        <w:t xml:space="preserve">                        </w:t>
      </w:r>
      <w:r w:rsidR="00E07090" w:rsidRPr="00F7650C">
        <w:rPr>
          <w:rFonts w:ascii="Times New Roman" w:hAnsi="Times New Roman" w:cs="Times New Roman"/>
          <w:sz w:val="28"/>
          <w:szCs w:val="26"/>
        </w:rPr>
        <w:t xml:space="preserve">   </w:t>
      </w:r>
      <w:r w:rsidR="00DD7CBD" w:rsidRPr="00F7650C">
        <w:rPr>
          <w:rFonts w:ascii="Times New Roman" w:hAnsi="Times New Roman" w:cs="Times New Roman"/>
          <w:sz w:val="28"/>
          <w:szCs w:val="26"/>
        </w:rPr>
        <w:t xml:space="preserve">       </w:t>
      </w:r>
      <w:r w:rsidR="00F7650C" w:rsidRPr="00F7650C">
        <w:rPr>
          <w:rFonts w:ascii="Times New Roman" w:hAnsi="Times New Roman" w:cs="Times New Roman"/>
          <w:sz w:val="28"/>
          <w:szCs w:val="26"/>
        </w:rPr>
        <w:t xml:space="preserve">              </w:t>
      </w:r>
      <w:r w:rsidR="00DD7CBD" w:rsidRPr="00F7650C">
        <w:rPr>
          <w:rFonts w:ascii="Times New Roman" w:hAnsi="Times New Roman" w:cs="Times New Roman"/>
          <w:sz w:val="28"/>
          <w:szCs w:val="26"/>
        </w:rPr>
        <w:t xml:space="preserve">    </w:t>
      </w:r>
      <w:r w:rsidR="00F7650C" w:rsidRPr="00F7650C">
        <w:rPr>
          <w:rFonts w:ascii="Times New Roman" w:hAnsi="Times New Roman" w:cs="Times New Roman"/>
          <w:i/>
          <w:sz w:val="28"/>
          <w:szCs w:val="26"/>
        </w:rPr>
        <w:t xml:space="preserve">Just </w:t>
      </w:r>
      <w:proofErr w:type="gramStart"/>
      <w:r w:rsidR="00F7650C" w:rsidRPr="00F7650C">
        <w:rPr>
          <w:rFonts w:ascii="Times New Roman" w:hAnsi="Times New Roman" w:cs="Times New Roman"/>
          <w:i/>
          <w:sz w:val="28"/>
          <w:szCs w:val="26"/>
        </w:rPr>
        <w:t>As</w:t>
      </w:r>
      <w:proofErr w:type="gramEnd"/>
      <w:r w:rsidR="00F7650C" w:rsidRPr="00F7650C">
        <w:rPr>
          <w:rFonts w:ascii="Times New Roman" w:hAnsi="Times New Roman" w:cs="Times New Roman"/>
          <w:i/>
          <w:sz w:val="28"/>
          <w:szCs w:val="26"/>
        </w:rPr>
        <w:t xml:space="preserve"> I Am</w:t>
      </w:r>
      <w:r w:rsidR="00E07090" w:rsidRPr="00F7650C">
        <w:rPr>
          <w:rFonts w:ascii="Times New Roman" w:hAnsi="Times New Roman" w:cs="Times New Roman"/>
          <w:i/>
          <w:sz w:val="28"/>
          <w:szCs w:val="26"/>
        </w:rPr>
        <w:t xml:space="preserve">                             </w:t>
      </w:r>
      <w:r w:rsidR="00F7650C" w:rsidRPr="00F7650C">
        <w:rPr>
          <w:rFonts w:ascii="Times New Roman" w:hAnsi="Times New Roman" w:cs="Times New Roman"/>
          <w:i/>
          <w:sz w:val="28"/>
          <w:szCs w:val="26"/>
        </w:rPr>
        <w:t xml:space="preserve">         </w:t>
      </w:r>
      <w:r w:rsidR="00E07090" w:rsidRPr="00F7650C">
        <w:rPr>
          <w:rFonts w:ascii="Times New Roman" w:hAnsi="Times New Roman" w:cs="Times New Roman"/>
          <w:i/>
          <w:sz w:val="28"/>
          <w:szCs w:val="26"/>
        </w:rPr>
        <w:t xml:space="preserve">     </w:t>
      </w:r>
      <w:r w:rsidR="00E07090" w:rsidRPr="00F7650C">
        <w:rPr>
          <w:rFonts w:ascii="Times New Roman" w:hAnsi="Times New Roman" w:cs="Times New Roman"/>
          <w:sz w:val="24"/>
          <w:szCs w:val="26"/>
        </w:rPr>
        <w:t xml:space="preserve"> </w:t>
      </w:r>
      <w:r w:rsidR="00F7650C" w:rsidRPr="00F7650C">
        <w:rPr>
          <w:rFonts w:ascii="Times New Roman" w:hAnsi="Times New Roman" w:cs="Times New Roman"/>
          <w:sz w:val="24"/>
          <w:szCs w:val="26"/>
        </w:rPr>
        <w:t>Wm Bradbury</w:t>
      </w:r>
    </w:p>
    <w:p w14:paraId="13946133" w14:textId="77777777" w:rsidR="001B22EA" w:rsidRDefault="001B22EA" w:rsidP="00F6588C">
      <w:pPr>
        <w:spacing w:after="0"/>
        <w:jc w:val="center"/>
        <w:rPr>
          <w:rFonts w:ascii="Times New Roman" w:hAnsi="Times New Roman" w:cs="Times New Roman"/>
          <w:b/>
          <w:sz w:val="32"/>
          <w:szCs w:val="26"/>
        </w:rPr>
      </w:pPr>
    </w:p>
    <w:p w14:paraId="7C055E3D" w14:textId="77777777" w:rsidR="0097276B" w:rsidRDefault="0097276B" w:rsidP="00F6588C">
      <w:pPr>
        <w:spacing w:after="0"/>
        <w:jc w:val="center"/>
        <w:rPr>
          <w:rFonts w:ascii="Times New Roman" w:hAnsi="Times New Roman" w:cs="Times New Roman"/>
          <w:b/>
          <w:sz w:val="32"/>
          <w:szCs w:val="26"/>
        </w:rPr>
      </w:pPr>
    </w:p>
    <w:p w14:paraId="20A7D44C" w14:textId="3A7D8288" w:rsidR="00F6588C" w:rsidRPr="00F7650C" w:rsidRDefault="00F6588C" w:rsidP="00F6588C">
      <w:pPr>
        <w:spacing w:after="0"/>
        <w:jc w:val="center"/>
        <w:rPr>
          <w:rFonts w:ascii="Times New Roman" w:hAnsi="Times New Roman" w:cs="Times New Roman"/>
          <w:b/>
          <w:sz w:val="32"/>
          <w:szCs w:val="26"/>
        </w:rPr>
      </w:pPr>
      <w:r w:rsidRPr="00F7650C">
        <w:rPr>
          <w:rFonts w:ascii="Times New Roman" w:hAnsi="Times New Roman" w:cs="Times New Roman"/>
          <w:b/>
          <w:sz w:val="32"/>
          <w:szCs w:val="26"/>
        </w:rPr>
        <w:t>We Prepare to Hear the Word</w:t>
      </w:r>
    </w:p>
    <w:p w14:paraId="61883DDA" w14:textId="77777777" w:rsidR="00F6588C" w:rsidRPr="00176A9F" w:rsidRDefault="00F6588C" w:rsidP="00F6588C">
      <w:pPr>
        <w:spacing w:after="0"/>
        <w:rPr>
          <w:rFonts w:ascii="Times New Roman" w:hAnsi="Times New Roman" w:cs="Times New Roman"/>
          <w:color w:val="808080" w:themeColor="background1" w:themeShade="80"/>
          <w:sz w:val="20"/>
        </w:rPr>
      </w:pPr>
    </w:p>
    <w:p w14:paraId="42B9B0A8" w14:textId="77777777" w:rsidR="00F6588C" w:rsidRPr="00F7650C" w:rsidRDefault="00F6588C" w:rsidP="00F6588C">
      <w:pPr>
        <w:spacing w:after="0" w:line="300" w:lineRule="auto"/>
        <w:rPr>
          <w:rFonts w:ascii="Times New Roman" w:hAnsi="Times New Roman" w:cs="Times New Roman"/>
          <w:sz w:val="28"/>
          <w:szCs w:val="26"/>
        </w:rPr>
      </w:pPr>
      <w:r w:rsidRPr="00F7650C">
        <w:rPr>
          <w:rFonts w:ascii="Times New Roman" w:hAnsi="Times New Roman" w:cs="Times New Roman"/>
          <w:sz w:val="28"/>
          <w:szCs w:val="26"/>
        </w:rPr>
        <w:t>*CALL TO WORSHIP</w:t>
      </w:r>
    </w:p>
    <w:p w14:paraId="1E61DA64" w14:textId="77777777" w:rsidR="00CB3905" w:rsidRDefault="00CB3905" w:rsidP="0035493A">
      <w:pPr>
        <w:spacing w:after="0" w:line="276" w:lineRule="auto"/>
        <w:rPr>
          <w:rStyle w:val="Strong"/>
          <w:rFonts w:ascii="Times New Roman" w:eastAsia="SimSun" w:hAnsi="Times New Roman" w:cs="Times New Roman"/>
          <w:sz w:val="28"/>
          <w:szCs w:val="28"/>
        </w:rPr>
      </w:pPr>
      <w:r>
        <w:rPr>
          <w:rFonts w:ascii="Times New Roman" w:eastAsia="SimSun" w:hAnsi="Times New Roman" w:cs="Times New Roman"/>
          <w:sz w:val="28"/>
          <w:szCs w:val="28"/>
        </w:rPr>
        <w:t>When the world is dark and full of hate and fear, when we cannot see God</w:t>
      </w:r>
      <w:r>
        <w:rPr>
          <w:rFonts w:ascii="Times New Roman" w:eastAsia="SimSun" w:hAnsi="Times New Roman" w:cs="Times New Roman"/>
          <w:sz w:val="28"/>
          <w:szCs w:val="28"/>
        </w:rPr>
        <w:br/>
      </w:r>
      <w:r>
        <w:rPr>
          <w:rStyle w:val="Strong"/>
          <w:rFonts w:ascii="Times New Roman" w:eastAsia="SimSun" w:hAnsi="Times New Roman" w:cs="Times New Roman"/>
          <w:sz w:val="28"/>
          <w:szCs w:val="28"/>
        </w:rPr>
        <w:t>we will turn on the light.</w:t>
      </w:r>
      <w:r>
        <w:rPr>
          <w:rFonts w:ascii="Times New Roman" w:eastAsia="SimSun" w:hAnsi="Times New Roman" w:cs="Times New Roman"/>
          <w:sz w:val="28"/>
          <w:szCs w:val="28"/>
        </w:rPr>
        <w:br/>
        <w:t>When we cannot find our way back to love and peace</w:t>
      </w:r>
      <w:r>
        <w:rPr>
          <w:rFonts w:ascii="Times New Roman" w:eastAsia="SimSun" w:hAnsi="Times New Roman" w:cs="Times New Roman"/>
          <w:sz w:val="28"/>
          <w:szCs w:val="28"/>
        </w:rPr>
        <w:br/>
      </w:r>
      <w:r>
        <w:rPr>
          <w:rStyle w:val="Strong"/>
          <w:rFonts w:ascii="Times New Roman" w:eastAsia="SimSun" w:hAnsi="Times New Roman" w:cs="Times New Roman"/>
          <w:sz w:val="28"/>
          <w:szCs w:val="28"/>
        </w:rPr>
        <w:t>we will turn on the light.</w:t>
      </w:r>
      <w:r>
        <w:rPr>
          <w:rFonts w:ascii="Times New Roman" w:eastAsia="SimSun" w:hAnsi="Times New Roman" w:cs="Times New Roman"/>
          <w:sz w:val="28"/>
          <w:szCs w:val="28"/>
        </w:rPr>
        <w:br/>
        <w:t>When our vision dims due to the darkness within</w:t>
      </w:r>
      <w:r>
        <w:rPr>
          <w:rFonts w:ascii="Times New Roman" w:eastAsia="SimSun" w:hAnsi="Times New Roman" w:cs="Times New Roman"/>
          <w:sz w:val="28"/>
          <w:szCs w:val="28"/>
        </w:rPr>
        <w:br/>
      </w:r>
      <w:r>
        <w:rPr>
          <w:rStyle w:val="Strong"/>
          <w:rFonts w:ascii="Times New Roman" w:eastAsia="SimSun" w:hAnsi="Times New Roman" w:cs="Times New Roman"/>
          <w:sz w:val="28"/>
          <w:szCs w:val="28"/>
        </w:rPr>
        <w:t>we will turn on the light.</w:t>
      </w:r>
      <w:r>
        <w:rPr>
          <w:rFonts w:ascii="Times New Roman" w:eastAsia="SimSun" w:hAnsi="Times New Roman" w:cs="Times New Roman"/>
          <w:sz w:val="28"/>
          <w:szCs w:val="28"/>
        </w:rPr>
        <w:br/>
        <w:t>Christ opens our eyes with the gift of sight.</w:t>
      </w:r>
      <w:r>
        <w:rPr>
          <w:rFonts w:ascii="Times New Roman" w:eastAsia="SimSun" w:hAnsi="Times New Roman" w:cs="Times New Roman"/>
          <w:sz w:val="28"/>
          <w:szCs w:val="28"/>
        </w:rPr>
        <w:br/>
      </w:r>
      <w:r>
        <w:rPr>
          <w:rStyle w:val="Strong"/>
          <w:rFonts w:ascii="Times New Roman" w:eastAsia="SimSun" w:hAnsi="Times New Roman" w:cs="Times New Roman"/>
          <w:sz w:val="28"/>
          <w:szCs w:val="28"/>
        </w:rPr>
        <w:t>The light of the world is Jesus Christ.</w:t>
      </w:r>
      <w:r>
        <w:rPr>
          <w:rFonts w:ascii="Times New Roman" w:eastAsia="SimSun" w:hAnsi="Times New Roman" w:cs="Times New Roman"/>
          <w:sz w:val="28"/>
          <w:szCs w:val="28"/>
        </w:rPr>
        <w:br/>
        <w:t>Come and worship the one who brings sight to the blind.</w:t>
      </w:r>
      <w:r>
        <w:rPr>
          <w:rFonts w:ascii="Times New Roman" w:eastAsia="SimSun" w:hAnsi="Times New Roman" w:cs="Times New Roman"/>
          <w:sz w:val="28"/>
          <w:szCs w:val="28"/>
        </w:rPr>
        <w:br/>
      </w:r>
      <w:r>
        <w:rPr>
          <w:rStyle w:val="Strong"/>
          <w:rFonts w:ascii="Times New Roman" w:eastAsia="SimSun" w:hAnsi="Times New Roman" w:cs="Times New Roman"/>
          <w:sz w:val="28"/>
          <w:szCs w:val="28"/>
        </w:rPr>
        <w:t>Hallelujah! Praise God, the light of the world!</w:t>
      </w:r>
    </w:p>
    <w:p w14:paraId="5884DF74" w14:textId="4914E2F3" w:rsidR="00F6588C" w:rsidRPr="00176A9F" w:rsidRDefault="00F6588C" w:rsidP="00F6588C">
      <w:pPr>
        <w:spacing w:after="0" w:line="300" w:lineRule="auto"/>
        <w:rPr>
          <w:rFonts w:ascii="Times New Roman" w:hAnsi="Times New Roman" w:cs="Times New Roman"/>
          <w:color w:val="808080" w:themeColor="background1" w:themeShade="80"/>
          <w:sz w:val="20"/>
          <w:szCs w:val="20"/>
        </w:rPr>
      </w:pPr>
    </w:p>
    <w:p w14:paraId="7C7D3B14" w14:textId="13118B4A" w:rsidR="00F6588C" w:rsidRPr="00176A9F" w:rsidRDefault="00F6588C" w:rsidP="00F6588C">
      <w:pPr>
        <w:spacing w:after="0" w:line="240" w:lineRule="auto"/>
        <w:rPr>
          <w:rFonts w:ascii="Times New Roman" w:hAnsi="Times New Roman" w:cs="Times New Roman"/>
          <w:color w:val="808080" w:themeColor="background1" w:themeShade="80"/>
          <w:sz w:val="18"/>
          <w:szCs w:val="26"/>
        </w:rPr>
      </w:pPr>
      <w:r w:rsidRPr="00CB3905">
        <w:rPr>
          <w:rFonts w:ascii="Times New Roman" w:hAnsi="Times New Roman" w:cs="Times New Roman"/>
          <w:sz w:val="28"/>
          <w:szCs w:val="26"/>
        </w:rPr>
        <w:t xml:space="preserve">*HYMN OF </w:t>
      </w:r>
      <w:proofErr w:type="gramStart"/>
      <w:r w:rsidRPr="00CB3905">
        <w:rPr>
          <w:rFonts w:ascii="Times New Roman" w:hAnsi="Times New Roman" w:cs="Times New Roman"/>
          <w:sz w:val="28"/>
          <w:szCs w:val="26"/>
        </w:rPr>
        <w:t>PRAISE, #</w:t>
      </w:r>
      <w:proofErr w:type="gramEnd"/>
      <w:r w:rsidRPr="00CB3905">
        <w:rPr>
          <w:rFonts w:ascii="Times New Roman" w:hAnsi="Times New Roman" w:cs="Times New Roman"/>
          <w:sz w:val="28"/>
          <w:szCs w:val="26"/>
        </w:rPr>
        <w:t>4</w:t>
      </w:r>
      <w:r w:rsidR="00CB3905" w:rsidRPr="00CB3905">
        <w:rPr>
          <w:rFonts w:ascii="Times New Roman" w:hAnsi="Times New Roman" w:cs="Times New Roman"/>
          <w:sz w:val="28"/>
          <w:szCs w:val="26"/>
        </w:rPr>
        <w:t>50</w:t>
      </w:r>
      <w:r w:rsidRPr="00CB3905">
        <w:rPr>
          <w:rFonts w:ascii="Times New Roman" w:hAnsi="Times New Roman" w:cs="Times New Roman"/>
          <w:sz w:val="28"/>
          <w:szCs w:val="26"/>
        </w:rPr>
        <w:tab/>
      </w:r>
      <w:r w:rsidR="0035493A">
        <w:rPr>
          <w:rFonts w:ascii="Times New Roman" w:hAnsi="Times New Roman" w:cs="Times New Roman"/>
          <w:sz w:val="28"/>
          <w:szCs w:val="26"/>
        </w:rPr>
        <w:t xml:space="preserve">           </w:t>
      </w:r>
      <w:r w:rsidR="00CB3905" w:rsidRPr="00CB3905">
        <w:rPr>
          <w:rFonts w:ascii="Times New Roman" w:hAnsi="Times New Roman" w:cs="Times New Roman"/>
          <w:i/>
          <w:sz w:val="28"/>
          <w:szCs w:val="26"/>
        </w:rPr>
        <w:t>Be Thou My Vision</w:t>
      </w:r>
      <w:r w:rsidRPr="00CB3905">
        <w:rPr>
          <w:rFonts w:ascii="Times New Roman" w:hAnsi="Times New Roman" w:cs="Times New Roman"/>
          <w:i/>
          <w:sz w:val="28"/>
          <w:szCs w:val="26"/>
        </w:rPr>
        <w:tab/>
      </w:r>
      <w:r w:rsidRPr="00CB3905">
        <w:rPr>
          <w:rFonts w:ascii="Times New Roman" w:hAnsi="Times New Roman" w:cs="Times New Roman"/>
          <w:sz w:val="28"/>
          <w:szCs w:val="26"/>
        </w:rPr>
        <w:tab/>
      </w:r>
      <w:r w:rsidRPr="00176A9F">
        <w:rPr>
          <w:rFonts w:ascii="Times New Roman" w:hAnsi="Times New Roman" w:cs="Times New Roman"/>
          <w:color w:val="808080" w:themeColor="background1" w:themeShade="80"/>
          <w:sz w:val="28"/>
          <w:szCs w:val="26"/>
        </w:rPr>
        <w:t xml:space="preserve">            </w:t>
      </w:r>
    </w:p>
    <w:p w14:paraId="6B507B94" w14:textId="77777777" w:rsidR="00F6588C" w:rsidRPr="00176A9F" w:rsidRDefault="00F6588C" w:rsidP="00F6588C">
      <w:pPr>
        <w:spacing w:after="0" w:line="240" w:lineRule="auto"/>
        <w:jc w:val="center"/>
        <w:rPr>
          <w:rFonts w:ascii="Times New Roman" w:hAnsi="Times New Roman" w:cs="Times New Roman"/>
          <w:color w:val="808080" w:themeColor="background1" w:themeShade="80"/>
          <w:sz w:val="24"/>
          <w:szCs w:val="26"/>
        </w:rPr>
      </w:pPr>
      <w:r w:rsidRPr="00176A9F">
        <w:rPr>
          <w:rFonts w:ascii="Times New Roman" w:hAnsi="Times New Roman" w:cs="Times New Roman"/>
          <w:color w:val="808080" w:themeColor="background1" w:themeShade="80"/>
          <w:sz w:val="24"/>
          <w:szCs w:val="26"/>
        </w:rPr>
        <w:t xml:space="preserve"> </w:t>
      </w:r>
    </w:p>
    <w:p w14:paraId="0B842AB9" w14:textId="77777777" w:rsidR="00B1591A" w:rsidRPr="0014084B" w:rsidRDefault="00F6588C" w:rsidP="00B1591A">
      <w:pPr>
        <w:spacing w:after="0" w:line="300" w:lineRule="auto"/>
        <w:rPr>
          <w:rFonts w:ascii="Times New Roman" w:hAnsi="Times New Roman" w:cs="Times New Roman"/>
          <w:sz w:val="28"/>
          <w:szCs w:val="26"/>
        </w:rPr>
      </w:pPr>
      <w:r w:rsidRPr="0014084B">
        <w:rPr>
          <w:rFonts w:ascii="Times New Roman" w:hAnsi="Times New Roman" w:cs="Times New Roman"/>
          <w:sz w:val="28"/>
          <w:szCs w:val="26"/>
        </w:rPr>
        <w:t xml:space="preserve">*CALL TO </w:t>
      </w:r>
      <w:r w:rsidR="00B1591A" w:rsidRPr="0014084B">
        <w:rPr>
          <w:rFonts w:ascii="Times New Roman" w:hAnsi="Times New Roman" w:cs="Times New Roman"/>
          <w:sz w:val="28"/>
          <w:szCs w:val="26"/>
        </w:rPr>
        <w:t>RECONCILLIATION</w:t>
      </w:r>
      <w:r w:rsidRPr="0014084B">
        <w:rPr>
          <w:rFonts w:ascii="Times New Roman" w:hAnsi="Times New Roman" w:cs="Times New Roman"/>
          <w:sz w:val="28"/>
          <w:szCs w:val="26"/>
        </w:rPr>
        <w:tab/>
      </w:r>
    </w:p>
    <w:p w14:paraId="1F3A03C7" w14:textId="1EED2A80" w:rsidR="00F6588C" w:rsidRPr="0014084B" w:rsidRDefault="00F6588C" w:rsidP="00B1591A">
      <w:pPr>
        <w:spacing w:after="0" w:line="300" w:lineRule="auto"/>
        <w:rPr>
          <w:rFonts w:ascii="Times New Roman" w:hAnsi="Times New Roman" w:cs="Times New Roman"/>
          <w:i/>
          <w:sz w:val="20"/>
          <w:szCs w:val="20"/>
        </w:rPr>
      </w:pPr>
      <w:r w:rsidRPr="0014084B">
        <w:rPr>
          <w:rFonts w:ascii="Times New Roman" w:hAnsi="Times New Roman" w:cs="Times New Roman"/>
          <w:sz w:val="20"/>
          <w:szCs w:val="20"/>
        </w:rPr>
        <w:tab/>
      </w:r>
      <w:r w:rsidRPr="0014084B">
        <w:rPr>
          <w:rFonts w:ascii="Times New Roman" w:hAnsi="Times New Roman" w:cs="Times New Roman"/>
          <w:sz w:val="20"/>
          <w:szCs w:val="20"/>
        </w:rPr>
        <w:tab/>
      </w:r>
      <w:r w:rsidRPr="0014084B">
        <w:rPr>
          <w:rFonts w:ascii="Times New Roman" w:hAnsi="Times New Roman" w:cs="Times New Roman"/>
          <w:sz w:val="20"/>
          <w:szCs w:val="20"/>
        </w:rPr>
        <w:tab/>
      </w:r>
      <w:r w:rsidRPr="0014084B">
        <w:rPr>
          <w:rFonts w:ascii="Times New Roman" w:hAnsi="Times New Roman" w:cs="Times New Roman"/>
          <w:sz w:val="20"/>
          <w:szCs w:val="20"/>
        </w:rPr>
        <w:tab/>
        <w:t xml:space="preserve">                      </w:t>
      </w:r>
    </w:p>
    <w:p w14:paraId="0FAFAB15" w14:textId="77777777" w:rsidR="00F6588C" w:rsidRPr="0014084B" w:rsidRDefault="00F6588C" w:rsidP="00F6588C">
      <w:pPr>
        <w:spacing w:after="0" w:line="300" w:lineRule="auto"/>
        <w:rPr>
          <w:rFonts w:ascii="Times New Roman" w:hAnsi="Times New Roman" w:cs="Times New Roman"/>
          <w:sz w:val="28"/>
          <w:szCs w:val="26"/>
        </w:rPr>
      </w:pPr>
      <w:r w:rsidRPr="0014084B">
        <w:rPr>
          <w:rFonts w:ascii="Times New Roman" w:hAnsi="Times New Roman" w:cs="Times New Roman"/>
          <w:sz w:val="28"/>
          <w:szCs w:val="26"/>
        </w:rPr>
        <w:t>*PRAYER OF CONFESSION</w:t>
      </w:r>
    </w:p>
    <w:p w14:paraId="05A8AE48" w14:textId="77777777" w:rsidR="0014084B" w:rsidRDefault="0014084B" w:rsidP="0097276B">
      <w:pPr>
        <w:spacing w:after="0" w:line="276" w:lineRule="auto"/>
        <w:rPr>
          <w:rFonts w:ascii="Times New Roman" w:eastAsia="SimSun" w:hAnsi="Times New Roman" w:cs="Times New Roman"/>
          <w:b/>
          <w:bCs/>
          <w:sz w:val="28"/>
          <w:szCs w:val="28"/>
        </w:rPr>
      </w:pPr>
      <w:r>
        <w:rPr>
          <w:rFonts w:ascii="Times New Roman" w:eastAsia="SimSun" w:hAnsi="Times New Roman" w:cs="Times New Roman"/>
          <w:b/>
          <w:bCs/>
          <w:sz w:val="28"/>
          <w:szCs w:val="28"/>
        </w:rPr>
        <w:t xml:space="preserve">Forgiving God, in a world filled with so much pain, we would rather shut our eyes and be blind than see things as they really are. Grant us the courage to face the reality of our </w:t>
      </w:r>
      <w:proofErr w:type="gramStart"/>
      <w:r>
        <w:rPr>
          <w:rFonts w:ascii="Times New Roman" w:eastAsia="SimSun" w:hAnsi="Times New Roman" w:cs="Times New Roman"/>
          <w:b/>
          <w:bCs/>
          <w:sz w:val="28"/>
          <w:szCs w:val="28"/>
        </w:rPr>
        <w:t>world, and</w:t>
      </w:r>
      <w:proofErr w:type="gramEnd"/>
      <w:r>
        <w:rPr>
          <w:rFonts w:ascii="Times New Roman" w:eastAsia="SimSun" w:hAnsi="Times New Roman" w:cs="Times New Roman"/>
          <w:b/>
          <w:bCs/>
          <w:sz w:val="28"/>
          <w:szCs w:val="28"/>
        </w:rPr>
        <w:t xml:space="preserve"> give us the strength to bring Your light to those who walk in darkness. Help us see others as You see </w:t>
      </w:r>
      <w:proofErr w:type="gramStart"/>
      <w:r>
        <w:rPr>
          <w:rFonts w:ascii="Times New Roman" w:eastAsia="SimSun" w:hAnsi="Times New Roman" w:cs="Times New Roman"/>
          <w:b/>
          <w:bCs/>
          <w:sz w:val="28"/>
          <w:szCs w:val="28"/>
        </w:rPr>
        <w:t>them, and</w:t>
      </w:r>
      <w:proofErr w:type="gramEnd"/>
      <w:r>
        <w:rPr>
          <w:rFonts w:ascii="Times New Roman" w:eastAsia="SimSun" w:hAnsi="Times New Roman" w:cs="Times New Roman"/>
          <w:b/>
          <w:bCs/>
          <w:sz w:val="28"/>
          <w:szCs w:val="28"/>
        </w:rPr>
        <w:t xml:space="preserve"> forgive us when we do not trust You enough to open our eyes to the possibilities before us. Heal our self-inflicted blindness, O God, and lead us in the footsteps of the Light of the World, who reveals Your glory in His life, His teachings, and His love.</w:t>
      </w:r>
      <w:r>
        <w:rPr>
          <w:rFonts w:ascii="Times New Roman" w:eastAsia="SimSun" w:hAnsi="Times New Roman" w:cs="Times New Roman"/>
          <w:b/>
          <w:bCs/>
          <w:sz w:val="28"/>
          <w:szCs w:val="28"/>
        </w:rPr>
        <w:br/>
        <w:t>In His holy name, we pray. Amen.</w:t>
      </w:r>
    </w:p>
    <w:p w14:paraId="262DC510" w14:textId="77777777" w:rsidR="00F6588C" w:rsidRPr="00176A9F" w:rsidRDefault="00F6588C" w:rsidP="00F6588C">
      <w:pPr>
        <w:spacing w:after="0" w:line="240" w:lineRule="auto"/>
        <w:rPr>
          <w:rFonts w:ascii="Times New Roman" w:hAnsi="Times New Roman" w:cs="Times New Roman"/>
          <w:color w:val="808080" w:themeColor="background1" w:themeShade="80"/>
          <w:sz w:val="20"/>
          <w:szCs w:val="20"/>
        </w:rPr>
      </w:pPr>
    </w:p>
    <w:p w14:paraId="6ED85177" w14:textId="36598293" w:rsidR="00F6588C" w:rsidRPr="00176A9F" w:rsidRDefault="00F6588C" w:rsidP="0014084B">
      <w:pPr>
        <w:spacing w:line="240" w:lineRule="auto"/>
        <w:rPr>
          <w:rFonts w:ascii="Times New Roman" w:hAnsi="Times New Roman" w:cs="Times New Roman"/>
          <w:i/>
          <w:color w:val="808080" w:themeColor="background1" w:themeShade="80"/>
          <w:sz w:val="26"/>
          <w:szCs w:val="26"/>
        </w:rPr>
      </w:pPr>
      <w:r w:rsidRPr="0014084B">
        <w:rPr>
          <w:rFonts w:ascii="Times New Roman" w:hAnsi="Times New Roman" w:cs="Times New Roman"/>
          <w:sz w:val="28"/>
          <w:szCs w:val="26"/>
        </w:rPr>
        <w:t>*ASSURANCE OF PARDON</w:t>
      </w:r>
      <w:r w:rsidRPr="0014084B">
        <w:rPr>
          <w:rFonts w:ascii="Times New Roman" w:hAnsi="Times New Roman" w:cs="Times New Roman"/>
          <w:sz w:val="28"/>
          <w:szCs w:val="26"/>
        </w:rPr>
        <w:tab/>
      </w:r>
      <w:r w:rsidRPr="00176A9F">
        <w:rPr>
          <w:rFonts w:ascii="Times New Roman" w:hAnsi="Times New Roman" w:cs="Times New Roman"/>
          <w:color w:val="808080" w:themeColor="background1" w:themeShade="80"/>
          <w:sz w:val="28"/>
          <w:szCs w:val="26"/>
        </w:rPr>
        <w:tab/>
      </w:r>
      <w:r w:rsidRPr="00176A9F">
        <w:rPr>
          <w:rFonts w:ascii="Times New Roman" w:hAnsi="Times New Roman" w:cs="Times New Roman"/>
          <w:color w:val="808080" w:themeColor="background1" w:themeShade="80"/>
          <w:sz w:val="28"/>
          <w:szCs w:val="26"/>
        </w:rPr>
        <w:tab/>
      </w:r>
      <w:r w:rsidRPr="00176A9F">
        <w:rPr>
          <w:rFonts w:ascii="Times New Roman" w:hAnsi="Times New Roman" w:cs="Times New Roman"/>
          <w:color w:val="808080" w:themeColor="background1" w:themeShade="80"/>
          <w:sz w:val="28"/>
          <w:szCs w:val="26"/>
        </w:rPr>
        <w:tab/>
      </w:r>
      <w:r w:rsidRPr="00176A9F">
        <w:rPr>
          <w:rFonts w:ascii="Times New Roman" w:hAnsi="Times New Roman" w:cs="Times New Roman"/>
          <w:color w:val="808080" w:themeColor="background1" w:themeShade="80"/>
          <w:sz w:val="28"/>
          <w:szCs w:val="26"/>
        </w:rPr>
        <w:tab/>
      </w:r>
      <w:r w:rsidRPr="00176A9F">
        <w:rPr>
          <w:rFonts w:ascii="Times New Roman" w:hAnsi="Times New Roman" w:cs="Times New Roman"/>
          <w:color w:val="808080" w:themeColor="background1" w:themeShade="80"/>
          <w:sz w:val="28"/>
          <w:szCs w:val="26"/>
        </w:rPr>
        <w:tab/>
      </w:r>
      <w:r w:rsidRPr="00176A9F">
        <w:rPr>
          <w:rFonts w:ascii="Times New Roman" w:hAnsi="Times New Roman" w:cs="Times New Roman"/>
          <w:color w:val="808080" w:themeColor="background1" w:themeShade="80"/>
          <w:sz w:val="28"/>
          <w:szCs w:val="26"/>
        </w:rPr>
        <w:tab/>
        <w:t xml:space="preserve">              </w:t>
      </w:r>
    </w:p>
    <w:p w14:paraId="6129FA32" w14:textId="41BC3D2F" w:rsidR="00F6588C" w:rsidRPr="0014084B" w:rsidRDefault="00F6588C" w:rsidP="00F6588C">
      <w:pPr>
        <w:spacing w:after="0" w:line="276" w:lineRule="auto"/>
        <w:jc w:val="center"/>
        <w:rPr>
          <w:rFonts w:ascii="Times New Roman" w:hAnsi="Times New Roman" w:cs="Times New Roman"/>
          <w:b/>
          <w:sz w:val="32"/>
          <w:szCs w:val="26"/>
        </w:rPr>
      </w:pPr>
      <w:r w:rsidRPr="0014084B">
        <w:rPr>
          <w:rFonts w:ascii="Times New Roman" w:hAnsi="Times New Roman" w:cs="Times New Roman"/>
          <w:b/>
          <w:sz w:val="32"/>
          <w:szCs w:val="26"/>
        </w:rPr>
        <w:t>We Hear the Word of God</w:t>
      </w:r>
    </w:p>
    <w:p w14:paraId="1CFFFE5A" w14:textId="77777777" w:rsidR="00F33924" w:rsidRPr="00F33924" w:rsidRDefault="00F33924" w:rsidP="00F33924">
      <w:pPr>
        <w:spacing w:after="0" w:line="276" w:lineRule="auto"/>
        <w:rPr>
          <w:rFonts w:ascii="Times New Roman" w:hAnsi="Times New Roman" w:cs="Times New Roman"/>
          <w:sz w:val="20"/>
        </w:rPr>
      </w:pPr>
    </w:p>
    <w:p w14:paraId="22703911" w14:textId="4F0564FC" w:rsidR="00F6588C" w:rsidRDefault="00F33924" w:rsidP="00F33924">
      <w:pPr>
        <w:spacing w:after="0" w:line="276" w:lineRule="auto"/>
        <w:rPr>
          <w:rFonts w:ascii="Times New Roman" w:hAnsi="Times New Roman" w:cs="Times New Roman"/>
          <w:sz w:val="28"/>
          <w:szCs w:val="32"/>
        </w:rPr>
      </w:pPr>
      <w:r w:rsidRPr="00F33924">
        <w:rPr>
          <w:rFonts w:ascii="Times New Roman" w:hAnsi="Times New Roman" w:cs="Times New Roman"/>
          <w:sz w:val="28"/>
          <w:szCs w:val="32"/>
        </w:rPr>
        <w:t>PRAYER FOR ILLUMINATION</w:t>
      </w:r>
    </w:p>
    <w:p w14:paraId="53B482A9" w14:textId="77777777" w:rsidR="00F33924" w:rsidRPr="00F33924" w:rsidRDefault="00F33924" w:rsidP="00F33924">
      <w:pPr>
        <w:spacing w:after="0" w:line="276" w:lineRule="auto"/>
        <w:rPr>
          <w:rFonts w:ascii="Times New Roman" w:hAnsi="Times New Roman" w:cs="Times New Roman"/>
          <w:sz w:val="18"/>
          <w:szCs w:val="20"/>
        </w:rPr>
      </w:pPr>
    </w:p>
    <w:p w14:paraId="464A000A" w14:textId="54588793" w:rsidR="00F6588C" w:rsidRPr="0014084B" w:rsidRDefault="00F6588C" w:rsidP="00F6588C">
      <w:pPr>
        <w:spacing w:after="0" w:line="240" w:lineRule="auto"/>
        <w:rPr>
          <w:rFonts w:ascii="Times New Roman" w:hAnsi="Times New Roman" w:cs="Times New Roman"/>
          <w:sz w:val="24"/>
          <w:szCs w:val="26"/>
        </w:rPr>
      </w:pPr>
      <w:r w:rsidRPr="0014084B">
        <w:rPr>
          <w:rFonts w:ascii="Times New Roman" w:hAnsi="Times New Roman" w:cs="Times New Roman"/>
          <w:sz w:val="28"/>
          <w:szCs w:val="26"/>
        </w:rPr>
        <w:t xml:space="preserve">FIRST </w:t>
      </w:r>
      <w:r w:rsidR="0014084B" w:rsidRPr="0014084B">
        <w:rPr>
          <w:rFonts w:ascii="Times New Roman" w:hAnsi="Times New Roman" w:cs="Times New Roman"/>
          <w:sz w:val="28"/>
          <w:szCs w:val="26"/>
        </w:rPr>
        <w:t>READING</w:t>
      </w:r>
      <w:r w:rsidRPr="0014084B">
        <w:rPr>
          <w:rFonts w:ascii="Times New Roman" w:hAnsi="Times New Roman" w:cs="Times New Roman"/>
          <w:sz w:val="28"/>
          <w:szCs w:val="26"/>
        </w:rPr>
        <w:tab/>
      </w:r>
      <w:r w:rsidRPr="0014084B">
        <w:rPr>
          <w:rFonts w:ascii="Times New Roman" w:hAnsi="Times New Roman" w:cs="Times New Roman"/>
          <w:sz w:val="28"/>
          <w:szCs w:val="26"/>
        </w:rPr>
        <w:tab/>
      </w:r>
      <w:r w:rsidR="0014084B" w:rsidRPr="0014084B">
        <w:rPr>
          <w:rFonts w:ascii="Times New Roman" w:hAnsi="Times New Roman" w:cs="Times New Roman"/>
          <w:sz w:val="28"/>
          <w:szCs w:val="26"/>
        </w:rPr>
        <w:t xml:space="preserve">                              Psalm 23</w:t>
      </w:r>
      <w:r w:rsidRPr="0014084B">
        <w:rPr>
          <w:rFonts w:ascii="Times New Roman" w:hAnsi="Times New Roman" w:cs="Times New Roman"/>
          <w:sz w:val="28"/>
          <w:szCs w:val="26"/>
        </w:rPr>
        <w:tab/>
        <w:t xml:space="preserve">   </w:t>
      </w:r>
      <w:r w:rsidRPr="0014084B">
        <w:rPr>
          <w:rFonts w:ascii="Times New Roman" w:hAnsi="Times New Roman" w:cs="Times New Roman"/>
          <w:sz w:val="28"/>
          <w:szCs w:val="26"/>
        </w:rPr>
        <w:tab/>
      </w:r>
      <w:r w:rsidRPr="0014084B">
        <w:rPr>
          <w:rFonts w:ascii="Times New Roman" w:hAnsi="Times New Roman" w:cs="Times New Roman"/>
          <w:sz w:val="28"/>
          <w:szCs w:val="26"/>
        </w:rPr>
        <w:tab/>
        <w:t xml:space="preserve">      </w:t>
      </w:r>
      <w:r w:rsidR="0014084B" w:rsidRPr="0014084B">
        <w:rPr>
          <w:rFonts w:ascii="Times New Roman" w:hAnsi="Times New Roman" w:cs="Times New Roman"/>
          <w:sz w:val="24"/>
          <w:szCs w:val="26"/>
        </w:rPr>
        <w:t xml:space="preserve"> </w:t>
      </w:r>
    </w:p>
    <w:p w14:paraId="1FF068AF" w14:textId="77777777" w:rsidR="00F6588C" w:rsidRPr="0014084B" w:rsidRDefault="00F6588C" w:rsidP="00F6588C">
      <w:pPr>
        <w:spacing w:after="0" w:line="240" w:lineRule="auto"/>
        <w:rPr>
          <w:rFonts w:ascii="Times New Roman" w:hAnsi="Times New Roman" w:cs="Times New Roman"/>
          <w:sz w:val="20"/>
        </w:rPr>
      </w:pPr>
    </w:p>
    <w:p w14:paraId="64ECCE60" w14:textId="546D6068" w:rsidR="00F6588C" w:rsidRPr="0014084B" w:rsidRDefault="00F6588C" w:rsidP="00F6588C">
      <w:pPr>
        <w:spacing w:after="0" w:line="240" w:lineRule="auto"/>
        <w:rPr>
          <w:rFonts w:ascii="Times New Roman" w:hAnsi="Times New Roman" w:cs="Times New Roman"/>
          <w:sz w:val="28"/>
          <w:szCs w:val="26"/>
        </w:rPr>
      </w:pPr>
      <w:r w:rsidRPr="0014084B">
        <w:rPr>
          <w:rFonts w:ascii="Times New Roman" w:hAnsi="Times New Roman" w:cs="Times New Roman"/>
          <w:sz w:val="28"/>
          <w:szCs w:val="26"/>
        </w:rPr>
        <w:t>ANTHEM</w:t>
      </w:r>
      <w:r w:rsidR="004E5E3C" w:rsidRPr="0014084B">
        <w:rPr>
          <w:rFonts w:ascii="Times New Roman" w:hAnsi="Times New Roman" w:cs="Times New Roman"/>
          <w:sz w:val="28"/>
          <w:szCs w:val="26"/>
        </w:rPr>
        <w:t xml:space="preserve">                                  </w:t>
      </w:r>
      <w:r w:rsidR="0014084B" w:rsidRPr="0014084B">
        <w:rPr>
          <w:rFonts w:ascii="Times New Roman" w:hAnsi="Times New Roman" w:cs="Times New Roman"/>
          <w:sz w:val="28"/>
          <w:szCs w:val="26"/>
        </w:rPr>
        <w:t xml:space="preserve">   </w:t>
      </w:r>
      <w:r w:rsidR="004E5E3C" w:rsidRPr="0014084B">
        <w:rPr>
          <w:rFonts w:ascii="Times New Roman" w:hAnsi="Times New Roman" w:cs="Times New Roman"/>
          <w:sz w:val="28"/>
          <w:szCs w:val="26"/>
        </w:rPr>
        <w:t xml:space="preserve">    </w:t>
      </w:r>
      <w:r w:rsidR="0014084B" w:rsidRPr="0014084B">
        <w:rPr>
          <w:rFonts w:ascii="Times New Roman" w:hAnsi="Times New Roman" w:cs="Times New Roman"/>
          <w:i/>
          <w:sz w:val="28"/>
          <w:szCs w:val="26"/>
        </w:rPr>
        <w:t>Be Kind to One Another</w:t>
      </w:r>
      <w:r w:rsidR="004E5E3C" w:rsidRPr="0014084B">
        <w:t xml:space="preserve">                               </w:t>
      </w:r>
      <w:r w:rsidR="0014084B" w:rsidRPr="0014084B">
        <w:t xml:space="preserve">            </w:t>
      </w:r>
      <w:r w:rsidR="004E5E3C" w:rsidRPr="0014084B">
        <w:t xml:space="preserve">         </w:t>
      </w:r>
      <w:r w:rsidR="004E5E3C" w:rsidRPr="0014084B">
        <w:rPr>
          <w:rFonts w:ascii="Times New Roman" w:hAnsi="Times New Roman" w:cs="Times New Roman"/>
          <w:sz w:val="24"/>
          <w:szCs w:val="26"/>
        </w:rPr>
        <w:t>Chancel Choir</w:t>
      </w:r>
    </w:p>
    <w:p w14:paraId="6BB619AE" w14:textId="77777777" w:rsidR="00F6588C" w:rsidRPr="00176A9F" w:rsidRDefault="00F6588C" w:rsidP="00F6588C">
      <w:pPr>
        <w:spacing w:after="0" w:line="240" w:lineRule="auto"/>
        <w:rPr>
          <w:rFonts w:ascii="Times New Roman" w:hAnsi="Times New Roman" w:cs="Times New Roman"/>
          <w:color w:val="808080" w:themeColor="background1" w:themeShade="80"/>
          <w:sz w:val="20"/>
        </w:rPr>
      </w:pPr>
    </w:p>
    <w:p w14:paraId="44041C20" w14:textId="3B5B7095" w:rsidR="00F6588C" w:rsidRPr="00176A9F" w:rsidRDefault="00F6588C" w:rsidP="00F6588C">
      <w:pPr>
        <w:spacing w:after="0" w:line="240" w:lineRule="auto"/>
        <w:rPr>
          <w:rFonts w:ascii="Times New Roman" w:hAnsi="Times New Roman" w:cs="Times New Roman"/>
          <w:color w:val="808080" w:themeColor="background1" w:themeShade="80"/>
          <w:szCs w:val="26"/>
        </w:rPr>
      </w:pPr>
      <w:r w:rsidRPr="00021D28">
        <w:rPr>
          <w:rFonts w:ascii="Times New Roman" w:hAnsi="Times New Roman" w:cs="Times New Roman"/>
          <w:sz w:val="28"/>
          <w:szCs w:val="26"/>
        </w:rPr>
        <w:t xml:space="preserve">SECOND </w:t>
      </w:r>
      <w:r w:rsidR="0014084B" w:rsidRPr="00021D28">
        <w:rPr>
          <w:rFonts w:ascii="Times New Roman" w:hAnsi="Times New Roman" w:cs="Times New Roman"/>
          <w:sz w:val="28"/>
          <w:szCs w:val="26"/>
        </w:rPr>
        <w:t>READING</w:t>
      </w:r>
      <w:r w:rsidRPr="00021D28">
        <w:rPr>
          <w:rFonts w:ascii="Times New Roman" w:hAnsi="Times New Roman" w:cs="Times New Roman"/>
          <w:sz w:val="28"/>
          <w:szCs w:val="26"/>
        </w:rPr>
        <w:tab/>
      </w:r>
      <w:r w:rsidR="0014084B" w:rsidRPr="00021D28">
        <w:rPr>
          <w:rFonts w:ascii="Times New Roman" w:hAnsi="Times New Roman" w:cs="Times New Roman"/>
          <w:sz w:val="28"/>
          <w:szCs w:val="26"/>
        </w:rPr>
        <w:t xml:space="preserve">    </w:t>
      </w:r>
      <w:r w:rsidR="0014084B">
        <w:rPr>
          <w:rFonts w:ascii="Times New Roman" w:hAnsi="Times New Roman" w:cs="Times New Roman"/>
          <w:color w:val="808080" w:themeColor="background1" w:themeShade="80"/>
          <w:sz w:val="28"/>
          <w:szCs w:val="26"/>
        </w:rPr>
        <w:t xml:space="preserve">                   </w:t>
      </w:r>
      <w:r w:rsidRPr="00176A9F">
        <w:rPr>
          <w:rFonts w:ascii="Times New Roman" w:hAnsi="Times New Roman" w:cs="Times New Roman"/>
          <w:color w:val="808080" w:themeColor="background1" w:themeShade="80"/>
          <w:sz w:val="28"/>
          <w:szCs w:val="26"/>
        </w:rPr>
        <w:t xml:space="preserve"> </w:t>
      </w:r>
      <w:r w:rsidRPr="0014084B">
        <w:rPr>
          <w:rFonts w:ascii="Times New Roman" w:hAnsi="Times New Roman" w:cs="Times New Roman"/>
          <w:sz w:val="28"/>
          <w:szCs w:val="26"/>
        </w:rPr>
        <w:t xml:space="preserve">   </w:t>
      </w:r>
      <w:r w:rsidR="0014084B" w:rsidRPr="0014084B">
        <w:rPr>
          <w:rFonts w:ascii="Times New Roman" w:hAnsi="Times New Roman" w:cs="Times New Roman"/>
          <w:sz w:val="28"/>
          <w:szCs w:val="26"/>
        </w:rPr>
        <w:t>John 9: 1-41</w:t>
      </w:r>
      <w:r w:rsidRPr="0014084B">
        <w:rPr>
          <w:rFonts w:ascii="Times New Roman" w:hAnsi="Times New Roman" w:cs="Times New Roman"/>
          <w:sz w:val="28"/>
          <w:szCs w:val="26"/>
        </w:rPr>
        <w:tab/>
      </w:r>
      <w:r w:rsidRPr="00176A9F">
        <w:rPr>
          <w:rFonts w:ascii="Times New Roman" w:hAnsi="Times New Roman" w:cs="Times New Roman"/>
          <w:color w:val="808080" w:themeColor="background1" w:themeShade="80"/>
          <w:sz w:val="28"/>
          <w:szCs w:val="26"/>
        </w:rPr>
        <w:tab/>
      </w:r>
      <w:r w:rsidRPr="00176A9F">
        <w:rPr>
          <w:rFonts w:ascii="Times New Roman" w:hAnsi="Times New Roman" w:cs="Times New Roman"/>
          <w:color w:val="808080" w:themeColor="background1" w:themeShade="80"/>
          <w:sz w:val="28"/>
          <w:szCs w:val="26"/>
        </w:rPr>
        <w:tab/>
      </w:r>
      <w:r w:rsidRPr="00176A9F">
        <w:rPr>
          <w:rFonts w:ascii="Times New Roman" w:hAnsi="Times New Roman" w:cs="Times New Roman"/>
          <w:color w:val="808080" w:themeColor="background1" w:themeShade="80"/>
          <w:sz w:val="28"/>
          <w:szCs w:val="26"/>
        </w:rPr>
        <w:tab/>
        <w:t xml:space="preserve">       </w:t>
      </w:r>
      <w:r w:rsidR="0014084B">
        <w:rPr>
          <w:rFonts w:ascii="Times New Roman" w:hAnsi="Times New Roman" w:cs="Times New Roman"/>
          <w:color w:val="808080" w:themeColor="background1" w:themeShade="80"/>
          <w:sz w:val="24"/>
          <w:szCs w:val="26"/>
        </w:rPr>
        <w:t xml:space="preserve"> </w:t>
      </w:r>
    </w:p>
    <w:p w14:paraId="6CB7D176" w14:textId="77777777" w:rsidR="00F6588C" w:rsidRPr="00176A9F" w:rsidRDefault="00F6588C" w:rsidP="00F6588C">
      <w:pPr>
        <w:spacing w:after="0" w:line="240" w:lineRule="auto"/>
        <w:rPr>
          <w:rFonts w:ascii="Times New Roman" w:hAnsi="Times New Roman" w:cs="Times New Roman"/>
          <w:color w:val="808080" w:themeColor="background1" w:themeShade="80"/>
          <w:sz w:val="20"/>
        </w:rPr>
      </w:pPr>
    </w:p>
    <w:p w14:paraId="62EB93E7" w14:textId="2E6995B5" w:rsidR="00F6588C" w:rsidRPr="005F72AA" w:rsidRDefault="00F6588C" w:rsidP="00F6588C">
      <w:pPr>
        <w:spacing w:after="0" w:line="276" w:lineRule="auto"/>
        <w:rPr>
          <w:rFonts w:ascii="Times New Roman" w:hAnsi="Times New Roman" w:cs="Times New Roman"/>
          <w:color w:val="EE0000"/>
          <w:sz w:val="24"/>
          <w:szCs w:val="26"/>
        </w:rPr>
      </w:pPr>
      <w:r w:rsidRPr="005F72AA">
        <w:rPr>
          <w:rFonts w:ascii="Times New Roman" w:hAnsi="Times New Roman" w:cs="Times New Roman"/>
          <w:sz w:val="28"/>
          <w:szCs w:val="26"/>
        </w:rPr>
        <w:t>SERMON</w:t>
      </w:r>
      <w:r w:rsidRPr="005F72AA">
        <w:rPr>
          <w:rFonts w:ascii="Times New Roman" w:hAnsi="Times New Roman" w:cs="Times New Roman"/>
          <w:sz w:val="28"/>
          <w:szCs w:val="26"/>
        </w:rPr>
        <w:tab/>
      </w:r>
      <w:r w:rsidRPr="005F72AA">
        <w:rPr>
          <w:rFonts w:ascii="Times New Roman" w:hAnsi="Times New Roman" w:cs="Times New Roman"/>
          <w:sz w:val="28"/>
          <w:szCs w:val="26"/>
        </w:rPr>
        <w:tab/>
      </w:r>
      <w:r w:rsidRPr="005F72AA">
        <w:rPr>
          <w:rFonts w:ascii="Times New Roman" w:hAnsi="Times New Roman" w:cs="Times New Roman"/>
          <w:sz w:val="28"/>
          <w:szCs w:val="26"/>
        </w:rPr>
        <w:tab/>
      </w:r>
      <w:r w:rsidR="005F72AA" w:rsidRPr="005F72AA">
        <w:rPr>
          <w:rFonts w:ascii="Times New Roman" w:hAnsi="Times New Roman" w:cs="Times New Roman"/>
          <w:sz w:val="28"/>
          <w:szCs w:val="26"/>
        </w:rPr>
        <w:t xml:space="preserve">   </w:t>
      </w:r>
      <w:r w:rsidRPr="005F72AA">
        <w:rPr>
          <w:rFonts w:ascii="Times New Roman" w:hAnsi="Times New Roman" w:cs="Times New Roman"/>
          <w:sz w:val="28"/>
          <w:szCs w:val="26"/>
        </w:rPr>
        <w:t xml:space="preserve">  </w:t>
      </w:r>
      <w:r w:rsidR="00021D28" w:rsidRPr="005F72AA">
        <w:rPr>
          <w:rFonts w:ascii="Times New Roman" w:hAnsi="Times New Roman" w:cs="Times New Roman"/>
          <w:sz w:val="28"/>
          <w:szCs w:val="26"/>
        </w:rPr>
        <w:t>What if We Could See the Way God Sees?</w:t>
      </w:r>
      <w:r w:rsidRPr="005F72AA">
        <w:rPr>
          <w:rFonts w:ascii="Times New Roman" w:hAnsi="Times New Roman" w:cs="Times New Roman"/>
          <w:sz w:val="28"/>
          <w:szCs w:val="26"/>
        </w:rPr>
        <w:t xml:space="preserve">  </w:t>
      </w:r>
      <w:r w:rsidRPr="00176A9F">
        <w:rPr>
          <w:rFonts w:ascii="Times New Roman" w:hAnsi="Times New Roman" w:cs="Times New Roman"/>
          <w:color w:val="808080" w:themeColor="background1" w:themeShade="80"/>
          <w:sz w:val="28"/>
          <w:szCs w:val="26"/>
        </w:rPr>
        <w:t xml:space="preserve">      </w:t>
      </w:r>
      <w:r w:rsidRPr="003E4A2D">
        <w:rPr>
          <w:rFonts w:ascii="Times New Roman" w:hAnsi="Times New Roman" w:cs="Times New Roman"/>
          <w:color w:val="0D0D0D" w:themeColor="text1" w:themeTint="F2"/>
          <w:sz w:val="28"/>
          <w:szCs w:val="26"/>
        </w:rPr>
        <w:t xml:space="preserve"> </w:t>
      </w:r>
      <w:r w:rsidR="003E4A2D">
        <w:rPr>
          <w:rFonts w:ascii="Times New Roman" w:hAnsi="Times New Roman" w:cs="Times New Roman"/>
          <w:color w:val="0D0D0D" w:themeColor="text1" w:themeTint="F2"/>
          <w:sz w:val="28"/>
          <w:szCs w:val="26"/>
        </w:rPr>
        <w:t xml:space="preserve">       </w:t>
      </w:r>
      <w:r w:rsidR="003E4A2D" w:rsidRPr="003E4A2D">
        <w:rPr>
          <w:rFonts w:ascii="Times New Roman" w:hAnsi="Times New Roman" w:cs="Times New Roman"/>
          <w:color w:val="0D0D0D" w:themeColor="text1" w:themeTint="F2"/>
          <w:sz w:val="24"/>
          <w:szCs w:val="26"/>
        </w:rPr>
        <w:t>Debbie Pangrass</w:t>
      </w:r>
    </w:p>
    <w:p w14:paraId="3DBC639D" w14:textId="7754E741" w:rsidR="0097276B" w:rsidRDefault="005F72AA" w:rsidP="00A9100A">
      <w:pPr>
        <w:spacing w:after="0" w:line="276" w:lineRule="auto"/>
        <w:jc w:val="center"/>
        <w:rPr>
          <w:rFonts w:ascii="Times New Roman" w:hAnsi="Times New Roman" w:cs="Times New Roman"/>
          <w:b/>
          <w:sz w:val="32"/>
          <w:szCs w:val="26"/>
        </w:rPr>
      </w:pPr>
      <w:r>
        <w:rPr>
          <w:rFonts w:ascii="Times New Roman" w:hAnsi="Times New Roman" w:cs="Times New Roman"/>
          <w:i/>
          <w:color w:val="808080" w:themeColor="background1" w:themeShade="80"/>
          <w:sz w:val="26"/>
          <w:szCs w:val="26"/>
        </w:rPr>
        <w:lastRenderedPageBreak/>
        <w:t xml:space="preserve"> </w:t>
      </w:r>
    </w:p>
    <w:p w14:paraId="195C1048" w14:textId="284D6F87" w:rsidR="00762639" w:rsidRPr="005F72AA" w:rsidRDefault="00762639" w:rsidP="00762639">
      <w:pPr>
        <w:spacing w:after="0" w:line="240" w:lineRule="auto"/>
        <w:jc w:val="center"/>
        <w:rPr>
          <w:rFonts w:ascii="Times New Roman" w:hAnsi="Times New Roman" w:cs="Times New Roman"/>
          <w:b/>
          <w:sz w:val="32"/>
          <w:szCs w:val="26"/>
        </w:rPr>
      </w:pPr>
      <w:r w:rsidRPr="005F72AA">
        <w:rPr>
          <w:rFonts w:ascii="Times New Roman" w:hAnsi="Times New Roman" w:cs="Times New Roman"/>
          <w:b/>
          <w:sz w:val="32"/>
          <w:szCs w:val="26"/>
        </w:rPr>
        <w:t>We Respond to the Word with Gratitude</w:t>
      </w:r>
    </w:p>
    <w:p w14:paraId="7BE968FA" w14:textId="77777777" w:rsidR="00762639" w:rsidRPr="00176A9F" w:rsidRDefault="00762639" w:rsidP="00762639">
      <w:pPr>
        <w:spacing w:after="0" w:line="240" w:lineRule="auto"/>
        <w:rPr>
          <w:rFonts w:ascii="Times New Roman" w:hAnsi="Times New Roman" w:cs="Times New Roman"/>
          <w:color w:val="808080" w:themeColor="background1" w:themeShade="80"/>
          <w:sz w:val="20"/>
          <w:szCs w:val="20"/>
        </w:rPr>
      </w:pPr>
    </w:p>
    <w:p w14:paraId="446D4252" w14:textId="37E76FD5" w:rsidR="00762639" w:rsidRPr="00D70CBC" w:rsidRDefault="00762639" w:rsidP="00762639">
      <w:pPr>
        <w:spacing w:after="0" w:line="300" w:lineRule="auto"/>
        <w:rPr>
          <w:rFonts w:ascii="Times New Roman" w:hAnsi="Times New Roman" w:cs="Times New Roman"/>
          <w:b/>
          <w:sz w:val="24"/>
        </w:rPr>
      </w:pPr>
      <w:r w:rsidRPr="00D70CBC">
        <w:rPr>
          <w:rFonts w:ascii="Times New Roman" w:hAnsi="Times New Roman" w:cs="Times New Roman"/>
          <w:sz w:val="28"/>
          <w:szCs w:val="26"/>
        </w:rPr>
        <w:t>*AFFIRMATION OF FAITH</w:t>
      </w:r>
      <w:r w:rsidRPr="00D70CBC">
        <w:rPr>
          <w:rFonts w:ascii="Times New Roman" w:hAnsi="Times New Roman" w:cs="Times New Roman"/>
          <w:sz w:val="28"/>
          <w:szCs w:val="26"/>
        </w:rPr>
        <w:tab/>
      </w:r>
      <w:r w:rsidRPr="00D70CBC">
        <w:rPr>
          <w:rFonts w:ascii="Times New Roman" w:hAnsi="Times New Roman" w:cs="Times New Roman"/>
          <w:sz w:val="28"/>
          <w:szCs w:val="26"/>
        </w:rPr>
        <w:tab/>
      </w:r>
      <w:r w:rsidRPr="00D70CBC">
        <w:rPr>
          <w:rFonts w:ascii="Times New Roman" w:hAnsi="Times New Roman" w:cs="Times New Roman"/>
          <w:sz w:val="28"/>
          <w:szCs w:val="26"/>
        </w:rPr>
        <w:tab/>
      </w:r>
      <w:r w:rsidR="00D70CBC">
        <w:rPr>
          <w:rFonts w:ascii="Times New Roman" w:hAnsi="Times New Roman" w:cs="Times New Roman"/>
          <w:sz w:val="28"/>
          <w:szCs w:val="26"/>
        </w:rPr>
        <w:t xml:space="preserve">                  </w:t>
      </w:r>
      <w:r w:rsidRPr="00D70CBC">
        <w:rPr>
          <w:rFonts w:ascii="Times New Roman" w:hAnsi="Times New Roman" w:cs="Times New Roman"/>
          <w:sz w:val="28"/>
          <w:szCs w:val="26"/>
        </w:rPr>
        <w:tab/>
      </w:r>
      <w:r w:rsidRPr="00D70CBC">
        <w:rPr>
          <w:rFonts w:ascii="Times New Roman" w:hAnsi="Times New Roman" w:cs="Times New Roman"/>
          <w:sz w:val="24"/>
        </w:rPr>
        <w:tab/>
        <w:t xml:space="preserve"> </w:t>
      </w:r>
      <w:r w:rsidR="00D70CBC">
        <w:rPr>
          <w:rFonts w:ascii="Times New Roman" w:hAnsi="Times New Roman" w:cs="Times New Roman"/>
          <w:sz w:val="24"/>
        </w:rPr>
        <w:t xml:space="preserve">   </w:t>
      </w:r>
      <w:r w:rsidR="002D1395">
        <w:rPr>
          <w:rFonts w:ascii="Times New Roman" w:hAnsi="Times New Roman" w:cs="Times New Roman"/>
          <w:sz w:val="24"/>
        </w:rPr>
        <w:t xml:space="preserve">          </w:t>
      </w:r>
      <w:r w:rsidR="00D70CBC">
        <w:rPr>
          <w:rFonts w:ascii="Times New Roman" w:hAnsi="Times New Roman" w:cs="Times New Roman"/>
          <w:sz w:val="24"/>
        </w:rPr>
        <w:t xml:space="preserve">       </w:t>
      </w:r>
      <w:r w:rsidRPr="00D70CBC">
        <w:rPr>
          <w:rFonts w:ascii="Times New Roman" w:hAnsi="Times New Roman" w:cs="Times New Roman"/>
          <w:sz w:val="24"/>
        </w:rPr>
        <w:t xml:space="preserve">        </w:t>
      </w:r>
      <w:r w:rsidR="00D70CBC" w:rsidRPr="00D70CBC">
        <w:rPr>
          <w:rFonts w:ascii="Times New Roman" w:hAnsi="Times New Roman" w:cs="Times New Roman"/>
          <w:sz w:val="24"/>
        </w:rPr>
        <w:t>Rev. Bruce Prewer</w:t>
      </w:r>
    </w:p>
    <w:p w14:paraId="1E4B3042" w14:textId="77777777" w:rsidR="00D70CBC" w:rsidRDefault="00D70CBC" w:rsidP="002D1395">
      <w:pPr>
        <w:widowControl w:val="0"/>
        <w:adjustRightInd w:val="0"/>
        <w:spacing w:after="0" w:line="276" w:lineRule="auto"/>
        <w:rPr>
          <w:rFonts w:ascii="Times New Roman" w:hAnsi="Times New Roman" w:cs="Times New Roman"/>
          <w:b/>
          <w:bCs/>
          <w:sz w:val="28"/>
          <w:szCs w:val="28"/>
        </w:rPr>
      </w:pPr>
      <w:r>
        <w:rPr>
          <w:rFonts w:ascii="Times New Roman" w:eastAsia="SimSun" w:hAnsi="Times New Roman" w:cs="Times New Roman"/>
          <w:b/>
          <w:bCs/>
          <w:sz w:val="28"/>
          <w:szCs w:val="28"/>
          <w:lang w:eastAsia="zh-CN" w:bidi="ar"/>
        </w:rPr>
        <w:t>I believe I need a shepherd: Because I am sometimes timid and other times overconfident, because I often don't know the best path yet pretend I do, because I rush into dead ends or lead others into hazardous places, because my brightest ideas are seamed with darkness, because the things I crave may not be what is good for me, I need a shepherd.</w:t>
      </w:r>
    </w:p>
    <w:p w14:paraId="45870E58" w14:textId="77777777" w:rsidR="00D70CBC" w:rsidRDefault="00D70CBC" w:rsidP="002D1395">
      <w:pPr>
        <w:widowControl w:val="0"/>
        <w:adjustRightInd w:val="0"/>
        <w:spacing w:after="0" w:line="240" w:lineRule="auto"/>
        <w:rPr>
          <w:rFonts w:ascii="Times New Roman" w:hAnsi="Times New Roman" w:cs="Times New Roman"/>
          <w:b/>
          <w:bCs/>
          <w:sz w:val="28"/>
          <w:szCs w:val="28"/>
        </w:rPr>
      </w:pPr>
    </w:p>
    <w:p w14:paraId="693E32EA" w14:textId="44BA07A9" w:rsidR="00D70CBC" w:rsidRDefault="00D70CBC" w:rsidP="002D1395">
      <w:pPr>
        <w:widowControl w:val="0"/>
        <w:adjustRightInd w:val="0"/>
        <w:spacing w:after="0" w:line="276" w:lineRule="auto"/>
        <w:rPr>
          <w:rFonts w:ascii="Times New Roman" w:eastAsia="SimSun" w:hAnsi="Times New Roman" w:cs="Times New Roman"/>
          <w:b/>
          <w:bCs/>
          <w:sz w:val="28"/>
          <w:szCs w:val="28"/>
          <w:lang w:eastAsia="zh-CN" w:bidi="ar"/>
        </w:rPr>
      </w:pPr>
      <w:r>
        <w:rPr>
          <w:rFonts w:ascii="Times New Roman" w:eastAsia="SimSun" w:hAnsi="Times New Roman" w:cs="Times New Roman"/>
          <w:b/>
          <w:bCs/>
          <w:sz w:val="28"/>
          <w:szCs w:val="28"/>
          <w:lang w:eastAsia="zh-CN" w:bidi="ar"/>
        </w:rPr>
        <w:t>I believe in Jesus, the best possible shepherd; His wisdom leads me to the best opportunities, His word comforts me when I'm anxious or afraid, His arm steadies me when I feel weary and heavy-laden, His wounded body displays the cost of my rescue, I believe in Jesus, the best possible shepherd.</w:t>
      </w:r>
    </w:p>
    <w:p w14:paraId="123418E5" w14:textId="77777777" w:rsidR="00D70CBC" w:rsidRDefault="00D70CBC" w:rsidP="002D1395">
      <w:pPr>
        <w:widowControl w:val="0"/>
        <w:adjustRightInd w:val="0"/>
        <w:spacing w:after="0" w:line="276" w:lineRule="auto"/>
        <w:rPr>
          <w:rFonts w:ascii="Times New Roman" w:eastAsia="SimSun" w:hAnsi="Times New Roman" w:cs="Times New Roman"/>
          <w:b/>
          <w:bCs/>
          <w:sz w:val="28"/>
          <w:szCs w:val="28"/>
          <w:lang w:eastAsia="zh-CN" w:bidi="ar"/>
        </w:rPr>
      </w:pPr>
    </w:p>
    <w:p w14:paraId="73ABD384" w14:textId="77777777" w:rsidR="00D70CBC" w:rsidRDefault="00D70CBC" w:rsidP="002D1395">
      <w:pPr>
        <w:widowControl w:val="0"/>
        <w:adjustRightInd w:val="0"/>
        <w:spacing w:after="0" w:line="276" w:lineRule="auto"/>
        <w:rPr>
          <w:rFonts w:ascii="Times New Roman" w:hAnsi="Times New Roman" w:cs="Times New Roman"/>
          <w:b/>
          <w:bCs/>
          <w:sz w:val="28"/>
          <w:szCs w:val="28"/>
        </w:rPr>
      </w:pPr>
      <w:r>
        <w:rPr>
          <w:rFonts w:ascii="Times New Roman" w:eastAsia="SimSun" w:hAnsi="Times New Roman" w:cs="Times New Roman"/>
          <w:b/>
          <w:bCs/>
          <w:sz w:val="28"/>
          <w:szCs w:val="28"/>
          <w:lang w:eastAsia="zh-CN" w:bidi="ar"/>
        </w:rPr>
        <w:t xml:space="preserve">I believe that I do not find </w:t>
      </w:r>
      <w:proofErr w:type="gramStart"/>
      <w:r>
        <w:rPr>
          <w:rFonts w:ascii="Times New Roman" w:eastAsia="SimSun" w:hAnsi="Times New Roman" w:cs="Times New Roman"/>
          <w:b/>
          <w:bCs/>
          <w:sz w:val="28"/>
          <w:szCs w:val="28"/>
          <w:lang w:eastAsia="zh-CN" w:bidi="ar"/>
        </w:rPr>
        <w:t>Him</w:t>
      </w:r>
      <w:proofErr w:type="gramEnd"/>
      <w:r>
        <w:rPr>
          <w:rFonts w:ascii="Times New Roman" w:eastAsia="SimSun" w:hAnsi="Times New Roman" w:cs="Times New Roman"/>
          <w:b/>
          <w:bCs/>
          <w:sz w:val="28"/>
          <w:szCs w:val="28"/>
          <w:lang w:eastAsia="zh-CN" w:bidi="ar"/>
        </w:rPr>
        <w:t xml:space="preserve"> but he finds me, that I </w:t>
      </w:r>
      <w:proofErr w:type="gramStart"/>
      <w:r>
        <w:rPr>
          <w:rFonts w:ascii="Times New Roman" w:eastAsia="SimSun" w:hAnsi="Times New Roman" w:cs="Times New Roman"/>
          <w:b/>
          <w:bCs/>
          <w:sz w:val="28"/>
          <w:szCs w:val="28"/>
          <w:lang w:eastAsia="zh-CN" w:bidi="ar"/>
        </w:rPr>
        <w:t>under</w:t>
      </w:r>
      <w:proofErr w:type="gramEnd"/>
      <w:r>
        <w:rPr>
          <w:rFonts w:ascii="Times New Roman" w:eastAsia="SimSun" w:hAnsi="Times New Roman" w:cs="Times New Roman"/>
          <w:b/>
          <w:bCs/>
          <w:sz w:val="28"/>
          <w:szCs w:val="28"/>
          <w:lang w:eastAsia="zh-CN" w:bidi="ar"/>
        </w:rPr>
        <w:t xml:space="preserve"> His care by virtue of sheer grace, the love He gives me is to be shared with others, that He treasures my name and prepares a place for me, that His fold transfixes earth and heaven. I trust Jesus, the good shepherd. Amen. </w:t>
      </w:r>
    </w:p>
    <w:p w14:paraId="47512E0D" w14:textId="77777777" w:rsidR="00762639" w:rsidRPr="00176A9F" w:rsidRDefault="00762639" w:rsidP="00762639">
      <w:pPr>
        <w:spacing w:after="0" w:line="300" w:lineRule="auto"/>
        <w:rPr>
          <w:rFonts w:ascii="Times New Roman" w:hAnsi="Times New Roman" w:cs="Times New Roman"/>
          <w:b/>
          <w:color w:val="808080" w:themeColor="background1" w:themeShade="80"/>
          <w:sz w:val="20"/>
          <w:szCs w:val="18"/>
          <w:lang w:val="en"/>
        </w:rPr>
      </w:pPr>
      <w:r w:rsidRPr="00176A9F">
        <w:rPr>
          <w:rFonts w:ascii="Times New Roman" w:hAnsi="Times New Roman" w:cs="Times New Roman"/>
          <w:color w:val="808080" w:themeColor="background1" w:themeShade="80"/>
          <w:sz w:val="32"/>
          <w:szCs w:val="26"/>
        </w:rPr>
        <w:tab/>
      </w:r>
    </w:p>
    <w:p w14:paraId="10608171" w14:textId="2344ED1B" w:rsidR="00762639" w:rsidRPr="00D70CBC" w:rsidRDefault="00762639" w:rsidP="00762639">
      <w:pPr>
        <w:spacing w:after="0"/>
        <w:rPr>
          <w:rFonts w:ascii="Times New Roman" w:hAnsi="Times New Roman" w:cs="Times New Roman"/>
          <w:szCs w:val="26"/>
        </w:rPr>
      </w:pPr>
      <w:r w:rsidRPr="00D70CBC">
        <w:rPr>
          <w:rFonts w:ascii="Times New Roman" w:hAnsi="Times New Roman" w:cs="Times New Roman"/>
          <w:sz w:val="28"/>
          <w:szCs w:val="26"/>
        </w:rPr>
        <w:t xml:space="preserve">*HYMN OF </w:t>
      </w:r>
      <w:proofErr w:type="gramStart"/>
      <w:r w:rsidRPr="00D70CBC">
        <w:rPr>
          <w:rFonts w:ascii="Times New Roman" w:hAnsi="Times New Roman" w:cs="Times New Roman"/>
          <w:sz w:val="28"/>
          <w:szCs w:val="26"/>
        </w:rPr>
        <w:t>FAITH, #</w:t>
      </w:r>
      <w:proofErr w:type="gramEnd"/>
      <w:r w:rsidR="00D70CBC" w:rsidRPr="00D70CBC">
        <w:rPr>
          <w:rFonts w:ascii="Times New Roman" w:hAnsi="Times New Roman" w:cs="Times New Roman"/>
          <w:sz w:val="28"/>
          <w:szCs w:val="26"/>
        </w:rPr>
        <w:t>451</w:t>
      </w:r>
      <w:r w:rsidR="00EC34A2">
        <w:rPr>
          <w:rFonts w:ascii="Times New Roman" w:hAnsi="Times New Roman" w:cs="Times New Roman"/>
          <w:sz w:val="28"/>
          <w:szCs w:val="26"/>
        </w:rPr>
        <w:t xml:space="preserve">       </w:t>
      </w:r>
      <w:r w:rsidRPr="00D70CBC">
        <w:rPr>
          <w:rFonts w:ascii="Times New Roman" w:hAnsi="Times New Roman" w:cs="Times New Roman"/>
          <w:sz w:val="28"/>
          <w:szCs w:val="26"/>
        </w:rPr>
        <w:t xml:space="preserve">   </w:t>
      </w:r>
      <w:r w:rsidR="00D70CBC" w:rsidRPr="00D70CBC">
        <w:rPr>
          <w:rFonts w:ascii="Times New Roman" w:hAnsi="Times New Roman" w:cs="Times New Roman"/>
          <w:i/>
          <w:sz w:val="28"/>
          <w:szCs w:val="26"/>
        </w:rPr>
        <w:t>Open My Eyes, That I May See</w:t>
      </w:r>
      <w:r w:rsidRPr="00D70CBC">
        <w:rPr>
          <w:rFonts w:ascii="Times New Roman" w:hAnsi="Times New Roman" w:cs="Times New Roman"/>
          <w:sz w:val="28"/>
          <w:szCs w:val="26"/>
        </w:rPr>
        <w:t xml:space="preserve">     </w:t>
      </w:r>
      <w:r w:rsidR="00D70CBC" w:rsidRPr="00D70CBC">
        <w:rPr>
          <w:rFonts w:ascii="Times New Roman" w:hAnsi="Times New Roman" w:cs="Times New Roman"/>
          <w:sz w:val="28"/>
          <w:szCs w:val="26"/>
        </w:rPr>
        <w:t xml:space="preserve"> </w:t>
      </w:r>
    </w:p>
    <w:p w14:paraId="354F2B94" w14:textId="77777777" w:rsidR="00762639" w:rsidRPr="00A9100A" w:rsidRDefault="00762639" w:rsidP="00762639">
      <w:pPr>
        <w:spacing w:after="0" w:line="240" w:lineRule="auto"/>
        <w:rPr>
          <w:rFonts w:ascii="Times New Roman" w:hAnsi="Times New Roman" w:cs="Times New Roman"/>
          <w:szCs w:val="24"/>
        </w:rPr>
      </w:pPr>
    </w:p>
    <w:p w14:paraId="3947955F" w14:textId="77777777" w:rsidR="00762639" w:rsidRPr="00D70CBC" w:rsidRDefault="00762639" w:rsidP="004515EC">
      <w:pPr>
        <w:spacing w:after="0" w:line="240" w:lineRule="auto"/>
        <w:rPr>
          <w:rFonts w:ascii="Times New Roman" w:hAnsi="Times New Roman" w:cs="Times New Roman"/>
          <w:sz w:val="28"/>
          <w:szCs w:val="26"/>
        </w:rPr>
      </w:pPr>
      <w:r w:rsidRPr="00D70CBC">
        <w:rPr>
          <w:rFonts w:ascii="Times New Roman" w:hAnsi="Times New Roman" w:cs="Times New Roman"/>
          <w:sz w:val="28"/>
          <w:szCs w:val="26"/>
        </w:rPr>
        <w:t xml:space="preserve">PRAYERS OF THE PEOPLE </w:t>
      </w:r>
    </w:p>
    <w:p w14:paraId="1C18137E" w14:textId="77777777" w:rsidR="004515EC" w:rsidRPr="00A9100A" w:rsidRDefault="004515EC" w:rsidP="004515EC">
      <w:pPr>
        <w:spacing w:after="0" w:line="240" w:lineRule="auto"/>
        <w:rPr>
          <w:rFonts w:ascii="Times New Roman" w:hAnsi="Times New Roman" w:cs="Times New Roman"/>
          <w:color w:val="808080" w:themeColor="background1" w:themeShade="80"/>
        </w:rPr>
      </w:pPr>
    </w:p>
    <w:p w14:paraId="7678A8B8" w14:textId="77777777" w:rsidR="00762639" w:rsidRPr="00EC34A2" w:rsidRDefault="00762639" w:rsidP="004515EC">
      <w:pPr>
        <w:spacing w:after="0" w:line="240" w:lineRule="auto"/>
        <w:rPr>
          <w:rFonts w:ascii="Times New Roman" w:hAnsi="Times New Roman" w:cs="Times New Roman"/>
          <w:sz w:val="28"/>
          <w:szCs w:val="26"/>
        </w:rPr>
      </w:pPr>
      <w:r w:rsidRPr="00EC34A2">
        <w:rPr>
          <w:rFonts w:ascii="Times New Roman" w:hAnsi="Times New Roman" w:cs="Times New Roman"/>
          <w:sz w:val="28"/>
          <w:szCs w:val="26"/>
        </w:rPr>
        <w:t>OFFERING OUR GIFTS AND OURSELVES</w:t>
      </w:r>
    </w:p>
    <w:p w14:paraId="653DAE82" w14:textId="77777777" w:rsidR="004515EC" w:rsidRPr="00A9100A" w:rsidRDefault="004515EC" w:rsidP="004515EC">
      <w:pPr>
        <w:spacing w:after="0" w:line="240" w:lineRule="auto"/>
        <w:rPr>
          <w:rFonts w:ascii="Times New Roman" w:hAnsi="Times New Roman" w:cs="Times New Roman"/>
          <w:color w:val="0D0D0D" w:themeColor="text1" w:themeTint="F2"/>
        </w:rPr>
      </w:pPr>
    </w:p>
    <w:p w14:paraId="0DED85FF" w14:textId="36789448" w:rsidR="00762639" w:rsidRPr="00EC34A2" w:rsidRDefault="00762639" w:rsidP="004515EC">
      <w:pPr>
        <w:spacing w:after="0" w:line="240" w:lineRule="auto"/>
        <w:rPr>
          <w:rFonts w:ascii="Times New Roman" w:hAnsi="Times New Roman" w:cs="Times New Roman"/>
          <w:color w:val="0D0D0D" w:themeColor="text1" w:themeTint="F2"/>
          <w:sz w:val="28"/>
          <w:szCs w:val="26"/>
        </w:rPr>
      </w:pPr>
      <w:r w:rsidRPr="00EC34A2">
        <w:rPr>
          <w:rFonts w:ascii="Times New Roman" w:hAnsi="Times New Roman" w:cs="Times New Roman"/>
          <w:color w:val="0D0D0D" w:themeColor="text1" w:themeTint="F2"/>
          <w:sz w:val="28"/>
          <w:szCs w:val="26"/>
        </w:rPr>
        <w:t>OFFERTORY</w:t>
      </w:r>
      <w:r w:rsidR="00782BDA" w:rsidRPr="00EC34A2">
        <w:rPr>
          <w:rFonts w:ascii="Times New Roman" w:hAnsi="Times New Roman" w:cs="Times New Roman"/>
          <w:color w:val="0D0D0D" w:themeColor="text1" w:themeTint="F2"/>
          <w:sz w:val="28"/>
          <w:szCs w:val="26"/>
        </w:rPr>
        <w:t xml:space="preserve">                           </w:t>
      </w:r>
      <w:r w:rsidR="00EC34A2">
        <w:rPr>
          <w:rFonts w:ascii="Times New Roman" w:hAnsi="Times New Roman" w:cs="Times New Roman"/>
          <w:color w:val="0D0D0D" w:themeColor="text1" w:themeTint="F2"/>
          <w:sz w:val="28"/>
          <w:szCs w:val="26"/>
        </w:rPr>
        <w:t xml:space="preserve">             </w:t>
      </w:r>
      <w:r w:rsidR="00782BDA" w:rsidRPr="00EC34A2">
        <w:rPr>
          <w:rFonts w:ascii="Times New Roman" w:hAnsi="Times New Roman" w:cs="Times New Roman"/>
          <w:color w:val="0D0D0D" w:themeColor="text1" w:themeTint="F2"/>
          <w:sz w:val="28"/>
          <w:szCs w:val="26"/>
        </w:rPr>
        <w:t xml:space="preserve"> </w:t>
      </w:r>
      <w:r w:rsidR="00EC34A2" w:rsidRPr="00EC34A2">
        <w:rPr>
          <w:rFonts w:ascii="Times New Roman" w:hAnsi="Times New Roman" w:cs="Times New Roman"/>
          <w:i/>
          <w:iCs/>
          <w:color w:val="0D0D0D" w:themeColor="text1" w:themeTint="F2"/>
          <w:sz w:val="28"/>
          <w:szCs w:val="26"/>
        </w:rPr>
        <w:t xml:space="preserve">I Surrender All               </w:t>
      </w:r>
      <w:r w:rsidR="00EC34A2" w:rsidRPr="00EC34A2">
        <w:rPr>
          <w:rFonts w:ascii="Times New Roman" w:hAnsi="Times New Roman" w:cs="Times New Roman"/>
          <w:color w:val="0D0D0D" w:themeColor="text1" w:themeTint="F2"/>
          <w:sz w:val="24"/>
          <w:szCs w:val="24"/>
        </w:rPr>
        <w:t xml:space="preserve"> </w:t>
      </w:r>
      <w:r w:rsidR="00EC34A2">
        <w:rPr>
          <w:rFonts w:ascii="Times New Roman" w:hAnsi="Times New Roman" w:cs="Times New Roman"/>
          <w:color w:val="0D0D0D" w:themeColor="text1" w:themeTint="F2"/>
          <w:sz w:val="24"/>
          <w:szCs w:val="24"/>
        </w:rPr>
        <w:t xml:space="preserve">                            </w:t>
      </w:r>
      <w:r w:rsidR="002D1395">
        <w:rPr>
          <w:rFonts w:ascii="Times New Roman" w:hAnsi="Times New Roman" w:cs="Times New Roman"/>
          <w:color w:val="0D0D0D" w:themeColor="text1" w:themeTint="F2"/>
          <w:sz w:val="24"/>
          <w:szCs w:val="24"/>
        </w:rPr>
        <w:t xml:space="preserve">    </w:t>
      </w:r>
      <w:r w:rsidR="00EC34A2">
        <w:rPr>
          <w:rFonts w:ascii="Times New Roman" w:hAnsi="Times New Roman" w:cs="Times New Roman"/>
          <w:color w:val="0D0D0D" w:themeColor="text1" w:themeTint="F2"/>
          <w:sz w:val="24"/>
          <w:szCs w:val="24"/>
        </w:rPr>
        <w:t xml:space="preserve">  </w:t>
      </w:r>
      <w:r w:rsidR="00EC34A2" w:rsidRPr="00EC34A2">
        <w:rPr>
          <w:rFonts w:ascii="Times New Roman" w:hAnsi="Times New Roman" w:cs="Times New Roman"/>
          <w:color w:val="0D0D0D" w:themeColor="text1" w:themeTint="F2"/>
          <w:sz w:val="24"/>
          <w:szCs w:val="24"/>
        </w:rPr>
        <w:t>arr. Fred Bock</w:t>
      </w:r>
    </w:p>
    <w:p w14:paraId="6C3A3185" w14:textId="15E0B11A" w:rsidR="00762639" w:rsidRPr="00176A9F" w:rsidRDefault="00EC34A2" w:rsidP="00762639">
      <w:pPr>
        <w:spacing w:after="0"/>
        <w:jc w:val="center"/>
        <w:rPr>
          <w:rFonts w:ascii="Times New Roman" w:hAnsi="Times New Roman" w:cs="Times New Roman"/>
          <w:color w:val="808080" w:themeColor="background1" w:themeShade="80"/>
          <w:sz w:val="20"/>
        </w:rPr>
      </w:pPr>
      <w:r>
        <w:rPr>
          <w:rFonts w:ascii="Times New Roman" w:hAnsi="Times New Roman" w:cs="Times New Roman"/>
          <w:color w:val="808080" w:themeColor="background1" w:themeShade="80"/>
          <w:sz w:val="20"/>
        </w:rPr>
        <w:t xml:space="preserve"> </w:t>
      </w:r>
      <w:r w:rsidR="002D1395">
        <w:rPr>
          <w:rFonts w:ascii="Times New Roman" w:hAnsi="Times New Roman" w:cs="Times New Roman"/>
          <w:color w:val="808080" w:themeColor="background1" w:themeShade="80"/>
          <w:sz w:val="20"/>
        </w:rPr>
        <w:t xml:space="preserve">    </w:t>
      </w:r>
    </w:p>
    <w:p w14:paraId="30DB273C" w14:textId="391D055C" w:rsidR="00762639" w:rsidRDefault="00762639" w:rsidP="00571AA3">
      <w:pPr>
        <w:spacing w:after="0" w:line="300" w:lineRule="auto"/>
        <w:rPr>
          <w:rFonts w:ascii="Times New Roman" w:hAnsi="Times New Roman" w:cs="Times New Roman"/>
          <w:color w:val="0D0D0D" w:themeColor="text1" w:themeTint="F2"/>
          <w:sz w:val="28"/>
          <w:szCs w:val="26"/>
        </w:rPr>
      </w:pPr>
      <w:r w:rsidRPr="00571AA3">
        <w:rPr>
          <w:rFonts w:ascii="Times New Roman" w:hAnsi="Times New Roman" w:cs="Times New Roman"/>
          <w:color w:val="0D0D0D" w:themeColor="text1" w:themeTint="F2"/>
          <w:sz w:val="28"/>
          <w:szCs w:val="26"/>
        </w:rPr>
        <w:t>*DOXOLOGY</w:t>
      </w:r>
      <w:r w:rsidR="00571AA3" w:rsidRPr="00571AA3">
        <w:rPr>
          <w:rFonts w:ascii="Times New Roman" w:hAnsi="Times New Roman" w:cs="Times New Roman"/>
          <w:color w:val="0D0D0D" w:themeColor="text1" w:themeTint="F2"/>
          <w:sz w:val="28"/>
          <w:szCs w:val="26"/>
        </w:rPr>
        <w:t xml:space="preserve"> </w:t>
      </w:r>
    </w:p>
    <w:p w14:paraId="66C94783" w14:textId="77777777" w:rsidR="00571AA3" w:rsidRPr="00A9100A" w:rsidRDefault="00571AA3" w:rsidP="00571AA3">
      <w:pPr>
        <w:spacing w:after="0" w:line="300" w:lineRule="auto"/>
        <w:rPr>
          <w:rFonts w:ascii="Times New Roman" w:hAnsi="Times New Roman" w:cs="Times New Roman"/>
          <w:i/>
          <w:color w:val="0D0D0D" w:themeColor="text1" w:themeTint="F2"/>
        </w:rPr>
      </w:pPr>
    </w:p>
    <w:p w14:paraId="6F6B0970" w14:textId="77777777" w:rsidR="00762639" w:rsidRPr="00571AA3" w:rsidRDefault="00762639" w:rsidP="00762639">
      <w:pPr>
        <w:spacing w:after="0"/>
        <w:rPr>
          <w:rFonts w:ascii="Times New Roman" w:hAnsi="Times New Roman" w:cs="Times New Roman"/>
          <w:color w:val="0D0D0D" w:themeColor="text1" w:themeTint="F2"/>
          <w:sz w:val="28"/>
          <w:szCs w:val="26"/>
        </w:rPr>
      </w:pPr>
      <w:r w:rsidRPr="00571AA3">
        <w:rPr>
          <w:rFonts w:ascii="Times New Roman" w:hAnsi="Times New Roman" w:cs="Times New Roman"/>
          <w:color w:val="0D0D0D" w:themeColor="text1" w:themeTint="F2"/>
          <w:sz w:val="28"/>
          <w:szCs w:val="26"/>
        </w:rPr>
        <w:t>*PRAYER OF DEDICATION</w:t>
      </w:r>
    </w:p>
    <w:p w14:paraId="2361391A" w14:textId="77777777" w:rsidR="005F19B4" w:rsidRPr="00A9100A" w:rsidRDefault="005F19B4" w:rsidP="005F19B4">
      <w:pPr>
        <w:spacing w:after="0" w:line="276" w:lineRule="auto"/>
        <w:rPr>
          <w:rFonts w:ascii="Times New Roman" w:hAnsi="Times New Roman" w:cs="Times New Roman"/>
          <w:color w:val="0D0D0D" w:themeColor="text1" w:themeTint="F2"/>
        </w:rPr>
      </w:pPr>
    </w:p>
    <w:p w14:paraId="7EBBE889" w14:textId="77777777" w:rsidR="00762639" w:rsidRPr="00571AA3" w:rsidRDefault="00762639" w:rsidP="00762639">
      <w:pPr>
        <w:spacing w:after="0"/>
        <w:jc w:val="center"/>
        <w:rPr>
          <w:rFonts w:ascii="Times New Roman" w:hAnsi="Times New Roman" w:cs="Times New Roman"/>
          <w:b/>
          <w:color w:val="0D0D0D" w:themeColor="text1" w:themeTint="F2"/>
          <w:sz w:val="32"/>
          <w:szCs w:val="26"/>
        </w:rPr>
      </w:pPr>
      <w:r w:rsidRPr="00571AA3">
        <w:rPr>
          <w:rFonts w:ascii="Times New Roman" w:hAnsi="Times New Roman" w:cs="Times New Roman"/>
          <w:b/>
          <w:color w:val="0D0D0D" w:themeColor="text1" w:themeTint="F2"/>
          <w:sz w:val="32"/>
          <w:szCs w:val="26"/>
        </w:rPr>
        <w:t>We Are Sent to Share Christ’s Love</w:t>
      </w:r>
    </w:p>
    <w:p w14:paraId="09D4D020" w14:textId="77777777" w:rsidR="00762639" w:rsidRPr="00176A9F" w:rsidRDefault="00762639" w:rsidP="00762639">
      <w:pPr>
        <w:spacing w:after="0"/>
        <w:rPr>
          <w:rFonts w:ascii="Times New Roman" w:hAnsi="Times New Roman" w:cs="Times New Roman"/>
          <w:color w:val="808080" w:themeColor="background1" w:themeShade="80"/>
          <w:sz w:val="20"/>
        </w:rPr>
      </w:pPr>
    </w:p>
    <w:p w14:paraId="5B17E6A8" w14:textId="77777777" w:rsidR="00571AA3" w:rsidRDefault="00762639" w:rsidP="00762639">
      <w:pPr>
        <w:spacing w:after="0" w:line="312" w:lineRule="auto"/>
        <w:rPr>
          <w:rFonts w:ascii="Times New Roman" w:hAnsi="Times New Roman" w:cs="Times New Roman"/>
          <w:i/>
          <w:color w:val="0D0D0D" w:themeColor="text1" w:themeTint="F2"/>
          <w:sz w:val="28"/>
          <w:szCs w:val="26"/>
        </w:rPr>
      </w:pPr>
      <w:r w:rsidRPr="00571AA3">
        <w:rPr>
          <w:rFonts w:ascii="Times New Roman" w:hAnsi="Times New Roman" w:cs="Times New Roman"/>
          <w:color w:val="0D0D0D" w:themeColor="text1" w:themeTint="F2"/>
          <w:sz w:val="28"/>
          <w:szCs w:val="26"/>
        </w:rPr>
        <w:t>*HYMN</w:t>
      </w:r>
      <w:r w:rsidR="00571AA3" w:rsidRPr="00571AA3">
        <w:rPr>
          <w:rFonts w:ascii="Times New Roman" w:hAnsi="Times New Roman" w:cs="Times New Roman"/>
          <w:color w:val="0D0D0D" w:themeColor="text1" w:themeTint="F2"/>
          <w:sz w:val="28"/>
          <w:szCs w:val="26"/>
        </w:rPr>
        <w:t xml:space="preserve"> of PARTING, #853 </w:t>
      </w:r>
      <w:r w:rsidR="00571AA3" w:rsidRPr="00571AA3">
        <w:rPr>
          <w:rFonts w:ascii="Times New Roman" w:hAnsi="Times New Roman" w:cs="Times New Roman"/>
          <w:i/>
          <w:color w:val="0D0D0D" w:themeColor="text1" w:themeTint="F2"/>
          <w:sz w:val="28"/>
          <w:szCs w:val="26"/>
        </w:rPr>
        <w:t>We Are Marching in the Light of God</w:t>
      </w:r>
    </w:p>
    <w:p w14:paraId="444114F2" w14:textId="68D0876F" w:rsidR="00762639" w:rsidRPr="00176A9F" w:rsidRDefault="00571AA3" w:rsidP="00762639">
      <w:pPr>
        <w:spacing w:after="0" w:line="312" w:lineRule="auto"/>
        <w:rPr>
          <w:rFonts w:ascii="Times New Roman" w:hAnsi="Times New Roman" w:cs="Times New Roman"/>
          <w:color w:val="808080" w:themeColor="background1" w:themeShade="80"/>
          <w:sz w:val="24"/>
          <w:szCs w:val="26"/>
        </w:rPr>
      </w:pPr>
      <w:r>
        <w:rPr>
          <w:rFonts w:ascii="Times New Roman" w:hAnsi="Times New Roman" w:cs="Times New Roman"/>
          <w:i/>
          <w:color w:val="0D0D0D" w:themeColor="text1" w:themeTint="F2"/>
          <w:sz w:val="28"/>
          <w:szCs w:val="26"/>
        </w:rPr>
        <w:t xml:space="preserve">                                                                  (sing twice)</w:t>
      </w:r>
      <w:r w:rsidR="00762639" w:rsidRPr="00571AA3">
        <w:rPr>
          <w:rFonts w:ascii="Times New Roman" w:hAnsi="Times New Roman" w:cs="Times New Roman"/>
          <w:i/>
          <w:color w:val="0D0D0D" w:themeColor="text1" w:themeTint="F2"/>
          <w:sz w:val="28"/>
          <w:szCs w:val="26"/>
        </w:rPr>
        <w:tab/>
      </w:r>
      <w:r w:rsidR="00762639" w:rsidRPr="00176A9F">
        <w:rPr>
          <w:rFonts w:ascii="Times New Roman" w:hAnsi="Times New Roman" w:cs="Times New Roman"/>
          <w:i/>
          <w:color w:val="808080" w:themeColor="background1" w:themeShade="80"/>
          <w:sz w:val="28"/>
          <w:szCs w:val="26"/>
        </w:rPr>
        <w:t xml:space="preserve">       </w:t>
      </w:r>
      <w:r>
        <w:rPr>
          <w:rFonts w:ascii="Times New Roman" w:hAnsi="Times New Roman" w:cs="Times New Roman"/>
          <w:color w:val="808080" w:themeColor="background1" w:themeShade="80"/>
          <w:sz w:val="24"/>
          <w:szCs w:val="26"/>
        </w:rPr>
        <w:t xml:space="preserve"> </w:t>
      </w:r>
    </w:p>
    <w:p w14:paraId="2522027E" w14:textId="77777777" w:rsidR="00762639" w:rsidRPr="00A9100A" w:rsidRDefault="00762639" w:rsidP="00762639">
      <w:pPr>
        <w:spacing w:after="0" w:line="240" w:lineRule="auto"/>
        <w:jc w:val="center"/>
        <w:rPr>
          <w:rFonts w:ascii="Times New Roman" w:hAnsi="Times New Roman" w:cs="Times New Roman"/>
          <w:i/>
          <w:color w:val="808080" w:themeColor="background1" w:themeShade="80"/>
        </w:rPr>
      </w:pPr>
    </w:p>
    <w:p w14:paraId="24C66EB9" w14:textId="22E89E05" w:rsidR="00762639" w:rsidRPr="00571AA3" w:rsidRDefault="00762639" w:rsidP="00762639">
      <w:pPr>
        <w:spacing w:line="240" w:lineRule="auto"/>
        <w:rPr>
          <w:rFonts w:ascii="Times New Roman" w:hAnsi="Times New Roman" w:cs="Times New Roman"/>
          <w:color w:val="0D0D0D" w:themeColor="text1" w:themeTint="F2"/>
          <w:sz w:val="28"/>
          <w:szCs w:val="26"/>
        </w:rPr>
      </w:pPr>
      <w:r w:rsidRPr="00571AA3">
        <w:rPr>
          <w:rFonts w:ascii="Times New Roman" w:hAnsi="Times New Roman" w:cs="Times New Roman"/>
          <w:color w:val="0D0D0D" w:themeColor="text1" w:themeTint="F2"/>
          <w:sz w:val="28"/>
          <w:szCs w:val="26"/>
        </w:rPr>
        <w:t>* BENEDICTION</w:t>
      </w:r>
    </w:p>
    <w:p w14:paraId="6B92659A" w14:textId="77777777" w:rsidR="00762639" w:rsidRPr="00571AA3" w:rsidRDefault="00762639" w:rsidP="00762639">
      <w:pPr>
        <w:spacing w:after="0"/>
        <w:rPr>
          <w:rFonts w:ascii="Times New Roman" w:hAnsi="Times New Roman" w:cs="Times New Roman"/>
          <w:color w:val="0D0D0D" w:themeColor="text1" w:themeTint="F2"/>
          <w:sz w:val="28"/>
          <w:szCs w:val="26"/>
        </w:rPr>
      </w:pPr>
      <w:r w:rsidRPr="00571AA3">
        <w:rPr>
          <w:rFonts w:ascii="Times New Roman" w:hAnsi="Times New Roman" w:cs="Times New Roman"/>
          <w:color w:val="0D0D0D" w:themeColor="text1" w:themeTint="F2"/>
          <w:sz w:val="28"/>
          <w:szCs w:val="26"/>
        </w:rPr>
        <w:t>*POSTLUDE</w:t>
      </w:r>
    </w:p>
    <w:p w14:paraId="46EF0216" w14:textId="33F0C439" w:rsidR="00194E5F" w:rsidRPr="00571AA3" w:rsidRDefault="00C00670" w:rsidP="00245B37">
      <w:pPr>
        <w:spacing w:after="0" w:line="240" w:lineRule="auto"/>
        <w:jc w:val="center"/>
        <w:rPr>
          <w:rFonts w:ascii="Perpetua" w:hAnsi="Perpetua"/>
          <w:color w:val="0D0D0D" w:themeColor="text1" w:themeTint="F2"/>
          <w:sz w:val="26"/>
          <w:szCs w:val="26"/>
        </w:rPr>
      </w:pPr>
      <w:r w:rsidRPr="00571AA3">
        <w:rPr>
          <w:rFonts w:ascii="Perpetua" w:hAnsi="Perpetua"/>
          <w:color w:val="0D0D0D" w:themeColor="text1" w:themeTint="F2"/>
          <w:sz w:val="26"/>
          <w:szCs w:val="26"/>
        </w:rPr>
        <w:t xml:space="preserve"> </w:t>
      </w:r>
    </w:p>
    <w:p w14:paraId="691F72A2" w14:textId="77777777" w:rsidR="00030454" w:rsidRPr="00571AA3" w:rsidRDefault="00030454" w:rsidP="00030454">
      <w:pPr>
        <w:spacing w:after="0" w:line="240" w:lineRule="auto"/>
        <w:ind w:left="288" w:right="144"/>
        <w:jc w:val="both"/>
        <w:rPr>
          <w:rFonts w:ascii="Times New Roman" w:hAnsi="Times New Roman" w:cs="Times New Roman"/>
          <w:b/>
          <w:color w:val="0D0D0D" w:themeColor="text1" w:themeTint="F2"/>
          <w:sz w:val="10"/>
          <w:szCs w:val="10"/>
        </w:rPr>
      </w:pPr>
    </w:p>
    <w:p w14:paraId="7A784C10" w14:textId="5C4AD9D3" w:rsidR="005A1B8C" w:rsidRDefault="00436B3D" w:rsidP="004659B5">
      <w:pPr>
        <w:spacing w:after="0"/>
        <w:rPr>
          <w:rFonts w:ascii="Times New Roman" w:hAnsi="Times New Roman" w:cs="Times New Roman"/>
          <w:i/>
          <w:iCs/>
          <w:color w:val="0D0D0D" w:themeColor="text1" w:themeTint="F2"/>
          <w:sz w:val="28"/>
          <w:szCs w:val="26"/>
        </w:rPr>
      </w:pPr>
      <w:r w:rsidRPr="00571AA3">
        <w:rPr>
          <w:rFonts w:ascii="Times New Roman" w:hAnsi="Times New Roman" w:cs="Times New Roman"/>
          <w:color w:val="0D0D0D" w:themeColor="text1" w:themeTint="F2"/>
          <w:sz w:val="28"/>
          <w:szCs w:val="26"/>
        </w:rPr>
        <w:t xml:space="preserve"> </w:t>
      </w:r>
      <w:r w:rsidR="004659B5" w:rsidRPr="00571AA3">
        <w:rPr>
          <w:rFonts w:ascii="Times New Roman" w:hAnsi="Times New Roman" w:cs="Times New Roman"/>
          <w:i/>
          <w:iCs/>
          <w:color w:val="0D0D0D" w:themeColor="text1" w:themeTint="F2"/>
          <w:sz w:val="28"/>
          <w:szCs w:val="26"/>
        </w:rPr>
        <w:t>[* indicates all should rise in body, or in spirit</w:t>
      </w:r>
      <w:r w:rsidR="00527717" w:rsidRPr="00571AA3">
        <w:rPr>
          <w:rFonts w:ascii="Times New Roman" w:hAnsi="Times New Roman" w:cs="Times New Roman"/>
          <w:i/>
          <w:iCs/>
          <w:color w:val="0D0D0D" w:themeColor="text1" w:themeTint="F2"/>
          <w:sz w:val="28"/>
          <w:szCs w:val="26"/>
        </w:rPr>
        <w:t>]</w:t>
      </w:r>
    </w:p>
    <w:p w14:paraId="766AD780" w14:textId="77777777" w:rsidR="00571AA3" w:rsidRDefault="00571AA3" w:rsidP="004659B5">
      <w:pPr>
        <w:spacing w:after="0"/>
        <w:rPr>
          <w:rFonts w:ascii="Times New Roman" w:hAnsi="Times New Roman" w:cs="Times New Roman"/>
          <w:i/>
          <w:iCs/>
          <w:color w:val="0D0D0D" w:themeColor="text1" w:themeTint="F2"/>
          <w:sz w:val="28"/>
          <w:szCs w:val="26"/>
        </w:rPr>
      </w:pPr>
    </w:p>
    <w:p w14:paraId="57DA011C" w14:textId="5A2FDE1B" w:rsidR="00EC54DE" w:rsidRPr="00B13B88" w:rsidRDefault="00EC54DE" w:rsidP="00EC54DE">
      <w:pPr>
        <w:tabs>
          <w:tab w:val="left" w:pos="4176"/>
        </w:tabs>
        <w:spacing w:after="0" w:line="276" w:lineRule="auto"/>
        <w:jc w:val="center"/>
        <w:rPr>
          <w:rFonts w:ascii="Perpetua" w:eastAsia="Calibri" w:hAnsi="Perpetua" w:cs="Times New Roman"/>
          <w:b/>
          <w:color w:val="0D0D0D" w:themeColor="text1" w:themeTint="F2"/>
          <w:sz w:val="28"/>
          <w:szCs w:val="26"/>
        </w:rPr>
      </w:pPr>
      <w:r w:rsidRPr="00B13B88">
        <w:rPr>
          <w:rFonts w:ascii="Perpetua" w:eastAsia="Calibri" w:hAnsi="Perpetua" w:cs="Times New Roman"/>
          <w:b/>
          <w:color w:val="0D0D0D" w:themeColor="text1" w:themeTint="F2"/>
          <w:sz w:val="28"/>
          <w:szCs w:val="26"/>
        </w:rPr>
        <w:lastRenderedPageBreak/>
        <w:t>Assisting with Today’s Service:</w:t>
      </w:r>
    </w:p>
    <w:p w14:paraId="61696B42" w14:textId="77CB8810" w:rsidR="00EC54DE" w:rsidRPr="00B13B88" w:rsidRDefault="00EC54DE" w:rsidP="00EC54DE">
      <w:pPr>
        <w:tabs>
          <w:tab w:val="left" w:pos="4176"/>
        </w:tabs>
        <w:spacing w:after="0" w:line="240" w:lineRule="auto"/>
        <w:jc w:val="center"/>
        <w:rPr>
          <w:rFonts w:ascii="Perpetua" w:eastAsia="Calibri" w:hAnsi="Perpetua" w:cs="Times New Roman"/>
          <w:i/>
          <w:color w:val="0D0D0D" w:themeColor="text1" w:themeTint="F2"/>
          <w:sz w:val="26"/>
          <w:szCs w:val="26"/>
        </w:rPr>
      </w:pPr>
      <w:r w:rsidRPr="00B13B88">
        <w:rPr>
          <w:rFonts w:ascii="Perpetua" w:eastAsia="Calibri" w:hAnsi="Perpetua" w:cs="Times New Roman"/>
          <w:color w:val="0D0D0D" w:themeColor="text1" w:themeTint="F2"/>
          <w:sz w:val="26"/>
          <w:szCs w:val="26"/>
        </w:rPr>
        <w:t xml:space="preserve">Fort King Ministers: </w:t>
      </w:r>
      <w:r w:rsidRPr="00B13B88">
        <w:rPr>
          <w:rFonts w:ascii="Perpetua" w:eastAsia="Calibri" w:hAnsi="Perpetua" w:cs="Times New Roman"/>
          <w:i/>
          <w:color w:val="0D0D0D" w:themeColor="text1" w:themeTint="F2"/>
          <w:sz w:val="26"/>
          <w:szCs w:val="26"/>
        </w:rPr>
        <w:t>All our members and friends</w:t>
      </w:r>
    </w:p>
    <w:p w14:paraId="2444A5E2" w14:textId="5EDD7091" w:rsidR="00EC54DE" w:rsidRPr="00B13B88"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B13B88">
        <w:rPr>
          <w:rFonts w:ascii="Perpetua" w:eastAsia="Calibri" w:hAnsi="Perpetua" w:cs="Times New Roman"/>
          <w:color w:val="0D0D0D" w:themeColor="text1" w:themeTint="F2"/>
          <w:sz w:val="26"/>
          <w:szCs w:val="26"/>
        </w:rPr>
        <w:t xml:space="preserve">Worship Leaders: </w:t>
      </w:r>
      <w:r w:rsidR="00B13B88" w:rsidRPr="00B13B88">
        <w:rPr>
          <w:rFonts w:ascii="Perpetua" w:eastAsia="Calibri" w:hAnsi="Perpetua" w:cs="Times New Roman"/>
          <w:i/>
          <w:color w:val="0D0D0D" w:themeColor="text1" w:themeTint="F2"/>
          <w:sz w:val="26"/>
          <w:szCs w:val="26"/>
        </w:rPr>
        <w:t>Debbie Pangrass</w:t>
      </w:r>
      <w:r w:rsidRPr="00B13B88">
        <w:rPr>
          <w:rFonts w:ascii="Perpetua" w:eastAsia="Calibri" w:hAnsi="Perpetua" w:cs="Times New Roman"/>
          <w:i/>
          <w:color w:val="0D0D0D" w:themeColor="text1" w:themeTint="F2"/>
          <w:sz w:val="26"/>
          <w:szCs w:val="26"/>
        </w:rPr>
        <w:t>,</w:t>
      </w:r>
      <w:r w:rsidR="00B451CD" w:rsidRPr="00B13B88">
        <w:rPr>
          <w:rFonts w:ascii="Perpetua" w:eastAsia="Calibri" w:hAnsi="Perpetua" w:cs="Times New Roman"/>
          <w:b/>
          <w:bCs/>
          <w:i/>
          <w:color w:val="0D0D0D" w:themeColor="text1" w:themeTint="F2"/>
          <w:sz w:val="26"/>
          <w:szCs w:val="26"/>
        </w:rPr>
        <w:t xml:space="preserve"> </w:t>
      </w:r>
      <w:r w:rsidR="00B13B88" w:rsidRPr="00B13B88">
        <w:rPr>
          <w:rFonts w:ascii="Perpetua" w:eastAsia="Calibri" w:hAnsi="Perpetua" w:cs="Times New Roman"/>
          <w:i/>
          <w:color w:val="0D0D0D" w:themeColor="text1" w:themeTint="F2"/>
          <w:sz w:val="26"/>
          <w:szCs w:val="26"/>
        </w:rPr>
        <w:t>Harvey Bohner</w:t>
      </w:r>
    </w:p>
    <w:p w14:paraId="789C9FF2" w14:textId="30F92EEF" w:rsidR="00EC54DE" w:rsidRPr="00B13B88" w:rsidRDefault="00EC54DE" w:rsidP="00EC54DE">
      <w:pPr>
        <w:tabs>
          <w:tab w:val="left" w:pos="4176"/>
        </w:tabs>
        <w:spacing w:after="0" w:line="240" w:lineRule="auto"/>
        <w:jc w:val="center"/>
        <w:rPr>
          <w:rFonts w:ascii="Perpetua" w:eastAsia="Calibri" w:hAnsi="Perpetua" w:cs="Times New Roman"/>
          <w:i/>
          <w:color w:val="0D0D0D" w:themeColor="text1" w:themeTint="F2"/>
          <w:sz w:val="26"/>
          <w:szCs w:val="26"/>
        </w:rPr>
      </w:pPr>
      <w:r w:rsidRPr="00B13B88">
        <w:rPr>
          <w:rFonts w:ascii="Perpetua" w:eastAsia="Calibri" w:hAnsi="Perpetua" w:cs="Times New Roman"/>
          <w:color w:val="0D0D0D" w:themeColor="text1" w:themeTint="F2"/>
          <w:sz w:val="26"/>
          <w:szCs w:val="26"/>
        </w:rPr>
        <w:t>Executive Assistant:</w:t>
      </w:r>
      <w:r w:rsidRPr="00B13B88">
        <w:rPr>
          <w:rFonts w:ascii="Perpetua" w:eastAsia="Calibri" w:hAnsi="Perpetua" w:cs="Times New Roman"/>
          <w:i/>
          <w:color w:val="0D0D0D" w:themeColor="text1" w:themeTint="F2"/>
          <w:sz w:val="26"/>
          <w:szCs w:val="26"/>
        </w:rPr>
        <w:t xml:space="preserve"> </w:t>
      </w:r>
      <w:r w:rsidR="00BC061A" w:rsidRPr="00B13B88">
        <w:rPr>
          <w:rFonts w:ascii="Perpetua" w:eastAsia="Calibri" w:hAnsi="Perpetua" w:cs="Times New Roman"/>
          <w:i/>
          <w:color w:val="0D0D0D" w:themeColor="text1" w:themeTint="F2"/>
          <w:sz w:val="26"/>
          <w:szCs w:val="26"/>
        </w:rPr>
        <w:t>Mary Wald</w:t>
      </w:r>
    </w:p>
    <w:p w14:paraId="2BB106BE" w14:textId="0A516AA0" w:rsidR="00EC54DE" w:rsidRPr="00B13B88"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B13B88">
        <w:rPr>
          <w:rFonts w:ascii="Perpetua" w:eastAsia="Calibri" w:hAnsi="Perpetua" w:cs="Times New Roman"/>
          <w:color w:val="0D0D0D" w:themeColor="text1" w:themeTint="F2"/>
          <w:sz w:val="26"/>
          <w:szCs w:val="26"/>
        </w:rPr>
        <w:t xml:space="preserve">Music Director: </w:t>
      </w:r>
      <w:r w:rsidR="00C9324D" w:rsidRPr="00B13B88">
        <w:rPr>
          <w:rFonts w:ascii="Perpetua" w:eastAsia="Calibri" w:hAnsi="Perpetua" w:cs="Times New Roman"/>
          <w:i/>
          <w:iCs/>
          <w:color w:val="0D0D0D" w:themeColor="text1" w:themeTint="F2"/>
          <w:sz w:val="26"/>
          <w:szCs w:val="26"/>
        </w:rPr>
        <w:t>John Leschak</w:t>
      </w:r>
      <w:r w:rsidR="00157BB6" w:rsidRPr="00B13B88">
        <w:rPr>
          <w:rFonts w:ascii="Perpetua" w:eastAsia="Calibri" w:hAnsi="Perpetua" w:cs="Times New Roman"/>
          <w:i/>
          <w:iCs/>
          <w:color w:val="0D0D0D" w:themeColor="text1" w:themeTint="F2"/>
          <w:sz w:val="26"/>
          <w:szCs w:val="26"/>
        </w:rPr>
        <w:t xml:space="preserve"> </w:t>
      </w:r>
    </w:p>
    <w:p w14:paraId="0FFB11F5" w14:textId="4F4AE57F" w:rsidR="00EC54DE" w:rsidRPr="00B13B88"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B13B88">
        <w:rPr>
          <w:rFonts w:ascii="Perpetua" w:eastAsia="Calibri" w:hAnsi="Perpetua" w:cs="Times New Roman"/>
          <w:color w:val="0D0D0D" w:themeColor="text1" w:themeTint="F2"/>
          <w:sz w:val="26"/>
          <w:szCs w:val="26"/>
        </w:rPr>
        <w:t>Ushers</w:t>
      </w:r>
      <w:r w:rsidR="0097677C" w:rsidRPr="00B13B88">
        <w:rPr>
          <w:rFonts w:ascii="Perpetua" w:eastAsia="Calibri" w:hAnsi="Perpetua" w:cs="Times New Roman"/>
          <w:color w:val="0D0D0D" w:themeColor="text1" w:themeTint="F2"/>
          <w:sz w:val="26"/>
          <w:szCs w:val="26"/>
        </w:rPr>
        <w:t>:</w:t>
      </w:r>
      <w:r w:rsidRPr="00B13B88">
        <w:rPr>
          <w:rFonts w:ascii="Perpetua" w:eastAsia="Calibri" w:hAnsi="Perpetua" w:cs="Times New Roman"/>
          <w:color w:val="0D0D0D" w:themeColor="text1" w:themeTint="F2"/>
          <w:sz w:val="26"/>
          <w:szCs w:val="26"/>
        </w:rPr>
        <w:t xml:space="preserve"> </w:t>
      </w:r>
      <w:r w:rsidR="005A1B8C" w:rsidRPr="00B13B88">
        <w:rPr>
          <w:rFonts w:ascii="Perpetua" w:eastAsia="Calibri" w:hAnsi="Perpetua" w:cs="Times New Roman"/>
          <w:color w:val="0D0D0D" w:themeColor="text1" w:themeTint="F2"/>
          <w:sz w:val="26"/>
          <w:szCs w:val="26"/>
        </w:rPr>
        <w:t>March</w:t>
      </w:r>
      <w:r w:rsidRPr="00B13B88">
        <w:rPr>
          <w:rFonts w:ascii="Perpetua" w:eastAsia="Calibri" w:hAnsi="Perpetua" w:cs="Times New Roman"/>
          <w:i/>
          <w:iCs/>
          <w:color w:val="0D0D0D" w:themeColor="text1" w:themeTint="F2"/>
          <w:sz w:val="26"/>
          <w:szCs w:val="26"/>
        </w:rPr>
        <w:t xml:space="preserve">: </w:t>
      </w:r>
      <w:r w:rsidR="005A1B8C" w:rsidRPr="00B13B88">
        <w:rPr>
          <w:rFonts w:ascii="Perpetua" w:eastAsia="Calibri" w:hAnsi="Perpetua" w:cs="Times New Roman"/>
          <w:i/>
          <w:iCs/>
          <w:color w:val="0D0D0D" w:themeColor="text1" w:themeTint="F2"/>
          <w:sz w:val="26"/>
          <w:szCs w:val="26"/>
        </w:rPr>
        <w:t>Missions</w:t>
      </w:r>
    </w:p>
    <w:p w14:paraId="49EBD50B" w14:textId="42798FF7" w:rsidR="006306E5" w:rsidRPr="00B13B88" w:rsidRDefault="006306E5"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B13B88">
        <w:rPr>
          <w:rFonts w:ascii="Perpetua" w:eastAsia="Calibri" w:hAnsi="Perpetua" w:cs="Times New Roman"/>
          <w:color w:val="0D0D0D" w:themeColor="text1" w:themeTint="F2"/>
          <w:sz w:val="26"/>
          <w:szCs w:val="26"/>
        </w:rPr>
        <w:t>Flowers:</w:t>
      </w:r>
      <w:r w:rsidRPr="00B13B88">
        <w:rPr>
          <w:rFonts w:ascii="Perpetua" w:eastAsia="Calibri" w:hAnsi="Perpetua" w:cs="Times New Roman"/>
          <w:i/>
          <w:iCs/>
          <w:color w:val="0D0D0D" w:themeColor="text1" w:themeTint="F2"/>
          <w:sz w:val="26"/>
          <w:szCs w:val="26"/>
        </w:rPr>
        <w:t xml:space="preserve"> </w:t>
      </w:r>
      <w:r w:rsidR="00B13B88" w:rsidRPr="00B13B88">
        <w:rPr>
          <w:rFonts w:ascii="Perpetua" w:eastAsia="Calibri" w:hAnsi="Perpetua" w:cs="Times New Roman"/>
          <w:i/>
          <w:iCs/>
          <w:color w:val="0D0D0D" w:themeColor="text1" w:themeTint="F2"/>
          <w:sz w:val="26"/>
          <w:szCs w:val="26"/>
        </w:rPr>
        <w:t>Nancy Copeland in Memory of Jim and our son, Scott</w:t>
      </w:r>
    </w:p>
    <w:p w14:paraId="2DEC9BC1" w14:textId="0E0C3D46" w:rsidR="00EC54DE" w:rsidRPr="00B13B88"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F83F65">
        <w:rPr>
          <w:rFonts w:ascii="Perpetua" w:eastAsia="Calibri" w:hAnsi="Perpetua" w:cs="Times New Roman"/>
          <w:color w:val="0D0D0D" w:themeColor="text1" w:themeTint="F2"/>
          <w:sz w:val="26"/>
          <w:szCs w:val="26"/>
        </w:rPr>
        <w:t>Zoom Host:</w:t>
      </w:r>
      <w:r w:rsidR="005A666A" w:rsidRPr="00F83F65">
        <w:rPr>
          <w:rFonts w:ascii="Perpetua" w:eastAsia="Calibri" w:hAnsi="Perpetua" w:cs="Times New Roman"/>
          <w:color w:val="0D0D0D" w:themeColor="text1" w:themeTint="F2"/>
          <w:sz w:val="26"/>
          <w:szCs w:val="26"/>
        </w:rPr>
        <w:t xml:space="preserve"> </w:t>
      </w:r>
      <w:r w:rsidR="00B13B88" w:rsidRPr="00F83F65">
        <w:rPr>
          <w:rFonts w:ascii="Perpetua" w:eastAsia="Calibri" w:hAnsi="Perpetua" w:cs="Times New Roman"/>
          <w:i/>
          <w:iCs/>
          <w:color w:val="0D0D0D" w:themeColor="text1" w:themeTint="F2"/>
          <w:sz w:val="26"/>
          <w:szCs w:val="26"/>
        </w:rPr>
        <w:t>Hal Brown</w:t>
      </w:r>
      <w:r w:rsidRPr="00F83F65">
        <w:rPr>
          <w:rFonts w:ascii="Perpetua" w:eastAsia="Calibri" w:hAnsi="Perpetua" w:cs="Times New Roman"/>
          <w:i/>
          <w:iCs/>
          <w:color w:val="0D0D0D" w:themeColor="text1" w:themeTint="F2"/>
          <w:sz w:val="26"/>
          <w:szCs w:val="26"/>
        </w:rPr>
        <w:t>,</w:t>
      </w:r>
      <w:r w:rsidRPr="00F83F65">
        <w:rPr>
          <w:rFonts w:ascii="Perpetua" w:eastAsia="Calibri" w:hAnsi="Perpetua" w:cs="Times New Roman"/>
          <w:color w:val="0D0D0D" w:themeColor="text1" w:themeTint="F2"/>
          <w:sz w:val="26"/>
          <w:szCs w:val="26"/>
        </w:rPr>
        <w:t xml:space="preserve"> A/V O</w:t>
      </w:r>
      <w:r w:rsidRPr="00B13B88">
        <w:rPr>
          <w:rFonts w:ascii="Perpetua" w:eastAsia="Calibri" w:hAnsi="Perpetua" w:cs="Times New Roman"/>
          <w:color w:val="0D0D0D" w:themeColor="text1" w:themeTint="F2"/>
          <w:sz w:val="26"/>
          <w:szCs w:val="26"/>
        </w:rPr>
        <w:t>perator</w:t>
      </w:r>
      <w:r w:rsidR="004F7F8D" w:rsidRPr="00B13B88">
        <w:rPr>
          <w:rFonts w:ascii="Perpetua" w:eastAsia="Calibri" w:hAnsi="Perpetua" w:cs="Times New Roman"/>
          <w:color w:val="0D0D0D" w:themeColor="text1" w:themeTint="F2"/>
          <w:sz w:val="26"/>
          <w:szCs w:val="26"/>
        </w:rPr>
        <w:t xml:space="preserve">: </w:t>
      </w:r>
      <w:r w:rsidR="00B13B88" w:rsidRPr="00B13B88">
        <w:rPr>
          <w:rFonts w:ascii="Perpetua" w:eastAsia="Calibri" w:hAnsi="Perpetua" w:cs="Times New Roman"/>
          <w:i/>
          <w:iCs/>
          <w:color w:val="0D0D0D" w:themeColor="text1" w:themeTint="F2"/>
          <w:sz w:val="26"/>
          <w:szCs w:val="26"/>
        </w:rPr>
        <w:t>Jon Ohlman</w:t>
      </w:r>
    </w:p>
    <w:p w14:paraId="691FF3FB" w14:textId="298BC6E0" w:rsidR="00EC54DE" w:rsidRDefault="00764318" w:rsidP="00112C77">
      <w:pPr>
        <w:tabs>
          <w:tab w:val="left" w:pos="4176"/>
        </w:tabs>
        <w:spacing w:after="0" w:line="240" w:lineRule="auto"/>
        <w:jc w:val="center"/>
        <w:rPr>
          <w:rFonts w:ascii="Perpetua" w:eastAsia="Calibri" w:hAnsi="Perpetua" w:cs="Times New Roman"/>
          <w:i/>
          <w:iCs/>
          <w:color w:val="0D0D0D" w:themeColor="text1" w:themeTint="F2"/>
          <w:sz w:val="24"/>
          <w:szCs w:val="24"/>
        </w:rPr>
      </w:pPr>
      <w:r w:rsidRPr="00B13B88">
        <w:rPr>
          <w:rFonts w:ascii="Perpetua" w:eastAsia="Calibri" w:hAnsi="Perpetua" w:cs="Times New Roman"/>
          <w:color w:val="0D0D0D" w:themeColor="text1" w:themeTint="F2"/>
          <w:sz w:val="26"/>
          <w:szCs w:val="26"/>
        </w:rPr>
        <w:t xml:space="preserve"> </w:t>
      </w:r>
      <w:r w:rsidR="00EC54DE" w:rsidRPr="00B13B88">
        <w:rPr>
          <w:rFonts w:ascii="Perpetua" w:eastAsia="Calibri" w:hAnsi="Perpetua" w:cs="Times New Roman"/>
          <w:color w:val="0D0D0D" w:themeColor="text1" w:themeTint="F2"/>
          <w:sz w:val="26"/>
          <w:szCs w:val="26"/>
        </w:rPr>
        <w:t xml:space="preserve">Nursery: </w:t>
      </w:r>
      <w:r w:rsidR="00EC54DE" w:rsidRPr="00B13B88">
        <w:rPr>
          <w:rFonts w:ascii="Perpetua" w:eastAsia="Calibri" w:hAnsi="Perpetua" w:cs="Times New Roman"/>
          <w:i/>
          <w:color w:val="0D0D0D" w:themeColor="text1" w:themeTint="F2"/>
          <w:sz w:val="26"/>
          <w:szCs w:val="26"/>
        </w:rPr>
        <w:t>Tammy Kesslar and Marlene</w:t>
      </w:r>
      <w:r w:rsidR="00EC54DE" w:rsidRPr="00B13B88">
        <w:rPr>
          <w:rFonts w:ascii="Perpetua" w:eastAsia="Calibri" w:hAnsi="Perpetua" w:cs="Times New Roman"/>
          <w:color w:val="0D0D0D" w:themeColor="text1" w:themeTint="F2"/>
          <w:sz w:val="26"/>
          <w:szCs w:val="26"/>
        </w:rPr>
        <w:t xml:space="preserve"> </w:t>
      </w:r>
      <w:r w:rsidR="00EC54DE" w:rsidRPr="00B13B88">
        <w:rPr>
          <w:rFonts w:ascii="Perpetua" w:eastAsia="Calibri" w:hAnsi="Perpetua" w:cs="Times New Roman"/>
          <w:i/>
          <w:iCs/>
          <w:color w:val="0D0D0D" w:themeColor="text1" w:themeTint="F2"/>
          <w:sz w:val="26"/>
          <w:szCs w:val="26"/>
        </w:rPr>
        <w:t>Wittenwyler</w:t>
      </w:r>
      <w:r w:rsidR="007A114A" w:rsidRPr="00B13B88">
        <w:rPr>
          <w:rFonts w:ascii="Perpetua" w:eastAsia="Calibri" w:hAnsi="Perpetua" w:cs="Times New Roman"/>
          <w:i/>
          <w:iCs/>
          <w:color w:val="0D0D0D" w:themeColor="text1" w:themeTint="F2"/>
          <w:sz w:val="24"/>
          <w:szCs w:val="24"/>
        </w:rPr>
        <w:t xml:space="preserve"> </w:t>
      </w:r>
    </w:p>
    <w:p w14:paraId="45320730" w14:textId="77777777" w:rsidR="00F83F65" w:rsidRDefault="00F83F65" w:rsidP="00112C77">
      <w:pPr>
        <w:tabs>
          <w:tab w:val="left" w:pos="4176"/>
        </w:tabs>
        <w:spacing w:after="0" w:line="240" w:lineRule="auto"/>
        <w:jc w:val="center"/>
        <w:rPr>
          <w:rFonts w:ascii="Perpetua" w:eastAsia="Calibri" w:hAnsi="Perpetua" w:cs="Times New Roman"/>
          <w:i/>
          <w:iCs/>
          <w:color w:val="0D0D0D" w:themeColor="text1" w:themeTint="F2"/>
          <w:sz w:val="24"/>
          <w:szCs w:val="24"/>
        </w:rPr>
      </w:pPr>
    </w:p>
    <w:tbl>
      <w:tblPr>
        <w:tblStyle w:val="TableGrid"/>
        <w:tblpPr w:leftFromText="180" w:rightFromText="180" w:vertAnchor="text" w:horzAnchor="margin" w:tblpY="166"/>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805"/>
        <w:gridCol w:w="809"/>
        <w:gridCol w:w="7566"/>
      </w:tblGrid>
      <w:tr w:rsidR="00A9100A" w:rsidRPr="00176A9F" w14:paraId="1097712D" w14:textId="77777777" w:rsidTr="00A9100A">
        <w:tc>
          <w:tcPr>
            <w:tcW w:w="9990" w:type="dxa"/>
            <w:gridSpan w:val="4"/>
            <w:vAlign w:val="center"/>
          </w:tcPr>
          <w:p w14:paraId="3E02E852" w14:textId="77777777" w:rsidR="00A9100A" w:rsidRPr="00003F9C" w:rsidRDefault="00A9100A" w:rsidP="00A9100A">
            <w:pPr>
              <w:widowControl w:val="0"/>
              <w:tabs>
                <w:tab w:val="decimal" w:pos="-31680"/>
              </w:tabs>
              <w:jc w:val="center"/>
              <w:rPr>
                <w:rFonts w:ascii="Times New Roman" w:eastAsia="Times New Roman" w:hAnsi="Times New Roman" w:cs="Times New Roman"/>
                <w:color w:val="0D0D0D" w:themeColor="text1" w:themeTint="F2"/>
                <w:kern w:val="28"/>
                <w:sz w:val="26"/>
                <w:szCs w:val="26"/>
                <w14:cntxtAlts/>
              </w:rPr>
            </w:pPr>
            <w:r w:rsidRPr="00003F9C">
              <w:rPr>
                <w:rFonts w:ascii="Times New Roman" w:eastAsia="Times New Roman" w:hAnsi="Times New Roman" w:cs="Times New Roman"/>
                <w:b/>
                <w:bCs/>
                <w:color w:val="0D0D0D" w:themeColor="text1" w:themeTint="F2"/>
                <w:sz w:val="26"/>
                <w:szCs w:val="26"/>
                <w14:cntxtAlts/>
              </w:rPr>
              <w:t>ANNOUNCEMENTS - for week of March 16</w:t>
            </w:r>
            <w:r w:rsidRPr="00003F9C">
              <w:rPr>
                <w:rFonts w:ascii="Times New Roman" w:eastAsia="Times New Roman" w:hAnsi="Times New Roman" w:cs="Times New Roman"/>
                <w:b/>
                <w:bCs/>
                <w:color w:val="0D0D0D" w:themeColor="text1" w:themeTint="F2"/>
                <w:sz w:val="26"/>
                <w:szCs w:val="26"/>
                <w:vertAlign w:val="superscript"/>
                <w14:cntxtAlts/>
              </w:rPr>
              <w:t>th</w:t>
            </w:r>
            <w:r w:rsidRPr="00003F9C">
              <w:rPr>
                <w:rFonts w:ascii="Times New Roman" w:eastAsia="Times New Roman" w:hAnsi="Times New Roman" w:cs="Times New Roman"/>
                <w:b/>
                <w:bCs/>
                <w:color w:val="0D0D0D" w:themeColor="text1" w:themeTint="F2"/>
                <w:sz w:val="26"/>
                <w:szCs w:val="26"/>
                <w14:cntxtAlts/>
              </w:rPr>
              <w:t>, 2026 – March 22</w:t>
            </w:r>
            <w:r w:rsidRPr="00003F9C">
              <w:rPr>
                <w:rFonts w:ascii="Times New Roman" w:eastAsia="Times New Roman" w:hAnsi="Times New Roman" w:cs="Times New Roman"/>
                <w:b/>
                <w:bCs/>
                <w:color w:val="0D0D0D" w:themeColor="text1" w:themeTint="F2"/>
                <w:sz w:val="26"/>
                <w:szCs w:val="26"/>
                <w:vertAlign w:val="superscript"/>
                <w14:cntxtAlts/>
              </w:rPr>
              <w:t>nd</w:t>
            </w:r>
            <w:r w:rsidRPr="00003F9C">
              <w:rPr>
                <w:rFonts w:ascii="Times New Roman" w:eastAsia="Times New Roman" w:hAnsi="Times New Roman" w:cs="Times New Roman"/>
                <w:b/>
                <w:bCs/>
                <w:color w:val="0D0D0D" w:themeColor="text1" w:themeTint="F2"/>
                <w:sz w:val="26"/>
                <w:szCs w:val="26"/>
                <w14:cntxtAlts/>
              </w:rPr>
              <w:t>, 2026</w:t>
            </w:r>
          </w:p>
        </w:tc>
      </w:tr>
      <w:tr w:rsidR="00A9100A" w:rsidRPr="00176A9F" w14:paraId="6297EBDF" w14:textId="77777777" w:rsidTr="00A9100A">
        <w:tc>
          <w:tcPr>
            <w:tcW w:w="810" w:type="dxa"/>
          </w:tcPr>
          <w:p w14:paraId="1CDD8798" w14:textId="77777777" w:rsidR="00A9100A" w:rsidRPr="00003F9C"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03F9C">
              <w:rPr>
                <w:rFonts w:ascii="Times New Roman" w:eastAsia="Times New Roman" w:hAnsi="Times New Roman" w:cs="Times New Roman"/>
                <w:color w:val="0D0D0D" w:themeColor="text1" w:themeTint="F2"/>
                <w:kern w:val="28"/>
                <w:sz w:val="26"/>
                <w:szCs w:val="26"/>
                <w:lang w:val="fr-FR"/>
                <w14:cntxtAlts/>
              </w:rPr>
              <w:t xml:space="preserve">03/16 </w:t>
            </w:r>
          </w:p>
        </w:tc>
        <w:tc>
          <w:tcPr>
            <w:tcW w:w="805" w:type="dxa"/>
          </w:tcPr>
          <w:p w14:paraId="79A78731" w14:textId="77777777" w:rsidR="00A9100A" w:rsidRPr="00A5013C"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proofErr w:type="gramStart"/>
            <w:r w:rsidRPr="00A5013C">
              <w:rPr>
                <w:rFonts w:ascii="Times New Roman" w:eastAsia="Times New Roman" w:hAnsi="Times New Roman" w:cs="Times New Roman"/>
                <w:color w:val="0D0D0D" w:themeColor="text1" w:themeTint="F2"/>
                <w:kern w:val="28"/>
                <w:sz w:val="26"/>
                <w:szCs w:val="26"/>
                <w:lang w:val="fr-FR"/>
                <w14:cntxtAlts/>
              </w:rPr>
              <w:t>Mon:</w:t>
            </w:r>
            <w:proofErr w:type="gramEnd"/>
            <w:r w:rsidRPr="00A5013C">
              <w:rPr>
                <w:rFonts w:ascii="Times New Roman" w:eastAsia="Times New Roman" w:hAnsi="Times New Roman" w:cs="Times New Roman"/>
                <w:color w:val="0D0D0D" w:themeColor="text1" w:themeTint="F2"/>
                <w:kern w:val="28"/>
                <w:sz w:val="26"/>
                <w:szCs w:val="26"/>
                <w:lang w:val="fr-FR"/>
                <w14:cntxtAlts/>
              </w:rPr>
              <w:t xml:space="preserve">   </w:t>
            </w:r>
          </w:p>
        </w:tc>
        <w:tc>
          <w:tcPr>
            <w:tcW w:w="809" w:type="dxa"/>
          </w:tcPr>
          <w:p w14:paraId="2AFA4CC0" w14:textId="77777777" w:rsidR="00A9100A" w:rsidRPr="00A5013C"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A5013C">
              <w:rPr>
                <w:rFonts w:ascii="Times New Roman" w:eastAsia="Times New Roman" w:hAnsi="Times New Roman" w:cs="Times New Roman"/>
                <w:color w:val="0D0D0D" w:themeColor="text1" w:themeTint="F2"/>
                <w:kern w:val="28"/>
                <w:sz w:val="26"/>
                <w:szCs w:val="26"/>
                <w:lang w:val="fr-FR"/>
                <w14:cntxtAlts/>
              </w:rPr>
              <w:t xml:space="preserve">  </w:t>
            </w:r>
            <w:proofErr w:type="gramStart"/>
            <w:r w:rsidRPr="00A5013C">
              <w:rPr>
                <w:rFonts w:ascii="Times New Roman" w:eastAsia="Times New Roman" w:hAnsi="Times New Roman" w:cs="Times New Roman"/>
                <w:color w:val="0D0D0D" w:themeColor="text1" w:themeTint="F2"/>
                <w:kern w:val="28"/>
                <w:sz w:val="26"/>
                <w:szCs w:val="26"/>
                <w:lang w:val="fr-FR"/>
                <w14:cntxtAlts/>
              </w:rPr>
              <w:t>6:</w:t>
            </w:r>
            <w:proofErr w:type="gramEnd"/>
            <w:r w:rsidRPr="00A5013C">
              <w:rPr>
                <w:rFonts w:ascii="Times New Roman" w:eastAsia="Times New Roman" w:hAnsi="Times New Roman" w:cs="Times New Roman"/>
                <w:color w:val="0D0D0D" w:themeColor="text1" w:themeTint="F2"/>
                <w:kern w:val="28"/>
                <w:sz w:val="26"/>
                <w:szCs w:val="26"/>
                <w:lang w:val="fr-FR"/>
                <w14:cntxtAlts/>
              </w:rPr>
              <w:t>30</w:t>
            </w:r>
          </w:p>
        </w:tc>
        <w:tc>
          <w:tcPr>
            <w:tcW w:w="7566" w:type="dxa"/>
          </w:tcPr>
          <w:p w14:paraId="5F5F3598" w14:textId="77777777" w:rsidR="00A9100A" w:rsidRPr="00A5013C"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A5013C">
              <w:rPr>
                <w:rFonts w:ascii="Times New Roman" w:eastAsia="Times New Roman" w:hAnsi="Times New Roman" w:cs="Times New Roman"/>
                <w:color w:val="0D0D0D" w:themeColor="text1" w:themeTint="F2"/>
                <w:kern w:val="28"/>
                <w:sz w:val="26"/>
                <w:szCs w:val="26"/>
                <w:lang w:val="fr-FR"/>
                <w14:cntxtAlts/>
              </w:rPr>
              <w:t>Scouts</w:t>
            </w:r>
            <w:r w:rsidRPr="00A5013C">
              <w:rPr>
                <w:rFonts w:ascii="Times New Roman" w:eastAsia="Times New Roman" w:hAnsi="Times New Roman" w:cs="Times New Roman"/>
                <w:color w:val="0D0D0D" w:themeColor="text1" w:themeTint="F2"/>
                <w:kern w:val="28"/>
                <w:sz w:val="26"/>
                <w:szCs w:val="26"/>
                <w14:cntxtAlts/>
              </w:rPr>
              <w:t xml:space="preserve"> (FH/CE)</w:t>
            </w:r>
          </w:p>
        </w:tc>
      </w:tr>
      <w:tr w:rsidR="00A9100A" w:rsidRPr="00176A9F" w14:paraId="15BD9FF2" w14:textId="77777777" w:rsidTr="00A9100A">
        <w:tc>
          <w:tcPr>
            <w:tcW w:w="810" w:type="dxa"/>
          </w:tcPr>
          <w:p w14:paraId="7940BA2D" w14:textId="77777777" w:rsidR="00A9100A" w:rsidRPr="00003F9C"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03F9C">
              <w:rPr>
                <w:rFonts w:ascii="Times New Roman" w:eastAsia="Times New Roman" w:hAnsi="Times New Roman" w:cs="Times New Roman"/>
                <w:color w:val="0D0D0D" w:themeColor="text1" w:themeTint="F2"/>
                <w:kern w:val="28"/>
                <w:sz w:val="26"/>
                <w:szCs w:val="26"/>
                <w:lang w:val="fr-FR"/>
                <w14:cntxtAlts/>
              </w:rPr>
              <w:t>03/17</w:t>
            </w:r>
          </w:p>
        </w:tc>
        <w:tc>
          <w:tcPr>
            <w:tcW w:w="805" w:type="dxa"/>
          </w:tcPr>
          <w:p w14:paraId="43334D54" w14:textId="77777777" w:rsidR="00A9100A" w:rsidRPr="00003F9C"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proofErr w:type="gramStart"/>
            <w:r w:rsidRPr="00003F9C">
              <w:rPr>
                <w:rFonts w:ascii="Times New Roman" w:eastAsia="Times New Roman" w:hAnsi="Times New Roman" w:cs="Times New Roman"/>
                <w:color w:val="0D0D0D" w:themeColor="text1" w:themeTint="F2"/>
                <w:kern w:val="28"/>
                <w:sz w:val="26"/>
                <w:szCs w:val="26"/>
                <w:lang w:val="fr-FR"/>
                <w14:cntxtAlts/>
              </w:rPr>
              <w:t>Tue:</w:t>
            </w:r>
            <w:proofErr w:type="gramEnd"/>
            <w:r w:rsidRPr="00003F9C">
              <w:rPr>
                <w:rFonts w:ascii="Times New Roman" w:eastAsia="Times New Roman" w:hAnsi="Times New Roman" w:cs="Times New Roman"/>
                <w:color w:val="0D0D0D" w:themeColor="text1" w:themeTint="F2"/>
                <w:kern w:val="28"/>
                <w:sz w:val="26"/>
                <w:szCs w:val="26"/>
                <w:lang w:val="fr-FR"/>
                <w14:cntxtAlts/>
              </w:rPr>
              <w:t xml:space="preserve">    </w:t>
            </w:r>
          </w:p>
        </w:tc>
        <w:tc>
          <w:tcPr>
            <w:tcW w:w="809" w:type="dxa"/>
          </w:tcPr>
          <w:p w14:paraId="222A6875" w14:textId="77777777" w:rsidR="00A9100A" w:rsidRPr="00A5013C"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A5013C">
              <w:rPr>
                <w:rFonts w:ascii="Times New Roman" w:eastAsia="Times New Roman" w:hAnsi="Times New Roman" w:cs="Times New Roman"/>
                <w:color w:val="0D0D0D" w:themeColor="text1" w:themeTint="F2"/>
                <w:kern w:val="28"/>
                <w:sz w:val="26"/>
                <w:szCs w:val="26"/>
                <w14:cntxtAlts/>
              </w:rPr>
              <w:t xml:space="preserve"> </w:t>
            </w:r>
            <w:r>
              <w:rPr>
                <w:rFonts w:ascii="Times New Roman" w:eastAsia="Times New Roman" w:hAnsi="Times New Roman" w:cs="Times New Roman"/>
                <w:color w:val="0D0D0D" w:themeColor="text1" w:themeTint="F2"/>
                <w:kern w:val="28"/>
                <w:sz w:val="26"/>
                <w:szCs w:val="26"/>
                <w14:cntxtAlts/>
              </w:rPr>
              <w:t xml:space="preserve"> </w:t>
            </w:r>
            <w:r w:rsidRPr="00A5013C">
              <w:rPr>
                <w:rFonts w:ascii="Times New Roman" w:eastAsia="Times New Roman" w:hAnsi="Times New Roman" w:cs="Times New Roman"/>
                <w:color w:val="0D0D0D" w:themeColor="text1" w:themeTint="F2"/>
                <w:kern w:val="28"/>
                <w:sz w:val="26"/>
                <w:szCs w:val="26"/>
                <w14:cntxtAlts/>
              </w:rPr>
              <w:t>3:30</w:t>
            </w:r>
          </w:p>
        </w:tc>
        <w:tc>
          <w:tcPr>
            <w:tcW w:w="7566" w:type="dxa"/>
          </w:tcPr>
          <w:p w14:paraId="4FF61B48" w14:textId="77777777" w:rsidR="00A9100A" w:rsidRDefault="00A9100A" w:rsidP="00A9100A">
            <w:pPr>
              <w:widowControl w:val="0"/>
              <w:tabs>
                <w:tab w:val="decimal" w:pos="-31680"/>
              </w:tabs>
              <w:ind w:left="720" w:hanging="720"/>
              <w:rPr>
                <w:rFonts w:ascii="Times New Roman" w:eastAsia="Times New Roman" w:hAnsi="Times New Roman" w:cs="Times New Roman"/>
                <w:color w:val="0D0D0D" w:themeColor="text1" w:themeTint="F2"/>
                <w:kern w:val="28"/>
                <w:sz w:val="26"/>
                <w:szCs w:val="26"/>
                <w:lang w:val="fr-FR"/>
                <w14:cntxtAlts/>
              </w:rPr>
            </w:pPr>
            <w:r w:rsidRPr="00A5013C">
              <w:rPr>
                <w:rFonts w:ascii="Times New Roman" w:eastAsia="Times New Roman" w:hAnsi="Times New Roman" w:cs="Times New Roman"/>
                <w:color w:val="0D0D0D" w:themeColor="text1" w:themeTint="F2"/>
                <w:kern w:val="28"/>
                <w:sz w:val="26"/>
                <w:szCs w:val="26"/>
                <w:lang w:val="fr-FR"/>
                <w14:cntxtAlts/>
              </w:rPr>
              <w:t xml:space="preserve">TOPS (FH), </w:t>
            </w:r>
            <w:proofErr w:type="gramStart"/>
            <w:r w:rsidRPr="00A5013C">
              <w:rPr>
                <w:rFonts w:ascii="Times New Roman" w:eastAsia="Times New Roman" w:hAnsi="Times New Roman" w:cs="Times New Roman"/>
                <w:color w:val="0D0D0D" w:themeColor="text1" w:themeTint="F2"/>
                <w:kern w:val="28"/>
                <w:sz w:val="26"/>
                <w:szCs w:val="26"/>
                <w:lang w:val="fr-FR"/>
                <w14:cntxtAlts/>
              </w:rPr>
              <w:t>4:</w:t>
            </w:r>
            <w:proofErr w:type="gramEnd"/>
            <w:r w:rsidRPr="00A5013C">
              <w:rPr>
                <w:rFonts w:ascii="Times New Roman" w:eastAsia="Times New Roman" w:hAnsi="Times New Roman" w:cs="Times New Roman"/>
                <w:color w:val="0D0D0D" w:themeColor="text1" w:themeTint="F2"/>
                <w:kern w:val="28"/>
                <w:sz w:val="26"/>
                <w:szCs w:val="26"/>
                <w:lang w:val="fr-FR"/>
                <w14:cntxtAlts/>
              </w:rPr>
              <w:t xml:space="preserve">30 Pearl Project Caregiver Training (FH), </w:t>
            </w:r>
          </w:p>
          <w:p w14:paraId="2F817DA3" w14:textId="77777777" w:rsidR="00A9100A" w:rsidRPr="00A5013C" w:rsidRDefault="00A9100A" w:rsidP="00A9100A">
            <w:pPr>
              <w:widowControl w:val="0"/>
              <w:tabs>
                <w:tab w:val="decimal" w:pos="-31680"/>
              </w:tabs>
              <w:ind w:left="720" w:hanging="720"/>
              <w:rPr>
                <w:rFonts w:ascii="Times New Roman" w:eastAsia="Times New Roman" w:hAnsi="Times New Roman" w:cs="Times New Roman"/>
                <w:color w:val="0D0D0D" w:themeColor="text1" w:themeTint="F2"/>
                <w:kern w:val="28"/>
                <w:sz w:val="26"/>
                <w:szCs w:val="26"/>
                <w:lang w:val="fr-FR"/>
                <w14:cntxtAlts/>
              </w:rPr>
            </w:pPr>
            <w:proofErr w:type="gramStart"/>
            <w:r w:rsidRPr="00A5013C">
              <w:rPr>
                <w:rFonts w:ascii="Times New Roman" w:eastAsia="Times New Roman" w:hAnsi="Times New Roman" w:cs="Times New Roman"/>
                <w:color w:val="0D0D0D" w:themeColor="text1" w:themeTint="F2"/>
                <w:kern w:val="28"/>
                <w:sz w:val="26"/>
                <w:szCs w:val="26"/>
                <w:lang w:val="fr-FR"/>
                <w14:cntxtAlts/>
              </w:rPr>
              <w:t>6:</w:t>
            </w:r>
            <w:proofErr w:type="gramEnd"/>
            <w:r w:rsidRPr="00A5013C">
              <w:rPr>
                <w:rFonts w:ascii="Times New Roman" w:eastAsia="Times New Roman" w:hAnsi="Times New Roman" w:cs="Times New Roman"/>
                <w:color w:val="0D0D0D" w:themeColor="text1" w:themeTint="F2"/>
                <w:kern w:val="28"/>
                <w:sz w:val="26"/>
                <w:szCs w:val="26"/>
                <w:lang w:val="fr-FR"/>
                <w14:cntxtAlts/>
              </w:rPr>
              <w:t xml:space="preserve">30 PNC </w:t>
            </w:r>
            <w:proofErr w:type="gramStart"/>
            <w:r w:rsidRPr="00A5013C">
              <w:rPr>
                <w:rFonts w:ascii="Times New Roman" w:eastAsia="Times New Roman" w:hAnsi="Times New Roman" w:cs="Times New Roman"/>
                <w:color w:val="0D0D0D" w:themeColor="text1" w:themeTint="F2"/>
                <w:kern w:val="28"/>
                <w:sz w:val="26"/>
                <w:szCs w:val="26"/>
                <w:lang w:val="fr-FR"/>
                <w14:cntxtAlts/>
              </w:rPr>
              <w:t>Meeting</w:t>
            </w:r>
            <w:proofErr w:type="gramEnd"/>
            <w:r w:rsidRPr="00A5013C">
              <w:rPr>
                <w:rFonts w:ascii="Times New Roman" w:eastAsia="Times New Roman" w:hAnsi="Times New Roman" w:cs="Times New Roman"/>
                <w:color w:val="0D0D0D" w:themeColor="text1" w:themeTint="F2"/>
                <w:kern w:val="28"/>
                <w:sz w:val="26"/>
                <w:szCs w:val="26"/>
                <w:lang w:val="fr-FR"/>
                <w14:cntxtAlts/>
              </w:rPr>
              <w:t xml:space="preserve"> (SR)</w:t>
            </w:r>
          </w:p>
        </w:tc>
      </w:tr>
      <w:tr w:rsidR="00A9100A" w:rsidRPr="00176A9F" w14:paraId="34E6E907" w14:textId="77777777" w:rsidTr="00A9100A">
        <w:tc>
          <w:tcPr>
            <w:tcW w:w="810" w:type="dxa"/>
          </w:tcPr>
          <w:p w14:paraId="26ADD691" w14:textId="77777777" w:rsidR="00A9100A" w:rsidRPr="00003F9C"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03F9C">
              <w:rPr>
                <w:rFonts w:ascii="Times New Roman" w:eastAsia="Times New Roman" w:hAnsi="Times New Roman" w:cs="Times New Roman"/>
                <w:color w:val="0D0D0D" w:themeColor="text1" w:themeTint="F2"/>
                <w:kern w:val="28"/>
                <w:sz w:val="26"/>
                <w:szCs w:val="26"/>
                <w14:cntxtAlts/>
              </w:rPr>
              <w:t>03/18</w:t>
            </w:r>
          </w:p>
        </w:tc>
        <w:tc>
          <w:tcPr>
            <w:tcW w:w="805" w:type="dxa"/>
          </w:tcPr>
          <w:p w14:paraId="760D2F5F" w14:textId="77777777" w:rsidR="00A9100A" w:rsidRPr="00003F9C"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03F9C">
              <w:rPr>
                <w:rFonts w:ascii="Times New Roman" w:eastAsia="Times New Roman" w:hAnsi="Times New Roman" w:cs="Times New Roman"/>
                <w:color w:val="0D0D0D" w:themeColor="text1" w:themeTint="F2"/>
                <w:kern w:val="28"/>
                <w:sz w:val="26"/>
                <w:szCs w:val="26"/>
                <w14:cntxtAlts/>
              </w:rPr>
              <w:t xml:space="preserve">Wed:   </w:t>
            </w:r>
          </w:p>
        </w:tc>
        <w:tc>
          <w:tcPr>
            <w:tcW w:w="809" w:type="dxa"/>
          </w:tcPr>
          <w:p w14:paraId="72DF4047" w14:textId="77777777" w:rsidR="00A9100A" w:rsidRPr="004B3F66"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4B3F66">
              <w:rPr>
                <w:rFonts w:ascii="Times New Roman" w:eastAsia="Times New Roman" w:hAnsi="Times New Roman" w:cs="Times New Roman"/>
                <w:color w:val="0D0D0D" w:themeColor="text1" w:themeTint="F2"/>
                <w:kern w:val="28"/>
                <w:sz w:val="26"/>
                <w:szCs w:val="26"/>
                <w14:cntxtAlts/>
              </w:rPr>
              <w:t xml:space="preserve">  1:00</w:t>
            </w:r>
          </w:p>
        </w:tc>
        <w:tc>
          <w:tcPr>
            <w:tcW w:w="7566" w:type="dxa"/>
          </w:tcPr>
          <w:p w14:paraId="79B1CBDD" w14:textId="77777777" w:rsidR="00A9100A" w:rsidRPr="004B3F66"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4B3F66">
              <w:rPr>
                <w:rFonts w:ascii="Times New Roman" w:eastAsia="Times New Roman" w:hAnsi="Times New Roman" w:cs="Times New Roman"/>
                <w:color w:val="0D0D0D" w:themeColor="text1" w:themeTint="F2"/>
                <w:kern w:val="28"/>
                <w:sz w:val="26"/>
                <w:szCs w:val="26"/>
                <w14:cntxtAlts/>
              </w:rPr>
              <w:t>Midweek Bible Study (SR)</w:t>
            </w:r>
            <w:r>
              <w:rPr>
                <w:rFonts w:ascii="Times New Roman" w:eastAsia="Times New Roman" w:hAnsi="Times New Roman" w:cs="Times New Roman"/>
                <w:color w:val="0D0D0D" w:themeColor="text1" w:themeTint="F2"/>
                <w:kern w:val="28"/>
                <w:sz w:val="26"/>
                <w:szCs w:val="26"/>
                <w14:cntxtAlts/>
              </w:rPr>
              <w:t>, 6:30 Session</w:t>
            </w:r>
          </w:p>
        </w:tc>
      </w:tr>
      <w:tr w:rsidR="00A9100A" w:rsidRPr="00176A9F" w14:paraId="6B271425" w14:textId="77777777" w:rsidTr="00A9100A">
        <w:tc>
          <w:tcPr>
            <w:tcW w:w="810" w:type="dxa"/>
          </w:tcPr>
          <w:p w14:paraId="1986823E" w14:textId="77777777" w:rsidR="00A9100A" w:rsidRPr="00003F9C"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03F9C">
              <w:rPr>
                <w:rFonts w:ascii="Times New Roman" w:eastAsia="Times New Roman" w:hAnsi="Times New Roman" w:cs="Times New Roman"/>
                <w:color w:val="0D0D0D" w:themeColor="text1" w:themeTint="F2"/>
                <w:kern w:val="28"/>
                <w:sz w:val="26"/>
                <w:szCs w:val="26"/>
                <w14:cntxtAlts/>
              </w:rPr>
              <w:t>03/19</w:t>
            </w:r>
          </w:p>
        </w:tc>
        <w:tc>
          <w:tcPr>
            <w:tcW w:w="805" w:type="dxa"/>
          </w:tcPr>
          <w:p w14:paraId="583F500D" w14:textId="77777777" w:rsidR="00A9100A" w:rsidRPr="00003F9C"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03F9C">
              <w:rPr>
                <w:rFonts w:ascii="Times New Roman" w:eastAsia="Times New Roman" w:hAnsi="Times New Roman" w:cs="Times New Roman"/>
                <w:color w:val="0D0D0D" w:themeColor="text1" w:themeTint="F2"/>
                <w:kern w:val="28"/>
                <w:sz w:val="26"/>
                <w:szCs w:val="26"/>
                <w14:cntxtAlts/>
              </w:rPr>
              <w:t>Thu:</w:t>
            </w:r>
          </w:p>
        </w:tc>
        <w:tc>
          <w:tcPr>
            <w:tcW w:w="809" w:type="dxa"/>
          </w:tcPr>
          <w:p w14:paraId="0FEEE029" w14:textId="77777777" w:rsidR="00A9100A" w:rsidRPr="004B3F66"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4B3F66">
              <w:rPr>
                <w:rFonts w:ascii="Times New Roman" w:eastAsia="Times New Roman" w:hAnsi="Times New Roman" w:cs="Times New Roman"/>
                <w:color w:val="0D0D0D" w:themeColor="text1" w:themeTint="F2"/>
                <w:kern w:val="28"/>
                <w:sz w:val="26"/>
                <w:szCs w:val="26"/>
                <w14:cntxtAlts/>
              </w:rPr>
              <w:t xml:space="preserve">  7:00 </w:t>
            </w:r>
          </w:p>
        </w:tc>
        <w:tc>
          <w:tcPr>
            <w:tcW w:w="7566" w:type="dxa"/>
          </w:tcPr>
          <w:p w14:paraId="5A1A4BC7" w14:textId="77777777" w:rsidR="00A9100A" w:rsidRPr="004B3F66"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4B3F66">
              <w:rPr>
                <w:rFonts w:ascii="Times New Roman" w:eastAsia="Times New Roman" w:hAnsi="Times New Roman" w:cs="Times New Roman"/>
                <w:color w:val="0D0D0D" w:themeColor="text1" w:themeTint="F2"/>
                <w:kern w:val="28"/>
                <w:sz w:val="26"/>
                <w:szCs w:val="26"/>
                <w14:cntxtAlts/>
              </w:rPr>
              <w:t xml:space="preserve">Legacy Allies [BNI] (FH), 2:00 Finance (SR), </w:t>
            </w:r>
          </w:p>
          <w:p w14:paraId="3DD9E4B0" w14:textId="77777777" w:rsidR="00A9100A" w:rsidRPr="004B3F66"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4B3F66">
              <w:rPr>
                <w:rFonts w:ascii="Times New Roman" w:eastAsia="Times New Roman" w:hAnsi="Times New Roman" w:cs="Times New Roman"/>
                <w:color w:val="0D0D0D" w:themeColor="text1" w:themeTint="F2"/>
                <w:kern w:val="28"/>
                <w:sz w:val="26"/>
                <w:szCs w:val="26"/>
                <w14:cntxtAlts/>
              </w:rPr>
              <w:t>3:00 Tai Chi (FH), 4:00 Choir Practice</w:t>
            </w:r>
          </w:p>
        </w:tc>
      </w:tr>
      <w:tr w:rsidR="00A9100A" w:rsidRPr="00176A9F" w14:paraId="3024617D" w14:textId="77777777" w:rsidTr="00A9100A">
        <w:tc>
          <w:tcPr>
            <w:tcW w:w="810" w:type="dxa"/>
          </w:tcPr>
          <w:p w14:paraId="553CB1F9" w14:textId="77777777" w:rsidR="00A9100A" w:rsidRPr="00003F9C"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003F9C">
              <w:rPr>
                <w:rFonts w:ascii="Times New Roman" w:eastAsia="Times New Roman" w:hAnsi="Times New Roman" w:cs="Times New Roman"/>
                <w:color w:val="0D0D0D" w:themeColor="text1" w:themeTint="F2"/>
                <w:kern w:val="28"/>
                <w:sz w:val="26"/>
                <w:szCs w:val="26"/>
                <w14:cntxtAlts/>
              </w:rPr>
              <w:t>03/22</w:t>
            </w:r>
          </w:p>
        </w:tc>
        <w:tc>
          <w:tcPr>
            <w:tcW w:w="805" w:type="dxa"/>
          </w:tcPr>
          <w:p w14:paraId="148471E7" w14:textId="77777777" w:rsidR="00A9100A" w:rsidRPr="004B3F66"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4B3F66">
              <w:rPr>
                <w:rFonts w:ascii="Times New Roman" w:eastAsia="Times New Roman" w:hAnsi="Times New Roman" w:cs="Times New Roman"/>
                <w:color w:val="0D0D0D" w:themeColor="text1" w:themeTint="F2"/>
                <w:kern w:val="28"/>
                <w:sz w:val="26"/>
                <w:szCs w:val="26"/>
                <w14:cntxtAlts/>
              </w:rPr>
              <w:t xml:space="preserve">Sun:    </w:t>
            </w:r>
          </w:p>
        </w:tc>
        <w:tc>
          <w:tcPr>
            <w:tcW w:w="809" w:type="dxa"/>
          </w:tcPr>
          <w:p w14:paraId="38127998" w14:textId="77777777" w:rsidR="00A9100A" w:rsidRPr="004B3F66"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4B3F66">
              <w:rPr>
                <w:rFonts w:ascii="Times New Roman" w:eastAsia="Times New Roman" w:hAnsi="Times New Roman" w:cs="Times New Roman"/>
                <w:color w:val="0D0D0D" w:themeColor="text1" w:themeTint="F2"/>
                <w:kern w:val="28"/>
                <w:sz w:val="26"/>
                <w:szCs w:val="26"/>
                <w14:cntxtAlts/>
              </w:rPr>
              <w:t xml:space="preserve">  9:00</w:t>
            </w:r>
          </w:p>
        </w:tc>
        <w:tc>
          <w:tcPr>
            <w:tcW w:w="7566" w:type="dxa"/>
          </w:tcPr>
          <w:p w14:paraId="37CF8B6B" w14:textId="77777777" w:rsidR="00A9100A" w:rsidRPr="004B3F66"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4B3F66">
              <w:rPr>
                <w:rFonts w:ascii="Times New Roman" w:eastAsia="Times New Roman" w:hAnsi="Times New Roman" w:cs="Times New Roman"/>
                <w:color w:val="0D0D0D" w:themeColor="text1" w:themeTint="F2"/>
                <w:kern w:val="28"/>
                <w:sz w:val="26"/>
                <w:szCs w:val="26"/>
                <w14:cntxtAlts/>
              </w:rPr>
              <w:t xml:space="preserve">Crossroads Adult Class (SR) </w:t>
            </w:r>
          </w:p>
        </w:tc>
      </w:tr>
      <w:tr w:rsidR="00A9100A" w:rsidRPr="00176A9F" w14:paraId="49DA1D8F" w14:textId="77777777" w:rsidTr="00A9100A">
        <w:tc>
          <w:tcPr>
            <w:tcW w:w="810" w:type="dxa"/>
          </w:tcPr>
          <w:p w14:paraId="7EBCB52C" w14:textId="77777777" w:rsidR="00A9100A" w:rsidRPr="00176A9F" w:rsidRDefault="00A9100A" w:rsidP="00A9100A">
            <w:pPr>
              <w:widowControl w:val="0"/>
              <w:tabs>
                <w:tab w:val="decimal" w:pos="-31680"/>
              </w:tabs>
              <w:rPr>
                <w:rFonts w:ascii="Times New Roman" w:eastAsia="Times New Roman" w:hAnsi="Times New Roman" w:cs="Times New Roman"/>
                <w:color w:val="808080" w:themeColor="background1" w:themeShade="80"/>
                <w:kern w:val="28"/>
                <w:sz w:val="26"/>
                <w:szCs w:val="26"/>
                <w14:cntxtAlts/>
              </w:rPr>
            </w:pPr>
          </w:p>
        </w:tc>
        <w:tc>
          <w:tcPr>
            <w:tcW w:w="805" w:type="dxa"/>
          </w:tcPr>
          <w:p w14:paraId="287F651A" w14:textId="77777777" w:rsidR="00A9100A" w:rsidRPr="004B3F66"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p>
        </w:tc>
        <w:tc>
          <w:tcPr>
            <w:tcW w:w="809" w:type="dxa"/>
          </w:tcPr>
          <w:p w14:paraId="3A5663B2" w14:textId="77777777" w:rsidR="00A9100A" w:rsidRPr="004B3F66"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4B3F66">
              <w:rPr>
                <w:rFonts w:ascii="Times New Roman" w:eastAsia="Times New Roman" w:hAnsi="Times New Roman" w:cs="Times New Roman"/>
                <w:color w:val="0D0D0D" w:themeColor="text1" w:themeTint="F2"/>
                <w:kern w:val="28"/>
                <w:sz w:val="26"/>
                <w:szCs w:val="26"/>
                <w14:cntxtAlts/>
              </w:rPr>
              <w:t>10:30</w:t>
            </w:r>
          </w:p>
        </w:tc>
        <w:tc>
          <w:tcPr>
            <w:tcW w:w="7566" w:type="dxa"/>
          </w:tcPr>
          <w:p w14:paraId="1F3B87EC" w14:textId="77777777" w:rsidR="00A9100A" w:rsidRPr="004B3F66"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4B3F66">
              <w:rPr>
                <w:rFonts w:ascii="Times New Roman" w:eastAsia="Times New Roman" w:hAnsi="Times New Roman" w:cs="Times New Roman"/>
                <w:color w:val="0D0D0D" w:themeColor="text1" w:themeTint="F2"/>
                <w:kern w:val="28"/>
                <w:sz w:val="26"/>
                <w:szCs w:val="26"/>
                <w14:cntxtAlts/>
              </w:rPr>
              <w:t xml:space="preserve">Worship in person and on Zoom </w:t>
            </w:r>
            <w:r w:rsidRPr="004B3F66">
              <w:rPr>
                <w:rFonts w:ascii="Times New Roman" w:eastAsia="Times New Roman" w:hAnsi="Times New Roman" w:cs="Times New Roman"/>
                <w:i/>
                <w:iCs/>
                <w:color w:val="0D0D0D" w:themeColor="text1" w:themeTint="F2"/>
                <w:kern w:val="28"/>
                <w:sz w:val="26"/>
                <w:szCs w:val="26"/>
                <w14:cntxtAlts/>
              </w:rPr>
              <w:t>with Guest Pastor Debbie Pangrass</w:t>
            </w:r>
          </w:p>
        </w:tc>
      </w:tr>
      <w:tr w:rsidR="00A9100A" w:rsidRPr="00176A9F" w14:paraId="62E46F50" w14:textId="77777777" w:rsidTr="00A9100A">
        <w:tc>
          <w:tcPr>
            <w:tcW w:w="810" w:type="dxa"/>
          </w:tcPr>
          <w:p w14:paraId="4FACD2F6" w14:textId="77777777" w:rsidR="00A9100A" w:rsidRPr="00176A9F" w:rsidRDefault="00A9100A" w:rsidP="00A9100A">
            <w:pPr>
              <w:widowControl w:val="0"/>
              <w:tabs>
                <w:tab w:val="decimal" w:pos="-31680"/>
              </w:tabs>
              <w:rPr>
                <w:rFonts w:ascii="Times New Roman" w:eastAsia="Times New Roman" w:hAnsi="Times New Roman" w:cs="Times New Roman"/>
                <w:color w:val="808080" w:themeColor="background1" w:themeShade="80"/>
                <w:kern w:val="28"/>
                <w:sz w:val="26"/>
                <w:szCs w:val="26"/>
                <w14:cntxtAlts/>
              </w:rPr>
            </w:pPr>
          </w:p>
        </w:tc>
        <w:tc>
          <w:tcPr>
            <w:tcW w:w="805" w:type="dxa"/>
          </w:tcPr>
          <w:p w14:paraId="3426034E" w14:textId="77777777" w:rsidR="00A9100A" w:rsidRPr="004B3F66"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p>
        </w:tc>
        <w:tc>
          <w:tcPr>
            <w:tcW w:w="809" w:type="dxa"/>
          </w:tcPr>
          <w:p w14:paraId="31599C4E" w14:textId="77777777" w:rsidR="00A9100A" w:rsidRPr="004B3F66"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p>
        </w:tc>
        <w:tc>
          <w:tcPr>
            <w:tcW w:w="7566" w:type="dxa"/>
          </w:tcPr>
          <w:p w14:paraId="55CE356D" w14:textId="77777777" w:rsidR="00A9100A" w:rsidRPr="004B3F66"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4B3F66">
              <w:rPr>
                <w:rFonts w:ascii="Times New Roman" w:eastAsia="Times New Roman" w:hAnsi="Times New Roman" w:cs="Times New Roman"/>
                <w:color w:val="0D0D0D" w:themeColor="text1" w:themeTint="F2"/>
                <w:kern w:val="28"/>
                <w:sz w:val="26"/>
                <w:szCs w:val="26"/>
                <w14:cntxtAlts/>
              </w:rPr>
              <w:t>Hearts &amp; Hands</w:t>
            </w:r>
          </w:p>
        </w:tc>
      </w:tr>
      <w:tr w:rsidR="00A9100A" w:rsidRPr="00176A9F" w14:paraId="28193507" w14:textId="77777777" w:rsidTr="00A9100A">
        <w:tc>
          <w:tcPr>
            <w:tcW w:w="810" w:type="dxa"/>
          </w:tcPr>
          <w:p w14:paraId="708F2C4C" w14:textId="77777777" w:rsidR="00A9100A" w:rsidRPr="00176A9F" w:rsidRDefault="00A9100A" w:rsidP="00A9100A">
            <w:pPr>
              <w:widowControl w:val="0"/>
              <w:tabs>
                <w:tab w:val="decimal" w:pos="-31680"/>
              </w:tabs>
              <w:rPr>
                <w:rFonts w:ascii="Times New Roman" w:eastAsia="Times New Roman" w:hAnsi="Times New Roman" w:cs="Times New Roman"/>
                <w:color w:val="808080" w:themeColor="background1" w:themeShade="80"/>
                <w:kern w:val="28"/>
                <w:sz w:val="26"/>
                <w:szCs w:val="26"/>
                <w14:cntxtAlts/>
              </w:rPr>
            </w:pPr>
          </w:p>
        </w:tc>
        <w:tc>
          <w:tcPr>
            <w:tcW w:w="805" w:type="dxa"/>
          </w:tcPr>
          <w:p w14:paraId="3FA35074" w14:textId="77777777" w:rsidR="00A9100A" w:rsidRPr="00176A9F" w:rsidRDefault="00A9100A" w:rsidP="00A9100A">
            <w:pPr>
              <w:widowControl w:val="0"/>
              <w:tabs>
                <w:tab w:val="decimal" w:pos="-31680"/>
              </w:tabs>
              <w:rPr>
                <w:rFonts w:ascii="Times New Roman" w:eastAsia="Times New Roman" w:hAnsi="Times New Roman" w:cs="Times New Roman"/>
                <w:color w:val="808080" w:themeColor="background1" w:themeShade="80"/>
                <w:kern w:val="28"/>
                <w:sz w:val="26"/>
                <w:szCs w:val="26"/>
                <w14:cntxtAlts/>
              </w:rPr>
            </w:pPr>
          </w:p>
        </w:tc>
        <w:tc>
          <w:tcPr>
            <w:tcW w:w="809" w:type="dxa"/>
          </w:tcPr>
          <w:p w14:paraId="77523AE5" w14:textId="77777777" w:rsidR="00A9100A" w:rsidRPr="004B3F66"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4B3F66">
              <w:rPr>
                <w:rFonts w:ascii="Times New Roman" w:eastAsia="Times New Roman" w:hAnsi="Times New Roman" w:cs="Times New Roman"/>
                <w:color w:val="0D0D0D" w:themeColor="text1" w:themeTint="F2"/>
                <w:kern w:val="28"/>
                <w:sz w:val="26"/>
                <w:szCs w:val="26"/>
                <w14:cntxtAlts/>
              </w:rPr>
              <w:t>12:00</w:t>
            </w:r>
          </w:p>
        </w:tc>
        <w:tc>
          <w:tcPr>
            <w:tcW w:w="7566" w:type="dxa"/>
          </w:tcPr>
          <w:p w14:paraId="28AA4B58" w14:textId="77777777" w:rsidR="00A9100A" w:rsidRPr="004B3F66" w:rsidRDefault="00A9100A" w:rsidP="00A9100A">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4B3F66">
              <w:rPr>
                <w:rFonts w:ascii="Times New Roman" w:eastAsia="Times New Roman" w:hAnsi="Times New Roman" w:cs="Times New Roman"/>
                <w:color w:val="0D0D0D" w:themeColor="text1" w:themeTint="F2"/>
                <w:kern w:val="28"/>
                <w:sz w:val="26"/>
                <w:szCs w:val="26"/>
                <w14:cntxtAlts/>
              </w:rPr>
              <w:t>Joint Memorial Service</w:t>
            </w:r>
          </w:p>
        </w:tc>
      </w:tr>
    </w:tbl>
    <w:p w14:paraId="50EC00A8" w14:textId="77777777" w:rsidR="00A9100A" w:rsidRPr="00B13B88" w:rsidRDefault="00A9100A" w:rsidP="00112C77">
      <w:pPr>
        <w:tabs>
          <w:tab w:val="left" w:pos="4176"/>
        </w:tabs>
        <w:spacing w:after="0" w:line="240" w:lineRule="auto"/>
        <w:jc w:val="center"/>
        <w:rPr>
          <w:rFonts w:ascii="Perpetua" w:eastAsia="Calibri" w:hAnsi="Perpetua" w:cs="Times New Roman"/>
          <w:i/>
          <w:iCs/>
          <w:color w:val="0D0D0D" w:themeColor="text1" w:themeTint="F2"/>
          <w:sz w:val="24"/>
          <w:szCs w:val="24"/>
        </w:rPr>
      </w:pPr>
    </w:p>
    <w:p w14:paraId="4C698E9D" w14:textId="3C0CFFEE" w:rsidR="00A20174" w:rsidRPr="00176A9F" w:rsidRDefault="00A20174" w:rsidP="00EC54DE">
      <w:pPr>
        <w:widowControl w:val="0"/>
        <w:tabs>
          <w:tab w:val="decimal" w:pos="-31680"/>
        </w:tabs>
        <w:spacing w:after="0" w:line="240" w:lineRule="auto"/>
        <w:rPr>
          <w:rFonts w:ascii="Times New Roman" w:eastAsia="Times New Roman" w:hAnsi="Times New Roman" w:cs="Times New Roman"/>
          <w:b/>
          <w:bCs/>
          <w:color w:val="808080" w:themeColor="background1" w:themeShade="80"/>
          <w:kern w:val="2"/>
          <w:sz w:val="4"/>
          <w:szCs w:val="4"/>
          <w14:ligatures w14:val="standardContextual"/>
          <w14:cntxtAlts/>
        </w:rPr>
      </w:pPr>
    </w:p>
    <w:p w14:paraId="74031DE9" w14:textId="36BA602D" w:rsidR="008A44DB" w:rsidRPr="00176A9F" w:rsidRDefault="00112C77" w:rsidP="00326A7D">
      <w:pPr>
        <w:spacing w:after="0"/>
        <w:jc w:val="center"/>
        <w:rPr>
          <w:rFonts w:ascii="Perpetua" w:eastAsia="Calibri" w:hAnsi="Perpetua" w:cs="Times New Roman"/>
          <w:b/>
          <w:color w:val="808080" w:themeColor="background1" w:themeShade="80"/>
          <w:sz w:val="20"/>
          <w:szCs w:val="20"/>
        </w:rPr>
      </w:pPr>
      <w:bookmarkStart w:id="1" w:name="_Hlk218592675"/>
      <w:r w:rsidRPr="00176A9F">
        <w:rPr>
          <w:rFonts w:ascii="Perpetua" w:eastAsia="Calibri" w:hAnsi="Perpetua" w:cs="Times New Roman"/>
          <w:b/>
          <w:color w:val="808080" w:themeColor="background1" w:themeShade="80"/>
          <w:sz w:val="20"/>
          <w:szCs w:val="20"/>
        </w:rPr>
        <w:t xml:space="preserve"> </w:t>
      </w:r>
    </w:p>
    <w:p w14:paraId="0DD81647" w14:textId="77777777" w:rsidR="004E4751" w:rsidRPr="00176A9F" w:rsidRDefault="004E4751" w:rsidP="009C4EEE">
      <w:pPr>
        <w:spacing w:after="0"/>
        <w:jc w:val="center"/>
        <w:rPr>
          <w:rFonts w:ascii="Times New Roman" w:hAnsi="Times New Roman" w:cs="Times New Roman"/>
          <w:color w:val="808080" w:themeColor="background1" w:themeShade="80"/>
          <w:sz w:val="20"/>
          <w:szCs w:val="20"/>
        </w:rPr>
      </w:pPr>
    </w:p>
    <w:p w14:paraId="0D6C4088" w14:textId="77777777" w:rsidR="00112C77" w:rsidRPr="00176A9F" w:rsidRDefault="00112C77" w:rsidP="009C4EEE">
      <w:pPr>
        <w:spacing w:after="0"/>
        <w:jc w:val="center"/>
        <w:rPr>
          <w:rFonts w:ascii="Times New Roman" w:hAnsi="Times New Roman" w:cs="Times New Roman"/>
          <w:b/>
          <w:bCs/>
          <w:color w:val="808080" w:themeColor="background1" w:themeShade="80"/>
          <w:sz w:val="28"/>
          <w:szCs w:val="26"/>
        </w:rPr>
      </w:pPr>
    </w:p>
    <w:p w14:paraId="153B0A56" w14:textId="77777777" w:rsidR="00112C77" w:rsidRPr="00176A9F" w:rsidRDefault="00112C77" w:rsidP="009C4EEE">
      <w:pPr>
        <w:spacing w:after="0"/>
        <w:jc w:val="center"/>
        <w:rPr>
          <w:rFonts w:ascii="Times New Roman" w:hAnsi="Times New Roman" w:cs="Times New Roman"/>
          <w:b/>
          <w:bCs/>
          <w:color w:val="808080" w:themeColor="background1" w:themeShade="80"/>
          <w:sz w:val="28"/>
          <w:szCs w:val="26"/>
        </w:rPr>
      </w:pPr>
    </w:p>
    <w:p w14:paraId="784C52D0" w14:textId="77777777" w:rsidR="00112C77" w:rsidRPr="00176A9F" w:rsidRDefault="00112C77" w:rsidP="009C4EEE">
      <w:pPr>
        <w:spacing w:after="0"/>
        <w:jc w:val="center"/>
        <w:rPr>
          <w:rFonts w:ascii="Times New Roman" w:hAnsi="Times New Roman" w:cs="Times New Roman"/>
          <w:b/>
          <w:bCs/>
          <w:color w:val="808080" w:themeColor="background1" w:themeShade="80"/>
          <w:sz w:val="28"/>
          <w:szCs w:val="26"/>
        </w:rPr>
      </w:pPr>
    </w:p>
    <w:p w14:paraId="02A99668" w14:textId="77777777" w:rsidR="00112C77" w:rsidRPr="00176A9F" w:rsidRDefault="00112C77" w:rsidP="009C4EEE">
      <w:pPr>
        <w:spacing w:after="0"/>
        <w:jc w:val="center"/>
        <w:rPr>
          <w:rFonts w:ascii="Times New Roman" w:hAnsi="Times New Roman" w:cs="Times New Roman"/>
          <w:b/>
          <w:bCs/>
          <w:color w:val="808080" w:themeColor="background1" w:themeShade="80"/>
          <w:sz w:val="28"/>
          <w:szCs w:val="26"/>
        </w:rPr>
      </w:pPr>
    </w:p>
    <w:p w14:paraId="5AA53155" w14:textId="77777777" w:rsidR="00112C77" w:rsidRPr="00176A9F" w:rsidRDefault="00112C77" w:rsidP="009C4EEE">
      <w:pPr>
        <w:spacing w:after="0"/>
        <w:jc w:val="center"/>
        <w:rPr>
          <w:rFonts w:ascii="Times New Roman" w:hAnsi="Times New Roman" w:cs="Times New Roman"/>
          <w:b/>
          <w:bCs/>
          <w:color w:val="808080" w:themeColor="background1" w:themeShade="80"/>
          <w:sz w:val="28"/>
          <w:szCs w:val="26"/>
        </w:rPr>
      </w:pPr>
    </w:p>
    <w:p w14:paraId="7227BE07" w14:textId="77777777" w:rsidR="00112C77" w:rsidRPr="00176A9F" w:rsidRDefault="00112C77" w:rsidP="009C4EEE">
      <w:pPr>
        <w:spacing w:after="0"/>
        <w:jc w:val="center"/>
        <w:rPr>
          <w:rFonts w:ascii="Times New Roman" w:hAnsi="Times New Roman" w:cs="Times New Roman"/>
          <w:b/>
          <w:bCs/>
          <w:color w:val="808080" w:themeColor="background1" w:themeShade="80"/>
          <w:sz w:val="28"/>
          <w:szCs w:val="26"/>
        </w:rPr>
      </w:pPr>
    </w:p>
    <w:p w14:paraId="3CA05C80" w14:textId="77777777" w:rsidR="00112C77" w:rsidRPr="00176A9F" w:rsidRDefault="00112C77" w:rsidP="009C4EEE">
      <w:pPr>
        <w:spacing w:after="0"/>
        <w:jc w:val="center"/>
        <w:rPr>
          <w:rFonts w:ascii="Times New Roman" w:hAnsi="Times New Roman" w:cs="Times New Roman"/>
          <w:b/>
          <w:bCs/>
          <w:color w:val="808080" w:themeColor="background1" w:themeShade="80"/>
          <w:sz w:val="28"/>
          <w:szCs w:val="26"/>
        </w:rPr>
      </w:pPr>
    </w:p>
    <w:p w14:paraId="581A46C7" w14:textId="77777777" w:rsidR="00112C77" w:rsidRPr="00176A9F" w:rsidRDefault="00112C77" w:rsidP="009C4EEE">
      <w:pPr>
        <w:spacing w:after="0"/>
        <w:jc w:val="center"/>
        <w:rPr>
          <w:rFonts w:ascii="Times New Roman" w:hAnsi="Times New Roman" w:cs="Times New Roman"/>
          <w:b/>
          <w:bCs/>
          <w:color w:val="808080" w:themeColor="background1" w:themeShade="80"/>
          <w:sz w:val="28"/>
          <w:szCs w:val="26"/>
        </w:rPr>
      </w:pPr>
    </w:p>
    <w:p w14:paraId="1CAB4D8B" w14:textId="0EE7E666" w:rsidR="00112C77" w:rsidRDefault="00112C77" w:rsidP="009C4EEE">
      <w:pPr>
        <w:spacing w:after="0"/>
        <w:jc w:val="center"/>
        <w:rPr>
          <w:rFonts w:ascii="Times New Roman" w:hAnsi="Times New Roman" w:cs="Times New Roman"/>
          <w:b/>
          <w:bCs/>
          <w:color w:val="808080" w:themeColor="background1" w:themeShade="80"/>
          <w:sz w:val="28"/>
          <w:szCs w:val="26"/>
        </w:rPr>
      </w:pPr>
    </w:p>
    <w:p w14:paraId="17AD3706" w14:textId="7CD4D2A5" w:rsidR="00A5013C" w:rsidRPr="00F87446" w:rsidRDefault="00F87446" w:rsidP="009C4EEE">
      <w:pPr>
        <w:spacing w:after="0"/>
        <w:jc w:val="center"/>
        <w:rPr>
          <w:rFonts w:ascii="Wingdings" w:hAnsi="Wingdings" w:cs="Times New Roman"/>
          <w:b/>
          <w:bCs/>
          <w:color w:val="1F4E79" w:themeColor="accent1" w:themeShade="80"/>
          <w:sz w:val="28"/>
          <w:szCs w:val="26"/>
        </w:rPr>
      </w:pPr>
      <w:r w:rsidRPr="00F87446">
        <w:rPr>
          <w:rFonts w:ascii="Times New Roman" w:hAnsi="Times New Roman" w:cs="Times New Roman"/>
          <w:b/>
          <w:bCs/>
          <w:color w:val="1F4E79" w:themeColor="accent1" w:themeShade="80"/>
          <w:sz w:val="28"/>
          <w:szCs w:val="26"/>
        </w:rPr>
        <w:t xml:space="preserve"> </w:t>
      </w:r>
      <w:r w:rsidRPr="00F87446">
        <w:rPr>
          <w:rFonts w:ascii="Times New Roman" w:hAnsi="Times New Roman" w:cs="Times New Roman"/>
          <w:b/>
          <w:bCs/>
          <w:color w:val="1F4E79" w:themeColor="accent1" w:themeShade="80"/>
          <w:sz w:val="28"/>
          <w:szCs w:val="26"/>
        </w:rPr>
        <w:t xml:space="preserve">~~~ </w:t>
      </w:r>
      <w:r w:rsidR="00A5013C" w:rsidRPr="00F87446">
        <w:rPr>
          <w:rFonts w:ascii="Times New Roman" w:hAnsi="Times New Roman" w:cs="Times New Roman"/>
          <w:b/>
          <w:bCs/>
          <w:color w:val="1F4E79" w:themeColor="accent1" w:themeShade="80"/>
          <w:sz w:val="28"/>
          <w:szCs w:val="26"/>
        </w:rPr>
        <w:t>Join us this afternoon for Art 4 All 2:00-5:00</w:t>
      </w:r>
      <w:r w:rsidRPr="00F87446">
        <w:rPr>
          <w:rFonts w:ascii="Times New Roman" w:hAnsi="Times New Roman" w:cs="Times New Roman"/>
          <w:b/>
          <w:bCs/>
          <w:color w:val="1F4E79" w:themeColor="accent1" w:themeShade="80"/>
          <w:sz w:val="28"/>
          <w:szCs w:val="26"/>
        </w:rPr>
        <w:t xml:space="preserve"> ~~~ </w:t>
      </w:r>
    </w:p>
    <w:p w14:paraId="6363CF80" w14:textId="5C9657E1" w:rsidR="00F83F65" w:rsidRPr="00176A9F" w:rsidRDefault="00F83F65" w:rsidP="009C4EEE">
      <w:pPr>
        <w:spacing w:after="0"/>
        <w:jc w:val="center"/>
        <w:rPr>
          <w:rFonts w:ascii="Times New Roman" w:hAnsi="Times New Roman" w:cs="Times New Roman"/>
          <w:b/>
          <w:bCs/>
          <w:color w:val="808080" w:themeColor="background1" w:themeShade="80"/>
          <w:sz w:val="28"/>
          <w:szCs w:val="26"/>
        </w:rPr>
      </w:pPr>
    </w:p>
    <w:p w14:paraId="4897521E" w14:textId="77777777" w:rsidR="00112C77" w:rsidRPr="00176A9F" w:rsidRDefault="00112C77" w:rsidP="009C4EEE">
      <w:pPr>
        <w:spacing w:after="0"/>
        <w:jc w:val="center"/>
        <w:rPr>
          <w:rFonts w:ascii="Times New Roman" w:hAnsi="Times New Roman" w:cs="Times New Roman"/>
          <w:b/>
          <w:bCs/>
          <w:color w:val="808080" w:themeColor="background1" w:themeShade="80"/>
          <w:sz w:val="8"/>
          <w:szCs w:val="8"/>
        </w:rPr>
      </w:pPr>
    </w:p>
    <w:p w14:paraId="45DDF136" w14:textId="4A406A21" w:rsidR="00326A7D" w:rsidRPr="00F87446" w:rsidRDefault="00326A7D" w:rsidP="009C4EEE">
      <w:pPr>
        <w:spacing w:after="0"/>
        <w:jc w:val="center"/>
        <w:rPr>
          <w:rFonts w:ascii="Times New Roman" w:hAnsi="Times New Roman" w:cs="Times New Roman"/>
          <w:b/>
          <w:bCs/>
          <w:color w:val="632B8D"/>
          <w:sz w:val="28"/>
          <w:szCs w:val="26"/>
        </w:rPr>
      </w:pPr>
      <w:r w:rsidRPr="00F87446">
        <w:rPr>
          <w:rFonts w:ascii="Times New Roman" w:hAnsi="Times New Roman" w:cs="Times New Roman"/>
          <w:b/>
          <w:bCs/>
          <w:color w:val="632B8D"/>
          <w:sz w:val="28"/>
          <w:szCs w:val="26"/>
        </w:rPr>
        <w:t xml:space="preserve">This Lenten Season </w:t>
      </w:r>
    </w:p>
    <w:p w14:paraId="22795A99" w14:textId="239BF7B4" w:rsidR="00326A7D" w:rsidRPr="00F87446" w:rsidRDefault="00326A7D" w:rsidP="009C4EEE">
      <w:pPr>
        <w:spacing w:after="0"/>
        <w:jc w:val="center"/>
        <w:rPr>
          <w:rFonts w:ascii="Times New Roman" w:hAnsi="Times New Roman" w:cs="Times New Roman"/>
          <w:color w:val="632B8D"/>
          <w:sz w:val="28"/>
          <w:szCs w:val="26"/>
        </w:rPr>
      </w:pPr>
      <w:r w:rsidRPr="00F87446">
        <w:rPr>
          <w:rFonts w:ascii="Times New Roman" w:hAnsi="Times New Roman" w:cs="Times New Roman"/>
          <w:color w:val="632B8D"/>
          <w:sz w:val="28"/>
          <w:szCs w:val="26"/>
        </w:rPr>
        <w:t>Invite a friend to church and bring a non-perishable food item for the Interfaith Food Bank.</w:t>
      </w:r>
    </w:p>
    <w:p w14:paraId="29E6E85F" w14:textId="602E8104" w:rsidR="00F87446" w:rsidRPr="00A9100A" w:rsidRDefault="00F87446" w:rsidP="008A44DB">
      <w:pPr>
        <w:spacing w:after="0"/>
        <w:rPr>
          <w:rFonts w:ascii="Times New Roman" w:hAnsi="Times New Roman" w:cs="Times New Roman"/>
          <w:color w:val="808080" w:themeColor="background1" w:themeShade="80"/>
          <w:sz w:val="32"/>
          <w:szCs w:val="32"/>
        </w:rPr>
      </w:pPr>
    </w:p>
    <w:p w14:paraId="0EAFC684" w14:textId="77777777" w:rsidR="00A9100A" w:rsidRDefault="00A9100A" w:rsidP="008A44DB">
      <w:pPr>
        <w:spacing w:after="0"/>
        <w:rPr>
          <w:rFonts w:ascii="Times New Roman" w:hAnsi="Times New Roman" w:cs="Times New Roman"/>
          <w:color w:val="808080" w:themeColor="background1" w:themeShade="80"/>
          <w:sz w:val="48"/>
          <w:szCs w:val="48"/>
        </w:rPr>
      </w:pPr>
    </w:p>
    <w:p w14:paraId="10826642" w14:textId="4E7A12B0" w:rsidR="00F87446" w:rsidRDefault="00F61B52" w:rsidP="00F87446">
      <w:pPr>
        <w:spacing w:after="0"/>
        <w:jc w:val="center"/>
        <w:rPr>
          <w:rFonts w:ascii="Times New Roman" w:hAnsi="Times New Roman" w:cs="Times New Roman"/>
          <w:b/>
          <w:bCs/>
          <w:color w:val="0D0D0D" w:themeColor="text1" w:themeTint="F2"/>
          <w:sz w:val="28"/>
          <w:szCs w:val="26"/>
        </w:rPr>
      </w:pPr>
      <w:r>
        <w:rPr>
          <w:rFonts w:ascii="Times New Roman" w:eastAsia="Aptos" w:hAnsi="Times New Roman" w:cs="Times New Roman"/>
          <w:noProof/>
          <w:sz w:val="28"/>
        </w:rPr>
        <w:drawing>
          <wp:anchor distT="0" distB="0" distL="114300" distR="114300" simplePos="0" relativeHeight="251658240" behindDoc="0" locked="0" layoutInCell="1" allowOverlap="1" wp14:anchorId="70162074" wp14:editId="74B509F7">
            <wp:simplePos x="0" y="0"/>
            <wp:positionH relativeFrom="margin">
              <wp:posOffset>-146995</wp:posOffset>
            </wp:positionH>
            <wp:positionV relativeFrom="paragraph">
              <wp:posOffset>162561</wp:posOffset>
            </wp:positionV>
            <wp:extent cx="748340" cy="533400"/>
            <wp:effectExtent l="0" t="0" r="0" b="0"/>
            <wp:wrapNone/>
            <wp:docPr id="23878643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flipH="1">
                      <a:off x="0" y="0"/>
                      <a:ext cx="750434" cy="53489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87446">
        <w:rPr>
          <w:rFonts w:ascii="Times New Roman" w:hAnsi="Times New Roman" w:cs="Times New Roman"/>
          <w:b/>
          <w:bCs/>
          <w:color w:val="0D0D0D" w:themeColor="text1" w:themeTint="F2"/>
          <w:sz w:val="28"/>
          <w:szCs w:val="26"/>
        </w:rPr>
        <w:t xml:space="preserve">Joint Memorial Service, </w:t>
      </w:r>
      <w:r w:rsidR="00F87446" w:rsidRPr="00C643AC">
        <w:rPr>
          <w:rFonts w:ascii="Times New Roman" w:eastAsia="Aptos" w:hAnsi="Times New Roman" w:cs="Times New Roman"/>
          <w:b/>
          <w:bCs/>
          <w:sz w:val="28"/>
        </w:rPr>
        <w:t>Sunday, March 22</w:t>
      </w:r>
    </w:p>
    <w:p w14:paraId="7599B6D6" w14:textId="5D2E2624" w:rsidR="00F87446" w:rsidRDefault="00F87446" w:rsidP="00F87446">
      <w:pPr>
        <w:spacing w:after="0" w:line="240" w:lineRule="auto"/>
        <w:jc w:val="center"/>
        <w:rPr>
          <w:rFonts w:ascii="Times New Roman" w:eastAsia="Aptos" w:hAnsi="Times New Roman" w:cs="Times New Roman"/>
          <w:sz w:val="28"/>
        </w:rPr>
      </w:pPr>
      <w:r w:rsidRPr="00C643AC">
        <w:rPr>
          <w:rFonts w:ascii="Times New Roman" w:eastAsia="Aptos" w:hAnsi="Times New Roman" w:cs="Times New Roman"/>
          <w:sz w:val="28"/>
        </w:rPr>
        <w:t xml:space="preserve">Over the last few </w:t>
      </w:r>
      <w:proofErr w:type="gramStart"/>
      <w:r w:rsidRPr="00C643AC">
        <w:rPr>
          <w:rFonts w:ascii="Times New Roman" w:eastAsia="Aptos" w:hAnsi="Times New Roman" w:cs="Times New Roman"/>
          <w:sz w:val="28"/>
        </w:rPr>
        <w:t>months</w:t>
      </w:r>
      <w:proofErr w:type="gramEnd"/>
      <w:r w:rsidRPr="00C643AC">
        <w:rPr>
          <w:rFonts w:ascii="Times New Roman" w:eastAsia="Aptos" w:hAnsi="Times New Roman" w:cs="Times New Roman"/>
          <w:sz w:val="28"/>
        </w:rPr>
        <w:t xml:space="preserve"> we have had several members pass away:</w:t>
      </w:r>
    </w:p>
    <w:p w14:paraId="25081DD0" w14:textId="435D817D" w:rsidR="00F87446" w:rsidRDefault="00F87446" w:rsidP="00F87446">
      <w:pPr>
        <w:spacing w:after="0" w:line="240" w:lineRule="auto"/>
        <w:jc w:val="center"/>
        <w:rPr>
          <w:rFonts w:ascii="Times New Roman" w:eastAsia="Aptos" w:hAnsi="Times New Roman" w:cs="Times New Roman"/>
          <w:i/>
          <w:sz w:val="28"/>
        </w:rPr>
      </w:pPr>
      <w:r w:rsidRPr="00C643AC">
        <w:rPr>
          <w:rFonts w:ascii="Times New Roman" w:eastAsia="Aptos" w:hAnsi="Times New Roman" w:cs="Times New Roman"/>
          <w:i/>
          <w:sz w:val="28"/>
        </w:rPr>
        <w:t>Fran York, Roselle Pringle, Penny Stample, and Betty Cluster.</w:t>
      </w:r>
    </w:p>
    <w:p w14:paraId="5F505778" w14:textId="77777777" w:rsidR="00F61B52" w:rsidRPr="00F61B52" w:rsidRDefault="00F61B52" w:rsidP="00F87446">
      <w:pPr>
        <w:spacing w:after="0" w:line="240" w:lineRule="auto"/>
        <w:jc w:val="center"/>
        <w:rPr>
          <w:rFonts w:ascii="Times New Roman" w:eastAsia="Aptos" w:hAnsi="Times New Roman" w:cs="Times New Roman"/>
          <w:i/>
          <w:sz w:val="12"/>
          <w:szCs w:val="8"/>
        </w:rPr>
      </w:pPr>
    </w:p>
    <w:p w14:paraId="04F85DBD" w14:textId="1DB33DC3" w:rsidR="00C643AC" w:rsidRPr="00C643AC" w:rsidRDefault="00F61B52" w:rsidP="00C643AC">
      <w:pPr>
        <w:spacing w:after="0" w:line="240" w:lineRule="auto"/>
        <w:jc w:val="both"/>
        <w:rPr>
          <w:rFonts w:ascii="Times New Roman" w:eastAsia="Aptos" w:hAnsi="Times New Roman" w:cs="Times New Roman"/>
          <w:sz w:val="28"/>
        </w:rPr>
      </w:pPr>
      <w:r>
        <w:rPr>
          <w:rFonts w:ascii="Times New Roman" w:eastAsia="Aptos" w:hAnsi="Times New Roman" w:cs="Times New Roman"/>
          <w:noProof/>
          <w:sz w:val="28"/>
        </w:rPr>
        <w:drawing>
          <wp:anchor distT="0" distB="0" distL="114300" distR="114300" simplePos="0" relativeHeight="251659264" behindDoc="1" locked="0" layoutInCell="1" allowOverlap="1" wp14:anchorId="36B1D870" wp14:editId="3C2BBB16">
            <wp:simplePos x="0" y="0"/>
            <wp:positionH relativeFrom="column">
              <wp:posOffset>5743575</wp:posOffset>
            </wp:positionH>
            <wp:positionV relativeFrom="paragraph">
              <wp:posOffset>817245</wp:posOffset>
            </wp:positionV>
            <wp:extent cx="1133475" cy="807085"/>
            <wp:effectExtent l="0" t="0" r="9525" b="0"/>
            <wp:wrapNone/>
            <wp:docPr id="90877005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3475" cy="8070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43AC" w:rsidRPr="00C643AC">
        <w:rPr>
          <w:rFonts w:ascii="Times New Roman" w:eastAsia="Aptos" w:hAnsi="Times New Roman" w:cs="Times New Roman"/>
          <w:sz w:val="28"/>
        </w:rPr>
        <w:t xml:space="preserve">Following worship on </w:t>
      </w:r>
      <w:r w:rsidR="00C643AC" w:rsidRPr="00C643AC">
        <w:rPr>
          <w:rFonts w:ascii="Times New Roman" w:eastAsia="Aptos" w:hAnsi="Times New Roman" w:cs="Times New Roman"/>
          <w:b/>
          <w:bCs/>
          <w:sz w:val="28"/>
        </w:rPr>
        <w:t>Sunday, March 22</w:t>
      </w:r>
      <w:r w:rsidR="00C643AC" w:rsidRPr="00C643AC">
        <w:rPr>
          <w:rFonts w:ascii="Times New Roman" w:eastAsia="Aptos" w:hAnsi="Times New Roman" w:cs="Times New Roman"/>
          <w:sz w:val="28"/>
        </w:rPr>
        <w:t xml:space="preserve">, we will hold a brief </w:t>
      </w:r>
      <w:r w:rsidR="00C643AC" w:rsidRPr="00C643AC">
        <w:rPr>
          <w:rFonts w:ascii="Times New Roman" w:eastAsia="Aptos" w:hAnsi="Times New Roman" w:cs="Times New Roman"/>
          <w:b/>
          <w:bCs/>
          <w:sz w:val="28"/>
        </w:rPr>
        <w:t>Memorial Service</w:t>
      </w:r>
      <w:r w:rsidR="00C643AC" w:rsidRPr="00C643AC">
        <w:rPr>
          <w:rFonts w:ascii="Times New Roman" w:eastAsia="Aptos" w:hAnsi="Times New Roman" w:cs="Times New Roman"/>
          <w:sz w:val="28"/>
        </w:rPr>
        <w:t xml:space="preserve"> in the sanctuary in their honor.  This simple service of remembrance will offer space for prayer, gratitude, and shared grief as we commend their lives to God’s eternal care.  The service will begin at 12:00 </w:t>
      </w:r>
      <w:proofErr w:type="gramStart"/>
      <w:r w:rsidR="00C643AC" w:rsidRPr="00C643AC">
        <w:rPr>
          <w:rFonts w:ascii="Times New Roman" w:eastAsia="Aptos" w:hAnsi="Times New Roman" w:cs="Times New Roman"/>
          <w:sz w:val="28"/>
        </w:rPr>
        <w:t>noon, and</w:t>
      </w:r>
      <w:proofErr w:type="gramEnd"/>
      <w:r w:rsidR="00C643AC" w:rsidRPr="00C643AC">
        <w:rPr>
          <w:rFonts w:ascii="Times New Roman" w:eastAsia="Aptos" w:hAnsi="Times New Roman" w:cs="Times New Roman"/>
          <w:sz w:val="28"/>
        </w:rPr>
        <w:t xml:space="preserve"> will last no more than </w:t>
      </w:r>
      <w:proofErr w:type="gramStart"/>
      <w:r w:rsidR="00C643AC" w:rsidRPr="00C643AC">
        <w:rPr>
          <w:rFonts w:ascii="Times New Roman" w:eastAsia="Aptos" w:hAnsi="Times New Roman" w:cs="Times New Roman"/>
          <w:sz w:val="28"/>
        </w:rPr>
        <w:t>half-an-hour</w:t>
      </w:r>
      <w:proofErr w:type="gramEnd"/>
      <w:r w:rsidR="00C643AC" w:rsidRPr="00C643AC">
        <w:rPr>
          <w:rFonts w:ascii="Times New Roman" w:eastAsia="Aptos" w:hAnsi="Times New Roman" w:cs="Times New Roman"/>
          <w:sz w:val="28"/>
        </w:rPr>
        <w:t>.  All are welcome to stay and join us as we give thanks for their witness and entrust their memory to the One who holds us in life and in death.</w:t>
      </w:r>
    </w:p>
    <w:p w14:paraId="58A41BE0" w14:textId="66A3319D" w:rsidR="00F83F65" w:rsidRDefault="00F83F65" w:rsidP="008A44DB">
      <w:pPr>
        <w:spacing w:after="0"/>
        <w:rPr>
          <w:rFonts w:ascii="Times New Roman" w:hAnsi="Times New Roman" w:cs="Times New Roman"/>
          <w:color w:val="808080" w:themeColor="background1" w:themeShade="80"/>
          <w:sz w:val="48"/>
          <w:szCs w:val="48"/>
        </w:rPr>
      </w:pPr>
    </w:p>
    <w:p w14:paraId="1FC86EB0" w14:textId="77777777" w:rsidR="00F87446" w:rsidRPr="00F87446" w:rsidRDefault="00F87446" w:rsidP="008A44DB">
      <w:pPr>
        <w:spacing w:after="0"/>
        <w:rPr>
          <w:rFonts w:ascii="Times New Roman" w:hAnsi="Times New Roman" w:cs="Times New Roman"/>
          <w:color w:val="808080" w:themeColor="background1" w:themeShade="80"/>
          <w:sz w:val="28"/>
          <w:szCs w:val="28"/>
        </w:rPr>
      </w:pPr>
    </w:p>
    <w:p w14:paraId="1FFA3E59" w14:textId="77777777" w:rsidR="009632B1" w:rsidRPr="00851EA7" w:rsidRDefault="009632B1" w:rsidP="008A44DB">
      <w:pPr>
        <w:widowControl w:val="0"/>
        <w:tabs>
          <w:tab w:val="decimal" w:pos="-31680"/>
        </w:tabs>
        <w:spacing w:after="0" w:line="240" w:lineRule="auto"/>
        <w:jc w:val="center"/>
        <w:rPr>
          <w:rFonts w:ascii="Arial" w:eastAsia="Calibri" w:hAnsi="Arial" w:cs="Arial"/>
          <w:color w:val="0D0D0D" w:themeColor="text1" w:themeTint="F2"/>
          <w:sz w:val="24"/>
          <w:szCs w:val="24"/>
        </w:rPr>
      </w:pPr>
      <w:r w:rsidRPr="00851EA7">
        <w:rPr>
          <w:rFonts w:ascii="Arial" w:eastAsia="Calibri" w:hAnsi="Arial" w:cs="Arial"/>
          <w:color w:val="0D0D0D" w:themeColor="text1" w:themeTint="F2"/>
          <w:sz w:val="24"/>
          <w:szCs w:val="24"/>
        </w:rPr>
        <w:t>13 NE 36th Avenue     •     Ocala, FL  34470     •     Office: 352-694-4121</w:t>
      </w:r>
    </w:p>
    <w:p w14:paraId="700CDFAF" w14:textId="1803C6A5" w:rsidR="001B6286" w:rsidRPr="00851EA7" w:rsidRDefault="009632B1" w:rsidP="005F3E5C">
      <w:pPr>
        <w:spacing w:after="0" w:line="240" w:lineRule="auto"/>
        <w:jc w:val="center"/>
        <w:rPr>
          <w:rFonts w:ascii="Aptos Narrow" w:eastAsia="Times New Roman" w:hAnsi="Aptos Narrow" w:cs="Times New Roman"/>
          <w:color w:val="0D0D0D" w:themeColor="text1" w:themeTint="F2"/>
          <w:kern w:val="2"/>
          <w:sz w:val="28"/>
          <w:szCs w:val="28"/>
          <w14:ligatures w14:val="standardContextual"/>
        </w:rPr>
      </w:pPr>
      <w:r w:rsidRPr="00851EA7">
        <w:rPr>
          <w:rFonts w:ascii="Arial" w:eastAsia="Calibri" w:hAnsi="Arial" w:cs="Arial"/>
          <w:color w:val="0D0D0D" w:themeColor="text1" w:themeTint="F2"/>
          <w:sz w:val="24"/>
          <w:szCs w:val="24"/>
        </w:rPr>
        <w:t xml:space="preserve">Email: </w:t>
      </w:r>
      <w:hyperlink r:id="rId9" w:history="1">
        <w:r w:rsidRPr="00851EA7">
          <w:rPr>
            <w:rStyle w:val="Hyperlink"/>
            <w:rFonts w:ascii="Arial" w:eastAsia="Calibri" w:hAnsi="Arial" w:cs="Arial"/>
            <w:color w:val="0D0D0D" w:themeColor="text1" w:themeTint="F2"/>
            <w:sz w:val="24"/>
            <w:szCs w:val="24"/>
          </w:rPr>
          <w:t>FKPC@ftkingchurch.org</w:t>
        </w:r>
      </w:hyperlink>
      <w:r w:rsidRPr="00851EA7">
        <w:rPr>
          <w:rFonts w:ascii="Arial" w:hAnsi="Arial" w:cs="Arial"/>
          <w:color w:val="0D0D0D" w:themeColor="text1" w:themeTint="F2"/>
          <w:sz w:val="24"/>
          <w:szCs w:val="24"/>
        </w:rPr>
        <w:t xml:space="preserve">        </w:t>
      </w:r>
      <w:hyperlink r:id="rId10" w:history="1">
        <w:r w:rsidRPr="00851EA7">
          <w:rPr>
            <w:rStyle w:val="Hyperlink"/>
            <w:rFonts w:ascii="Arial" w:hAnsi="Arial" w:cs="Arial"/>
            <w:color w:val="0D0D0D" w:themeColor="text1" w:themeTint="F2"/>
            <w:sz w:val="24"/>
            <w:szCs w:val="24"/>
          </w:rPr>
          <w:t>https://ftkingchurch.org</w:t>
        </w:r>
      </w:hyperlink>
      <w:bookmarkEnd w:id="0"/>
      <w:bookmarkEnd w:id="1"/>
    </w:p>
    <w:sectPr w:rsidR="001B6286" w:rsidRPr="00851EA7" w:rsidSect="00851EA7">
      <w:pgSz w:w="12240" w:h="15840" w:orient="landscape" w:code="3"/>
      <w:pgMar w:top="720" w:right="720" w:bottom="720" w:left="720" w:header="720" w:footer="720" w:gutter="0"/>
      <w:paperSrc w:first="7" w:other="7"/>
      <w:pgBorders w:display="firstPage" w:offsetFrom="page">
        <w:top w:val="single" w:sz="24" w:space="24" w:color="7030A0"/>
        <w:left w:val="single" w:sz="24" w:space="24" w:color="7030A0"/>
        <w:bottom w:val="single" w:sz="24" w:space="24" w:color="7030A0"/>
        <w:right w:val="single" w:sz="24" w:space="24" w:color="7030A0"/>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Perpetua">
    <w:panose1 w:val="02020502060401020303"/>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516BA"/>
    <w:multiLevelType w:val="hybridMultilevel"/>
    <w:tmpl w:val="265CD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1A1796"/>
    <w:multiLevelType w:val="hybridMultilevel"/>
    <w:tmpl w:val="EE48FA08"/>
    <w:lvl w:ilvl="0" w:tplc="04D26F08">
      <w:numFmt w:val="bullet"/>
      <w:lvlText w:val="-"/>
      <w:lvlJc w:val="left"/>
      <w:pPr>
        <w:ind w:left="4680" w:hanging="360"/>
      </w:pPr>
      <w:rPr>
        <w:rFonts w:ascii="Calibri" w:eastAsiaTheme="minorHAnsi" w:hAnsi="Calibri" w:cstheme="minorBidi"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2" w15:restartNumberingAfterBreak="0">
    <w:nsid w:val="67AC0B62"/>
    <w:multiLevelType w:val="hybridMultilevel"/>
    <w:tmpl w:val="7FF094C6"/>
    <w:lvl w:ilvl="0" w:tplc="9EA0F5D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0317001">
    <w:abstractNumId w:val="1"/>
  </w:num>
  <w:num w:numId="2" w16cid:durableId="634217491">
    <w:abstractNumId w:val="0"/>
  </w:num>
  <w:num w:numId="3" w16cid:durableId="11141377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4285"/>
    <w:rsid w:val="00000F1D"/>
    <w:rsid w:val="0000260F"/>
    <w:rsid w:val="00002633"/>
    <w:rsid w:val="0000278C"/>
    <w:rsid w:val="00002E0E"/>
    <w:rsid w:val="00003A3E"/>
    <w:rsid w:val="00003F9C"/>
    <w:rsid w:val="000041F0"/>
    <w:rsid w:val="000045CA"/>
    <w:rsid w:val="00004680"/>
    <w:rsid w:val="00004754"/>
    <w:rsid w:val="000055F5"/>
    <w:rsid w:val="00005A7C"/>
    <w:rsid w:val="00005F2B"/>
    <w:rsid w:val="00006C12"/>
    <w:rsid w:val="0000742A"/>
    <w:rsid w:val="000074C3"/>
    <w:rsid w:val="000079E6"/>
    <w:rsid w:val="00007F52"/>
    <w:rsid w:val="000100D3"/>
    <w:rsid w:val="00011652"/>
    <w:rsid w:val="00012309"/>
    <w:rsid w:val="000132B3"/>
    <w:rsid w:val="00013A23"/>
    <w:rsid w:val="00014CA0"/>
    <w:rsid w:val="000157B9"/>
    <w:rsid w:val="00015977"/>
    <w:rsid w:val="00015B8E"/>
    <w:rsid w:val="00016568"/>
    <w:rsid w:val="0001730E"/>
    <w:rsid w:val="00017A0C"/>
    <w:rsid w:val="00017B05"/>
    <w:rsid w:val="0002071D"/>
    <w:rsid w:val="00020CC7"/>
    <w:rsid w:val="00021BE5"/>
    <w:rsid w:val="00021D28"/>
    <w:rsid w:val="00021F38"/>
    <w:rsid w:val="00022C46"/>
    <w:rsid w:val="00023905"/>
    <w:rsid w:val="00023FB4"/>
    <w:rsid w:val="000247E6"/>
    <w:rsid w:val="0002583E"/>
    <w:rsid w:val="00026095"/>
    <w:rsid w:val="000261B6"/>
    <w:rsid w:val="00026819"/>
    <w:rsid w:val="00026893"/>
    <w:rsid w:val="00026950"/>
    <w:rsid w:val="0002796B"/>
    <w:rsid w:val="000279EA"/>
    <w:rsid w:val="00030454"/>
    <w:rsid w:val="00030646"/>
    <w:rsid w:val="000306E0"/>
    <w:rsid w:val="000311B5"/>
    <w:rsid w:val="000315B1"/>
    <w:rsid w:val="00031ABF"/>
    <w:rsid w:val="00031B0F"/>
    <w:rsid w:val="00032315"/>
    <w:rsid w:val="00032503"/>
    <w:rsid w:val="00032626"/>
    <w:rsid w:val="000326C7"/>
    <w:rsid w:val="0003336B"/>
    <w:rsid w:val="0003355F"/>
    <w:rsid w:val="00033AAC"/>
    <w:rsid w:val="00033FCC"/>
    <w:rsid w:val="00034BB1"/>
    <w:rsid w:val="000354E8"/>
    <w:rsid w:val="000355E0"/>
    <w:rsid w:val="00035912"/>
    <w:rsid w:val="00036616"/>
    <w:rsid w:val="000369D6"/>
    <w:rsid w:val="00041191"/>
    <w:rsid w:val="0004175C"/>
    <w:rsid w:val="00042840"/>
    <w:rsid w:val="00042D0E"/>
    <w:rsid w:val="0004342B"/>
    <w:rsid w:val="000437DF"/>
    <w:rsid w:val="00043FD4"/>
    <w:rsid w:val="00044307"/>
    <w:rsid w:val="000450AD"/>
    <w:rsid w:val="00045B38"/>
    <w:rsid w:val="00045EAD"/>
    <w:rsid w:val="00046B2C"/>
    <w:rsid w:val="00047277"/>
    <w:rsid w:val="00051A50"/>
    <w:rsid w:val="000527E8"/>
    <w:rsid w:val="00053701"/>
    <w:rsid w:val="00053E0B"/>
    <w:rsid w:val="00053FC7"/>
    <w:rsid w:val="000542BA"/>
    <w:rsid w:val="00054B77"/>
    <w:rsid w:val="00054FFE"/>
    <w:rsid w:val="00055618"/>
    <w:rsid w:val="0005561D"/>
    <w:rsid w:val="00055A2E"/>
    <w:rsid w:val="00055B02"/>
    <w:rsid w:val="00055FF0"/>
    <w:rsid w:val="000560AC"/>
    <w:rsid w:val="00056247"/>
    <w:rsid w:val="00056F02"/>
    <w:rsid w:val="00057172"/>
    <w:rsid w:val="00060D7C"/>
    <w:rsid w:val="000611D8"/>
    <w:rsid w:val="00061AAF"/>
    <w:rsid w:val="000625AE"/>
    <w:rsid w:val="000625F1"/>
    <w:rsid w:val="00063904"/>
    <w:rsid w:val="00063BE4"/>
    <w:rsid w:val="00064A4E"/>
    <w:rsid w:val="00065224"/>
    <w:rsid w:val="00065339"/>
    <w:rsid w:val="000657AB"/>
    <w:rsid w:val="00065A26"/>
    <w:rsid w:val="00065E40"/>
    <w:rsid w:val="0006650C"/>
    <w:rsid w:val="00066C76"/>
    <w:rsid w:val="00066D5D"/>
    <w:rsid w:val="00066F90"/>
    <w:rsid w:val="0006726D"/>
    <w:rsid w:val="00067603"/>
    <w:rsid w:val="00067AC0"/>
    <w:rsid w:val="00067BE5"/>
    <w:rsid w:val="00067FF5"/>
    <w:rsid w:val="0007234E"/>
    <w:rsid w:val="00072505"/>
    <w:rsid w:val="0007272F"/>
    <w:rsid w:val="0007284B"/>
    <w:rsid w:val="00072D60"/>
    <w:rsid w:val="00073273"/>
    <w:rsid w:val="00073608"/>
    <w:rsid w:val="00074EC3"/>
    <w:rsid w:val="00075336"/>
    <w:rsid w:val="000757D2"/>
    <w:rsid w:val="00075B2A"/>
    <w:rsid w:val="00075DC2"/>
    <w:rsid w:val="000770E6"/>
    <w:rsid w:val="00077243"/>
    <w:rsid w:val="00077249"/>
    <w:rsid w:val="00077B66"/>
    <w:rsid w:val="00077CE5"/>
    <w:rsid w:val="00077FAD"/>
    <w:rsid w:val="00080A6B"/>
    <w:rsid w:val="00080FBD"/>
    <w:rsid w:val="00080FCC"/>
    <w:rsid w:val="000811E7"/>
    <w:rsid w:val="00082D92"/>
    <w:rsid w:val="0008322E"/>
    <w:rsid w:val="00083F11"/>
    <w:rsid w:val="00084147"/>
    <w:rsid w:val="000848EA"/>
    <w:rsid w:val="00085ADC"/>
    <w:rsid w:val="000862CB"/>
    <w:rsid w:val="000873B6"/>
    <w:rsid w:val="000873C8"/>
    <w:rsid w:val="00087EF3"/>
    <w:rsid w:val="00087F8B"/>
    <w:rsid w:val="000906C3"/>
    <w:rsid w:val="00090CC1"/>
    <w:rsid w:val="00091467"/>
    <w:rsid w:val="00091CE3"/>
    <w:rsid w:val="00093780"/>
    <w:rsid w:val="000938A4"/>
    <w:rsid w:val="0009469B"/>
    <w:rsid w:val="00094802"/>
    <w:rsid w:val="00095503"/>
    <w:rsid w:val="00095BD3"/>
    <w:rsid w:val="000A07AF"/>
    <w:rsid w:val="000A08E6"/>
    <w:rsid w:val="000A0EE8"/>
    <w:rsid w:val="000A1D98"/>
    <w:rsid w:val="000A1FC4"/>
    <w:rsid w:val="000A28EA"/>
    <w:rsid w:val="000A2C11"/>
    <w:rsid w:val="000A2C17"/>
    <w:rsid w:val="000A331B"/>
    <w:rsid w:val="000A4175"/>
    <w:rsid w:val="000A57C0"/>
    <w:rsid w:val="000A5D68"/>
    <w:rsid w:val="000A6066"/>
    <w:rsid w:val="000A7559"/>
    <w:rsid w:val="000A7657"/>
    <w:rsid w:val="000A7835"/>
    <w:rsid w:val="000B05E6"/>
    <w:rsid w:val="000B0B6F"/>
    <w:rsid w:val="000B0C3F"/>
    <w:rsid w:val="000B1A87"/>
    <w:rsid w:val="000B2145"/>
    <w:rsid w:val="000B217A"/>
    <w:rsid w:val="000B2253"/>
    <w:rsid w:val="000B273E"/>
    <w:rsid w:val="000B2B20"/>
    <w:rsid w:val="000B3C12"/>
    <w:rsid w:val="000B3EDC"/>
    <w:rsid w:val="000B476B"/>
    <w:rsid w:val="000B4F79"/>
    <w:rsid w:val="000B553C"/>
    <w:rsid w:val="000B5775"/>
    <w:rsid w:val="000B5E26"/>
    <w:rsid w:val="000B60A1"/>
    <w:rsid w:val="000B771D"/>
    <w:rsid w:val="000C0912"/>
    <w:rsid w:val="000C105D"/>
    <w:rsid w:val="000C1811"/>
    <w:rsid w:val="000C1885"/>
    <w:rsid w:val="000C1E20"/>
    <w:rsid w:val="000C2A3A"/>
    <w:rsid w:val="000C391D"/>
    <w:rsid w:val="000C3DAD"/>
    <w:rsid w:val="000C3E3B"/>
    <w:rsid w:val="000C42CA"/>
    <w:rsid w:val="000C55FB"/>
    <w:rsid w:val="000C5B64"/>
    <w:rsid w:val="000C62E1"/>
    <w:rsid w:val="000C6913"/>
    <w:rsid w:val="000C71E9"/>
    <w:rsid w:val="000C7275"/>
    <w:rsid w:val="000C7BD0"/>
    <w:rsid w:val="000C7CD4"/>
    <w:rsid w:val="000D0423"/>
    <w:rsid w:val="000D0554"/>
    <w:rsid w:val="000D137E"/>
    <w:rsid w:val="000D1942"/>
    <w:rsid w:val="000D20E5"/>
    <w:rsid w:val="000D2A23"/>
    <w:rsid w:val="000D3533"/>
    <w:rsid w:val="000D486D"/>
    <w:rsid w:val="000D4E84"/>
    <w:rsid w:val="000D5E04"/>
    <w:rsid w:val="000D6C2F"/>
    <w:rsid w:val="000D775F"/>
    <w:rsid w:val="000D7BB5"/>
    <w:rsid w:val="000D7FCD"/>
    <w:rsid w:val="000E0A08"/>
    <w:rsid w:val="000E0C41"/>
    <w:rsid w:val="000E0F9D"/>
    <w:rsid w:val="000E1462"/>
    <w:rsid w:val="000E3455"/>
    <w:rsid w:val="000E4696"/>
    <w:rsid w:val="000E5657"/>
    <w:rsid w:val="000E5C29"/>
    <w:rsid w:val="000E6221"/>
    <w:rsid w:val="000E6512"/>
    <w:rsid w:val="000E6A7D"/>
    <w:rsid w:val="000F0A2B"/>
    <w:rsid w:val="000F105D"/>
    <w:rsid w:val="000F1642"/>
    <w:rsid w:val="000F2D2F"/>
    <w:rsid w:val="000F335B"/>
    <w:rsid w:val="000F42A9"/>
    <w:rsid w:val="000F42B8"/>
    <w:rsid w:val="000F46FD"/>
    <w:rsid w:val="000F58AF"/>
    <w:rsid w:val="000F5F37"/>
    <w:rsid w:val="000F6657"/>
    <w:rsid w:val="000F6C49"/>
    <w:rsid w:val="000F7A13"/>
    <w:rsid w:val="000F7E1F"/>
    <w:rsid w:val="00100100"/>
    <w:rsid w:val="0010090F"/>
    <w:rsid w:val="00100CE0"/>
    <w:rsid w:val="00101A3F"/>
    <w:rsid w:val="00101E58"/>
    <w:rsid w:val="00103032"/>
    <w:rsid w:val="001039C2"/>
    <w:rsid w:val="00103CBC"/>
    <w:rsid w:val="00103DD5"/>
    <w:rsid w:val="001047A8"/>
    <w:rsid w:val="00104D3A"/>
    <w:rsid w:val="00104FDB"/>
    <w:rsid w:val="0010508B"/>
    <w:rsid w:val="001055E1"/>
    <w:rsid w:val="0010684B"/>
    <w:rsid w:val="00106A01"/>
    <w:rsid w:val="00106EED"/>
    <w:rsid w:val="001074E7"/>
    <w:rsid w:val="00107647"/>
    <w:rsid w:val="00110631"/>
    <w:rsid w:val="00110A27"/>
    <w:rsid w:val="00110A4E"/>
    <w:rsid w:val="00110B81"/>
    <w:rsid w:val="0011115A"/>
    <w:rsid w:val="0011147E"/>
    <w:rsid w:val="0011181F"/>
    <w:rsid w:val="00111BC5"/>
    <w:rsid w:val="00112232"/>
    <w:rsid w:val="00112627"/>
    <w:rsid w:val="00112C77"/>
    <w:rsid w:val="00113BEB"/>
    <w:rsid w:val="00114D58"/>
    <w:rsid w:val="00115546"/>
    <w:rsid w:val="00115588"/>
    <w:rsid w:val="00115C68"/>
    <w:rsid w:val="00116383"/>
    <w:rsid w:val="00116610"/>
    <w:rsid w:val="001169DE"/>
    <w:rsid w:val="001174F3"/>
    <w:rsid w:val="00117705"/>
    <w:rsid w:val="001179B2"/>
    <w:rsid w:val="00117A96"/>
    <w:rsid w:val="00117EDA"/>
    <w:rsid w:val="00120947"/>
    <w:rsid w:val="00120CFC"/>
    <w:rsid w:val="001213A0"/>
    <w:rsid w:val="001226D4"/>
    <w:rsid w:val="0012276B"/>
    <w:rsid w:val="001229EC"/>
    <w:rsid w:val="001229FA"/>
    <w:rsid w:val="0012313B"/>
    <w:rsid w:val="001234D9"/>
    <w:rsid w:val="00124035"/>
    <w:rsid w:val="0012472D"/>
    <w:rsid w:val="001248CD"/>
    <w:rsid w:val="0012512C"/>
    <w:rsid w:val="001255DE"/>
    <w:rsid w:val="00126F84"/>
    <w:rsid w:val="00127A77"/>
    <w:rsid w:val="001308BB"/>
    <w:rsid w:val="00132446"/>
    <w:rsid w:val="00132E98"/>
    <w:rsid w:val="0013327B"/>
    <w:rsid w:val="00133833"/>
    <w:rsid w:val="0013460A"/>
    <w:rsid w:val="0013502C"/>
    <w:rsid w:val="00135C04"/>
    <w:rsid w:val="001363EB"/>
    <w:rsid w:val="00136CBF"/>
    <w:rsid w:val="001376FF"/>
    <w:rsid w:val="00137AD8"/>
    <w:rsid w:val="0014039F"/>
    <w:rsid w:val="00140547"/>
    <w:rsid w:val="0014084B"/>
    <w:rsid w:val="00140C63"/>
    <w:rsid w:val="00140EB6"/>
    <w:rsid w:val="00140FC1"/>
    <w:rsid w:val="0014131B"/>
    <w:rsid w:val="0014146B"/>
    <w:rsid w:val="00141B0A"/>
    <w:rsid w:val="00141B26"/>
    <w:rsid w:val="00141ECD"/>
    <w:rsid w:val="00141F90"/>
    <w:rsid w:val="00143A08"/>
    <w:rsid w:val="0014438C"/>
    <w:rsid w:val="00144900"/>
    <w:rsid w:val="001453F6"/>
    <w:rsid w:val="00145B2B"/>
    <w:rsid w:val="0014650C"/>
    <w:rsid w:val="00146A39"/>
    <w:rsid w:val="001470F6"/>
    <w:rsid w:val="00147E8C"/>
    <w:rsid w:val="0015095F"/>
    <w:rsid w:val="00150CAF"/>
    <w:rsid w:val="00151AEB"/>
    <w:rsid w:val="001521FB"/>
    <w:rsid w:val="00152F6B"/>
    <w:rsid w:val="00154208"/>
    <w:rsid w:val="0015464B"/>
    <w:rsid w:val="00154E00"/>
    <w:rsid w:val="00155509"/>
    <w:rsid w:val="00155741"/>
    <w:rsid w:val="001559FA"/>
    <w:rsid w:val="00155C3F"/>
    <w:rsid w:val="001560C4"/>
    <w:rsid w:val="00156B64"/>
    <w:rsid w:val="00157BA1"/>
    <w:rsid w:val="00157BB6"/>
    <w:rsid w:val="00157F29"/>
    <w:rsid w:val="00160145"/>
    <w:rsid w:val="00160166"/>
    <w:rsid w:val="00160B48"/>
    <w:rsid w:val="00160BFD"/>
    <w:rsid w:val="00160C44"/>
    <w:rsid w:val="001610E1"/>
    <w:rsid w:val="00161F20"/>
    <w:rsid w:val="00162A8D"/>
    <w:rsid w:val="00163823"/>
    <w:rsid w:val="001642BF"/>
    <w:rsid w:val="0016474D"/>
    <w:rsid w:val="00164B0C"/>
    <w:rsid w:val="00165195"/>
    <w:rsid w:val="00165203"/>
    <w:rsid w:val="00166854"/>
    <w:rsid w:val="00166BE0"/>
    <w:rsid w:val="00167B01"/>
    <w:rsid w:val="00167CB9"/>
    <w:rsid w:val="00167F39"/>
    <w:rsid w:val="00170864"/>
    <w:rsid w:val="00170DB7"/>
    <w:rsid w:val="001716E1"/>
    <w:rsid w:val="00171E03"/>
    <w:rsid w:val="00172761"/>
    <w:rsid w:val="001727EF"/>
    <w:rsid w:val="001731E2"/>
    <w:rsid w:val="001737D4"/>
    <w:rsid w:val="00173AE5"/>
    <w:rsid w:val="00173BB1"/>
    <w:rsid w:val="00174103"/>
    <w:rsid w:val="001746EB"/>
    <w:rsid w:val="001748A1"/>
    <w:rsid w:val="00174B61"/>
    <w:rsid w:val="001752BA"/>
    <w:rsid w:val="00175373"/>
    <w:rsid w:val="00176060"/>
    <w:rsid w:val="00176760"/>
    <w:rsid w:val="00176A9F"/>
    <w:rsid w:val="001771D6"/>
    <w:rsid w:val="001775C2"/>
    <w:rsid w:val="00177A17"/>
    <w:rsid w:val="00182C86"/>
    <w:rsid w:val="00183ACE"/>
    <w:rsid w:val="00183B51"/>
    <w:rsid w:val="00184D6D"/>
    <w:rsid w:val="001851AC"/>
    <w:rsid w:val="0018570C"/>
    <w:rsid w:val="0018632D"/>
    <w:rsid w:val="0018661D"/>
    <w:rsid w:val="0018680F"/>
    <w:rsid w:val="00187066"/>
    <w:rsid w:val="00187C3A"/>
    <w:rsid w:val="00187FB3"/>
    <w:rsid w:val="001900C9"/>
    <w:rsid w:val="001904E1"/>
    <w:rsid w:val="001907AA"/>
    <w:rsid w:val="00191BC8"/>
    <w:rsid w:val="00191F18"/>
    <w:rsid w:val="00192760"/>
    <w:rsid w:val="0019285F"/>
    <w:rsid w:val="00193CF5"/>
    <w:rsid w:val="00194064"/>
    <w:rsid w:val="001942CD"/>
    <w:rsid w:val="001944E6"/>
    <w:rsid w:val="00194C94"/>
    <w:rsid w:val="00194E5F"/>
    <w:rsid w:val="00195175"/>
    <w:rsid w:val="00195DE9"/>
    <w:rsid w:val="00196124"/>
    <w:rsid w:val="001963F7"/>
    <w:rsid w:val="00196474"/>
    <w:rsid w:val="0019672B"/>
    <w:rsid w:val="00196DDA"/>
    <w:rsid w:val="001971FF"/>
    <w:rsid w:val="00197900"/>
    <w:rsid w:val="001979EC"/>
    <w:rsid w:val="001A0C97"/>
    <w:rsid w:val="001A0F50"/>
    <w:rsid w:val="001A0F62"/>
    <w:rsid w:val="001A10B8"/>
    <w:rsid w:val="001A1295"/>
    <w:rsid w:val="001A16D5"/>
    <w:rsid w:val="001A289C"/>
    <w:rsid w:val="001A3233"/>
    <w:rsid w:val="001A37F9"/>
    <w:rsid w:val="001A543A"/>
    <w:rsid w:val="001A5B33"/>
    <w:rsid w:val="001A5D52"/>
    <w:rsid w:val="001A5DBE"/>
    <w:rsid w:val="001A5F3E"/>
    <w:rsid w:val="001A6781"/>
    <w:rsid w:val="001A6AFE"/>
    <w:rsid w:val="001A768A"/>
    <w:rsid w:val="001A7BB6"/>
    <w:rsid w:val="001B0D24"/>
    <w:rsid w:val="001B1A14"/>
    <w:rsid w:val="001B2043"/>
    <w:rsid w:val="001B2269"/>
    <w:rsid w:val="001B22EA"/>
    <w:rsid w:val="001B23D9"/>
    <w:rsid w:val="001B24E2"/>
    <w:rsid w:val="001B2CA8"/>
    <w:rsid w:val="001B3528"/>
    <w:rsid w:val="001B36FC"/>
    <w:rsid w:val="001B41B6"/>
    <w:rsid w:val="001B4342"/>
    <w:rsid w:val="001B4736"/>
    <w:rsid w:val="001B4D77"/>
    <w:rsid w:val="001B4D7A"/>
    <w:rsid w:val="001B4FBE"/>
    <w:rsid w:val="001B561B"/>
    <w:rsid w:val="001B56EB"/>
    <w:rsid w:val="001B579C"/>
    <w:rsid w:val="001B57A0"/>
    <w:rsid w:val="001B6124"/>
    <w:rsid w:val="001B6286"/>
    <w:rsid w:val="001B62F5"/>
    <w:rsid w:val="001B6606"/>
    <w:rsid w:val="001B6B7B"/>
    <w:rsid w:val="001B6D4F"/>
    <w:rsid w:val="001B6DCD"/>
    <w:rsid w:val="001B6F7D"/>
    <w:rsid w:val="001B71F5"/>
    <w:rsid w:val="001B72F3"/>
    <w:rsid w:val="001B7C30"/>
    <w:rsid w:val="001B7CBA"/>
    <w:rsid w:val="001C010C"/>
    <w:rsid w:val="001C086D"/>
    <w:rsid w:val="001C0A50"/>
    <w:rsid w:val="001C14D6"/>
    <w:rsid w:val="001C1CDE"/>
    <w:rsid w:val="001C27BE"/>
    <w:rsid w:val="001C2990"/>
    <w:rsid w:val="001C2C43"/>
    <w:rsid w:val="001C3085"/>
    <w:rsid w:val="001C375C"/>
    <w:rsid w:val="001C4600"/>
    <w:rsid w:val="001C562F"/>
    <w:rsid w:val="001C5DD8"/>
    <w:rsid w:val="001C67D7"/>
    <w:rsid w:val="001C6850"/>
    <w:rsid w:val="001C6FCF"/>
    <w:rsid w:val="001C749C"/>
    <w:rsid w:val="001C7542"/>
    <w:rsid w:val="001C7B3D"/>
    <w:rsid w:val="001D0429"/>
    <w:rsid w:val="001D0494"/>
    <w:rsid w:val="001D08D1"/>
    <w:rsid w:val="001D15A9"/>
    <w:rsid w:val="001D19B1"/>
    <w:rsid w:val="001D19C8"/>
    <w:rsid w:val="001D1B2E"/>
    <w:rsid w:val="001D295C"/>
    <w:rsid w:val="001D2BE3"/>
    <w:rsid w:val="001D3FCA"/>
    <w:rsid w:val="001D43EB"/>
    <w:rsid w:val="001D4C9F"/>
    <w:rsid w:val="001D569A"/>
    <w:rsid w:val="001D638E"/>
    <w:rsid w:val="001D65F1"/>
    <w:rsid w:val="001D6712"/>
    <w:rsid w:val="001D7518"/>
    <w:rsid w:val="001D7A2B"/>
    <w:rsid w:val="001D7FE2"/>
    <w:rsid w:val="001E0243"/>
    <w:rsid w:val="001E0BD8"/>
    <w:rsid w:val="001E154E"/>
    <w:rsid w:val="001E2C4A"/>
    <w:rsid w:val="001E2FA9"/>
    <w:rsid w:val="001E305F"/>
    <w:rsid w:val="001E30A6"/>
    <w:rsid w:val="001E383B"/>
    <w:rsid w:val="001E3F1A"/>
    <w:rsid w:val="001E42BF"/>
    <w:rsid w:val="001E67CB"/>
    <w:rsid w:val="001E68CF"/>
    <w:rsid w:val="001E79EC"/>
    <w:rsid w:val="001E7EBC"/>
    <w:rsid w:val="001F014A"/>
    <w:rsid w:val="001F0A25"/>
    <w:rsid w:val="001F0B50"/>
    <w:rsid w:val="001F1058"/>
    <w:rsid w:val="001F1FCD"/>
    <w:rsid w:val="001F21D3"/>
    <w:rsid w:val="001F2AFC"/>
    <w:rsid w:val="001F387B"/>
    <w:rsid w:val="001F44A6"/>
    <w:rsid w:val="001F4536"/>
    <w:rsid w:val="001F498B"/>
    <w:rsid w:val="001F5200"/>
    <w:rsid w:val="001F671D"/>
    <w:rsid w:val="001F678B"/>
    <w:rsid w:val="001F6D2C"/>
    <w:rsid w:val="001F70DB"/>
    <w:rsid w:val="001F717B"/>
    <w:rsid w:val="001F7C06"/>
    <w:rsid w:val="001F7FDC"/>
    <w:rsid w:val="00202576"/>
    <w:rsid w:val="00202A1E"/>
    <w:rsid w:val="00203120"/>
    <w:rsid w:val="00204618"/>
    <w:rsid w:val="00205821"/>
    <w:rsid w:val="002059C7"/>
    <w:rsid w:val="00206372"/>
    <w:rsid w:val="00206E43"/>
    <w:rsid w:val="00210905"/>
    <w:rsid w:val="00210FC0"/>
    <w:rsid w:val="00211DB1"/>
    <w:rsid w:val="00212977"/>
    <w:rsid w:val="00212BAB"/>
    <w:rsid w:val="00213CEF"/>
    <w:rsid w:val="0021452E"/>
    <w:rsid w:val="00217B3D"/>
    <w:rsid w:val="00220014"/>
    <w:rsid w:val="00220954"/>
    <w:rsid w:val="0022152B"/>
    <w:rsid w:val="00222766"/>
    <w:rsid w:val="00222999"/>
    <w:rsid w:val="002232B6"/>
    <w:rsid w:val="0022476E"/>
    <w:rsid w:val="00224CAA"/>
    <w:rsid w:val="00224D7A"/>
    <w:rsid w:val="00225D6F"/>
    <w:rsid w:val="00227659"/>
    <w:rsid w:val="0022783F"/>
    <w:rsid w:val="00227E0C"/>
    <w:rsid w:val="00230850"/>
    <w:rsid w:val="00230DC1"/>
    <w:rsid w:val="00231644"/>
    <w:rsid w:val="00231D79"/>
    <w:rsid w:val="00232D1C"/>
    <w:rsid w:val="00233656"/>
    <w:rsid w:val="00233885"/>
    <w:rsid w:val="002340C0"/>
    <w:rsid w:val="00234214"/>
    <w:rsid w:val="002353D8"/>
    <w:rsid w:val="00235833"/>
    <w:rsid w:val="00235ABC"/>
    <w:rsid w:val="00236265"/>
    <w:rsid w:val="00236567"/>
    <w:rsid w:val="0023683F"/>
    <w:rsid w:val="00237442"/>
    <w:rsid w:val="00237C28"/>
    <w:rsid w:val="00240009"/>
    <w:rsid w:val="002409DF"/>
    <w:rsid w:val="00240CCB"/>
    <w:rsid w:val="00240D9B"/>
    <w:rsid w:val="0024129A"/>
    <w:rsid w:val="00241658"/>
    <w:rsid w:val="00241745"/>
    <w:rsid w:val="00241B29"/>
    <w:rsid w:val="00242492"/>
    <w:rsid w:val="002428C2"/>
    <w:rsid w:val="002428FA"/>
    <w:rsid w:val="00244571"/>
    <w:rsid w:val="0024476C"/>
    <w:rsid w:val="00244AED"/>
    <w:rsid w:val="0024541B"/>
    <w:rsid w:val="00245B37"/>
    <w:rsid w:val="00245BB6"/>
    <w:rsid w:val="00245DDF"/>
    <w:rsid w:val="00245DE3"/>
    <w:rsid w:val="00245E0A"/>
    <w:rsid w:val="00245ECC"/>
    <w:rsid w:val="0024604D"/>
    <w:rsid w:val="002502FD"/>
    <w:rsid w:val="00251310"/>
    <w:rsid w:val="00251540"/>
    <w:rsid w:val="002530BA"/>
    <w:rsid w:val="00253519"/>
    <w:rsid w:val="00254655"/>
    <w:rsid w:val="00254A4A"/>
    <w:rsid w:val="00255122"/>
    <w:rsid w:val="00255933"/>
    <w:rsid w:val="00255970"/>
    <w:rsid w:val="00255E21"/>
    <w:rsid w:val="002561F4"/>
    <w:rsid w:val="00256A74"/>
    <w:rsid w:val="00256CCA"/>
    <w:rsid w:val="002607B9"/>
    <w:rsid w:val="002608EB"/>
    <w:rsid w:val="00260935"/>
    <w:rsid w:val="0026168B"/>
    <w:rsid w:val="0026169C"/>
    <w:rsid w:val="00262222"/>
    <w:rsid w:val="00262F61"/>
    <w:rsid w:val="00263EDB"/>
    <w:rsid w:val="002643DA"/>
    <w:rsid w:val="00264E80"/>
    <w:rsid w:val="00265713"/>
    <w:rsid w:val="00265A42"/>
    <w:rsid w:val="002678A4"/>
    <w:rsid w:val="00267BD9"/>
    <w:rsid w:val="00270A7B"/>
    <w:rsid w:val="002720A3"/>
    <w:rsid w:val="00272632"/>
    <w:rsid w:val="00272E35"/>
    <w:rsid w:val="002730ED"/>
    <w:rsid w:val="00273172"/>
    <w:rsid w:val="00273728"/>
    <w:rsid w:val="00273C8C"/>
    <w:rsid w:val="0027573E"/>
    <w:rsid w:val="0028011E"/>
    <w:rsid w:val="00280398"/>
    <w:rsid w:val="002813CA"/>
    <w:rsid w:val="00281AB3"/>
    <w:rsid w:val="00281BCD"/>
    <w:rsid w:val="00282991"/>
    <w:rsid w:val="00282B2A"/>
    <w:rsid w:val="00282CBA"/>
    <w:rsid w:val="002830FE"/>
    <w:rsid w:val="00283A43"/>
    <w:rsid w:val="00284B8D"/>
    <w:rsid w:val="002850DD"/>
    <w:rsid w:val="0028590A"/>
    <w:rsid w:val="00285A04"/>
    <w:rsid w:val="00285A70"/>
    <w:rsid w:val="00286BC4"/>
    <w:rsid w:val="0028722A"/>
    <w:rsid w:val="00287319"/>
    <w:rsid w:val="00287576"/>
    <w:rsid w:val="002877E0"/>
    <w:rsid w:val="002913C7"/>
    <w:rsid w:val="00291A27"/>
    <w:rsid w:val="00291C99"/>
    <w:rsid w:val="00292402"/>
    <w:rsid w:val="002931FF"/>
    <w:rsid w:val="002932A0"/>
    <w:rsid w:val="00293636"/>
    <w:rsid w:val="00293DE3"/>
    <w:rsid w:val="00294185"/>
    <w:rsid w:val="002942E4"/>
    <w:rsid w:val="00294E2F"/>
    <w:rsid w:val="00296936"/>
    <w:rsid w:val="00296C0B"/>
    <w:rsid w:val="002971E7"/>
    <w:rsid w:val="002A0B74"/>
    <w:rsid w:val="002A1604"/>
    <w:rsid w:val="002A1A8E"/>
    <w:rsid w:val="002A1DCD"/>
    <w:rsid w:val="002A2878"/>
    <w:rsid w:val="002A30A4"/>
    <w:rsid w:val="002A328F"/>
    <w:rsid w:val="002A33BF"/>
    <w:rsid w:val="002A3AE4"/>
    <w:rsid w:val="002A440D"/>
    <w:rsid w:val="002A6121"/>
    <w:rsid w:val="002A6649"/>
    <w:rsid w:val="002A7DE0"/>
    <w:rsid w:val="002B0E9C"/>
    <w:rsid w:val="002B1A30"/>
    <w:rsid w:val="002B26D1"/>
    <w:rsid w:val="002B29B2"/>
    <w:rsid w:val="002B3A4C"/>
    <w:rsid w:val="002B3F61"/>
    <w:rsid w:val="002B59AF"/>
    <w:rsid w:val="002B59F1"/>
    <w:rsid w:val="002B5F2B"/>
    <w:rsid w:val="002B6019"/>
    <w:rsid w:val="002B6705"/>
    <w:rsid w:val="002B6896"/>
    <w:rsid w:val="002B6BB3"/>
    <w:rsid w:val="002B769C"/>
    <w:rsid w:val="002B788A"/>
    <w:rsid w:val="002B7A78"/>
    <w:rsid w:val="002C02A7"/>
    <w:rsid w:val="002C0416"/>
    <w:rsid w:val="002C0A47"/>
    <w:rsid w:val="002C1248"/>
    <w:rsid w:val="002C214D"/>
    <w:rsid w:val="002C2CE5"/>
    <w:rsid w:val="002C2E9D"/>
    <w:rsid w:val="002C3D22"/>
    <w:rsid w:val="002C5519"/>
    <w:rsid w:val="002C5550"/>
    <w:rsid w:val="002C5C43"/>
    <w:rsid w:val="002C5FDD"/>
    <w:rsid w:val="002C60E0"/>
    <w:rsid w:val="002C65A6"/>
    <w:rsid w:val="002C6E60"/>
    <w:rsid w:val="002D0421"/>
    <w:rsid w:val="002D1395"/>
    <w:rsid w:val="002D13C7"/>
    <w:rsid w:val="002D24CE"/>
    <w:rsid w:val="002D3394"/>
    <w:rsid w:val="002D41AB"/>
    <w:rsid w:val="002D4562"/>
    <w:rsid w:val="002D457C"/>
    <w:rsid w:val="002D4AA5"/>
    <w:rsid w:val="002D4B31"/>
    <w:rsid w:val="002D4C57"/>
    <w:rsid w:val="002D522C"/>
    <w:rsid w:val="002D5C8A"/>
    <w:rsid w:val="002D5D7B"/>
    <w:rsid w:val="002D60F9"/>
    <w:rsid w:val="002D63A8"/>
    <w:rsid w:val="002D6B92"/>
    <w:rsid w:val="002E1002"/>
    <w:rsid w:val="002E13A2"/>
    <w:rsid w:val="002E1A2F"/>
    <w:rsid w:val="002E34F0"/>
    <w:rsid w:val="002E39B6"/>
    <w:rsid w:val="002E4012"/>
    <w:rsid w:val="002E41FA"/>
    <w:rsid w:val="002E5D07"/>
    <w:rsid w:val="002E60B6"/>
    <w:rsid w:val="002E6412"/>
    <w:rsid w:val="002E6BDC"/>
    <w:rsid w:val="002E6D9F"/>
    <w:rsid w:val="002E6FB6"/>
    <w:rsid w:val="002E75A2"/>
    <w:rsid w:val="002E77F1"/>
    <w:rsid w:val="002E77F6"/>
    <w:rsid w:val="002F0FE1"/>
    <w:rsid w:val="002F1408"/>
    <w:rsid w:val="002F1EAC"/>
    <w:rsid w:val="002F2696"/>
    <w:rsid w:val="002F3F3A"/>
    <w:rsid w:val="002F42F6"/>
    <w:rsid w:val="002F5731"/>
    <w:rsid w:val="002F57F8"/>
    <w:rsid w:val="002F5F0B"/>
    <w:rsid w:val="002F6ED4"/>
    <w:rsid w:val="002F7093"/>
    <w:rsid w:val="002F71E8"/>
    <w:rsid w:val="003001CF"/>
    <w:rsid w:val="00300750"/>
    <w:rsid w:val="00301497"/>
    <w:rsid w:val="0030264B"/>
    <w:rsid w:val="003026EB"/>
    <w:rsid w:val="00302D1F"/>
    <w:rsid w:val="00303411"/>
    <w:rsid w:val="00303498"/>
    <w:rsid w:val="00303888"/>
    <w:rsid w:val="00303ABC"/>
    <w:rsid w:val="0030413E"/>
    <w:rsid w:val="003042FC"/>
    <w:rsid w:val="003047B7"/>
    <w:rsid w:val="003063CA"/>
    <w:rsid w:val="0030661E"/>
    <w:rsid w:val="00306F1E"/>
    <w:rsid w:val="00310218"/>
    <w:rsid w:val="00310CCB"/>
    <w:rsid w:val="00311B80"/>
    <w:rsid w:val="0031206D"/>
    <w:rsid w:val="0031358E"/>
    <w:rsid w:val="003139D4"/>
    <w:rsid w:val="003147FB"/>
    <w:rsid w:val="00314B92"/>
    <w:rsid w:val="00315190"/>
    <w:rsid w:val="003159B4"/>
    <w:rsid w:val="00315A04"/>
    <w:rsid w:val="00315D86"/>
    <w:rsid w:val="00316054"/>
    <w:rsid w:val="003163DE"/>
    <w:rsid w:val="00316428"/>
    <w:rsid w:val="00316552"/>
    <w:rsid w:val="00316C75"/>
    <w:rsid w:val="00320488"/>
    <w:rsid w:val="00320D79"/>
    <w:rsid w:val="00321F75"/>
    <w:rsid w:val="003222C9"/>
    <w:rsid w:val="0032261E"/>
    <w:rsid w:val="003226ED"/>
    <w:rsid w:val="00323623"/>
    <w:rsid w:val="00324756"/>
    <w:rsid w:val="00325736"/>
    <w:rsid w:val="00325C51"/>
    <w:rsid w:val="003268A4"/>
    <w:rsid w:val="00326A7D"/>
    <w:rsid w:val="00326C7F"/>
    <w:rsid w:val="00326E56"/>
    <w:rsid w:val="00327094"/>
    <w:rsid w:val="003278F1"/>
    <w:rsid w:val="003319B9"/>
    <w:rsid w:val="003319EE"/>
    <w:rsid w:val="0033253E"/>
    <w:rsid w:val="00333120"/>
    <w:rsid w:val="00334288"/>
    <w:rsid w:val="003348B3"/>
    <w:rsid w:val="003371B1"/>
    <w:rsid w:val="00337840"/>
    <w:rsid w:val="00337D29"/>
    <w:rsid w:val="00340001"/>
    <w:rsid w:val="0034029E"/>
    <w:rsid w:val="00340447"/>
    <w:rsid w:val="003413DC"/>
    <w:rsid w:val="003418C5"/>
    <w:rsid w:val="00341F00"/>
    <w:rsid w:val="003434A8"/>
    <w:rsid w:val="00343626"/>
    <w:rsid w:val="00343A38"/>
    <w:rsid w:val="003445FA"/>
    <w:rsid w:val="00344B79"/>
    <w:rsid w:val="00344F7E"/>
    <w:rsid w:val="0034507D"/>
    <w:rsid w:val="00345377"/>
    <w:rsid w:val="003455C3"/>
    <w:rsid w:val="003455CD"/>
    <w:rsid w:val="00345D0B"/>
    <w:rsid w:val="00345E4C"/>
    <w:rsid w:val="0034614A"/>
    <w:rsid w:val="00346ACA"/>
    <w:rsid w:val="00346AD8"/>
    <w:rsid w:val="003472F8"/>
    <w:rsid w:val="003473E5"/>
    <w:rsid w:val="0034748F"/>
    <w:rsid w:val="00350958"/>
    <w:rsid w:val="00350F41"/>
    <w:rsid w:val="00350FA5"/>
    <w:rsid w:val="00351195"/>
    <w:rsid w:val="00351A0B"/>
    <w:rsid w:val="003521B9"/>
    <w:rsid w:val="003530DE"/>
    <w:rsid w:val="0035335E"/>
    <w:rsid w:val="0035356B"/>
    <w:rsid w:val="0035493A"/>
    <w:rsid w:val="00355821"/>
    <w:rsid w:val="00355C09"/>
    <w:rsid w:val="00355D13"/>
    <w:rsid w:val="00356D5C"/>
    <w:rsid w:val="0035719F"/>
    <w:rsid w:val="0035783B"/>
    <w:rsid w:val="00357FC8"/>
    <w:rsid w:val="0036009F"/>
    <w:rsid w:val="00360A61"/>
    <w:rsid w:val="003632A2"/>
    <w:rsid w:val="00363462"/>
    <w:rsid w:val="00363954"/>
    <w:rsid w:val="00363C5B"/>
    <w:rsid w:val="00363CEA"/>
    <w:rsid w:val="00363FC2"/>
    <w:rsid w:val="003649C4"/>
    <w:rsid w:val="003654C4"/>
    <w:rsid w:val="0036683C"/>
    <w:rsid w:val="003669B9"/>
    <w:rsid w:val="00366CEC"/>
    <w:rsid w:val="00370135"/>
    <w:rsid w:val="0037053E"/>
    <w:rsid w:val="00370F3B"/>
    <w:rsid w:val="003715A6"/>
    <w:rsid w:val="0037238D"/>
    <w:rsid w:val="003740EE"/>
    <w:rsid w:val="003747F4"/>
    <w:rsid w:val="00375308"/>
    <w:rsid w:val="003755CD"/>
    <w:rsid w:val="003762EB"/>
    <w:rsid w:val="00376A87"/>
    <w:rsid w:val="00376B2C"/>
    <w:rsid w:val="00376B71"/>
    <w:rsid w:val="00377504"/>
    <w:rsid w:val="00380009"/>
    <w:rsid w:val="00380254"/>
    <w:rsid w:val="0038054B"/>
    <w:rsid w:val="00383DC7"/>
    <w:rsid w:val="00385D0E"/>
    <w:rsid w:val="00385DF2"/>
    <w:rsid w:val="00386B67"/>
    <w:rsid w:val="00387F1E"/>
    <w:rsid w:val="00390640"/>
    <w:rsid w:val="00390E0C"/>
    <w:rsid w:val="00393126"/>
    <w:rsid w:val="00393865"/>
    <w:rsid w:val="003944D6"/>
    <w:rsid w:val="00394ED2"/>
    <w:rsid w:val="00395207"/>
    <w:rsid w:val="0039581E"/>
    <w:rsid w:val="00395D5F"/>
    <w:rsid w:val="00396C9E"/>
    <w:rsid w:val="00396D24"/>
    <w:rsid w:val="00397BD6"/>
    <w:rsid w:val="003A018C"/>
    <w:rsid w:val="003A116F"/>
    <w:rsid w:val="003A14A7"/>
    <w:rsid w:val="003A3059"/>
    <w:rsid w:val="003A4F13"/>
    <w:rsid w:val="003A516A"/>
    <w:rsid w:val="003A53A2"/>
    <w:rsid w:val="003A5DBB"/>
    <w:rsid w:val="003A71E4"/>
    <w:rsid w:val="003A7DCF"/>
    <w:rsid w:val="003B0977"/>
    <w:rsid w:val="003B0B51"/>
    <w:rsid w:val="003B107B"/>
    <w:rsid w:val="003B1316"/>
    <w:rsid w:val="003B1729"/>
    <w:rsid w:val="003B1805"/>
    <w:rsid w:val="003B25E7"/>
    <w:rsid w:val="003B29B5"/>
    <w:rsid w:val="003B2F24"/>
    <w:rsid w:val="003B31B8"/>
    <w:rsid w:val="003B377C"/>
    <w:rsid w:val="003B3D0B"/>
    <w:rsid w:val="003B4CFF"/>
    <w:rsid w:val="003B527C"/>
    <w:rsid w:val="003B586D"/>
    <w:rsid w:val="003B601A"/>
    <w:rsid w:val="003B65F4"/>
    <w:rsid w:val="003B6B13"/>
    <w:rsid w:val="003C010A"/>
    <w:rsid w:val="003C02F1"/>
    <w:rsid w:val="003C065F"/>
    <w:rsid w:val="003C067F"/>
    <w:rsid w:val="003C0FC9"/>
    <w:rsid w:val="003C11BD"/>
    <w:rsid w:val="003C1854"/>
    <w:rsid w:val="003C18C9"/>
    <w:rsid w:val="003C1AB0"/>
    <w:rsid w:val="003C1C69"/>
    <w:rsid w:val="003C20DA"/>
    <w:rsid w:val="003C2464"/>
    <w:rsid w:val="003C2AC2"/>
    <w:rsid w:val="003C2DB4"/>
    <w:rsid w:val="003C37F0"/>
    <w:rsid w:val="003C4ACA"/>
    <w:rsid w:val="003C507F"/>
    <w:rsid w:val="003C51F4"/>
    <w:rsid w:val="003C5447"/>
    <w:rsid w:val="003C5AB2"/>
    <w:rsid w:val="003C6247"/>
    <w:rsid w:val="003C66CE"/>
    <w:rsid w:val="003C6D2D"/>
    <w:rsid w:val="003C7465"/>
    <w:rsid w:val="003C748E"/>
    <w:rsid w:val="003C7C83"/>
    <w:rsid w:val="003C7ED7"/>
    <w:rsid w:val="003D06EF"/>
    <w:rsid w:val="003D0BF9"/>
    <w:rsid w:val="003D0F5F"/>
    <w:rsid w:val="003D207C"/>
    <w:rsid w:val="003D269B"/>
    <w:rsid w:val="003D4285"/>
    <w:rsid w:val="003D5271"/>
    <w:rsid w:val="003D56C3"/>
    <w:rsid w:val="003D6627"/>
    <w:rsid w:val="003D69A0"/>
    <w:rsid w:val="003D71B9"/>
    <w:rsid w:val="003D7438"/>
    <w:rsid w:val="003E071A"/>
    <w:rsid w:val="003E0DA9"/>
    <w:rsid w:val="003E11BB"/>
    <w:rsid w:val="003E14C1"/>
    <w:rsid w:val="003E1B35"/>
    <w:rsid w:val="003E1D23"/>
    <w:rsid w:val="003E2133"/>
    <w:rsid w:val="003E299D"/>
    <w:rsid w:val="003E3D62"/>
    <w:rsid w:val="003E4A2D"/>
    <w:rsid w:val="003E50ED"/>
    <w:rsid w:val="003E6EF2"/>
    <w:rsid w:val="003E70F8"/>
    <w:rsid w:val="003E7150"/>
    <w:rsid w:val="003E722C"/>
    <w:rsid w:val="003F0E93"/>
    <w:rsid w:val="003F14E0"/>
    <w:rsid w:val="003F25DA"/>
    <w:rsid w:val="003F3D68"/>
    <w:rsid w:val="003F407C"/>
    <w:rsid w:val="003F40FD"/>
    <w:rsid w:val="003F464B"/>
    <w:rsid w:val="003F47FD"/>
    <w:rsid w:val="003F4939"/>
    <w:rsid w:val="003F4B28"/>
    <w:rsid w:val="003F6A24"/>
    <w:rsid w:val="003F727F"/>
    <w:rsid w:val="0040044C"/>
    <w:rsid w:val="0040077B"/>
    <w:rsid w:val="00400AA9"/>
    <w:rsid w:val="00400BAA"/>
    <w:rsid w:val="00401A41"/>
    <w:rsid w:val="00402539"/>
    <w:rsid w:val="004025FF"/>
    <w:rsid w:val="00402EFE"/>
    <w:rsid w:val="004032C4"/>
    <w:rsid w:val="0040389C"/>
    <w:rsid w:val="0040431A"/>
    <w:rsid w:val="004047CB"/>
    <w:rsid w:val="00404807"/>
    <w:rsid w:val="004049F2"/>
    <w:rsid w:val="00404EB6"/>
    <w:rsid w:val="0040590A"/>
    <w:rsid w:val="00406756"/>
    <w:rsid w:val="00406BEE"/>
    <w:rsid w:val="00406F3F"/>
    <w:rsid w:val="00407A14"/>
    <w:rsid w:val="00407BAB"/>
    <w:rsid w:val="00410013"/>
    <w:rsid w:val="00410037"/>
    <w:rsid w:val="004107CF"/>
    <w:rsid w:val="00410954"/>
    <w:rsid w:val="00411855"/>
    <w:rsid w:val="00411C74"/>
    <w:rsid w:val="00412321"/>
    <w:rsid w:val="00412336"/>
    <w:rsid w:val="00412693"/>
    <w:rsid w:val="0041320D"/>
    <w:rsid w:val="00413679"/>
    <w:rsid w:val="00413DA9"/>
    <w:rsid w:val="00413FFE"/>
    <w:rsid w:val="004144CF"/>
    <w:rsid w:val="00414657"/>
    <w:rsid w:val="00414709"/>
    <w:rsid w:val="00414985"/>
    <w:rsid w:val="004151DB"/>
    <w:rsid w:val="00415355"/>
    <w:rsid w:val="0041687D"/>
    <w:rsid w:val="00416C46"/>
    <w:rsid w:val="0042049F"/>
    <w:rsid w:val="0042160B"/>
    <w:rsid w:val="004217DD"/>
    <w:rsid w:val="00421EC8"/>
    <w:rsid w:val="004221DD"/>
    <w:rsid w:val="00422594"/>
    <w:rsid w:val="00422E22"/>
    <w:rsid w:val="00423A72"/>
    <w:rsid w:val="004242A4"/>
    <w:rsid w:val="004248F2"/>
    <w:rsid w:val="00424ECF"/>
    <w:rsid w:val="00425A1C"/>
    <w:rsid w:val="00425D53"/>
    <w:rsid w:val="00425D5B"/>
    <w:rsid w:val="0042610C"/>
    <w:rsid w:val="004261C4"/>
    <w:rsid w:val="00426324"/>
    <w:rsid w:val="004263AE"/>
    <w:rsid w:val="004267BD"/>
    <w:rsid w:val="00426C5F"/>
    <w:rsid w:val="00427794"/>
    <w:rsid w:val="00427ACE"/>
    <w:rsid w:val="00427E81"/>
    <w:rsid w:val="00427F2F"/>
    <w:rsid w:val="00430171"/>
    <w:rsid w:val="004304B8"/>
    <w:rsid w:val="00430671"/>
    <w:rsid w:val="00430D44"/>
    <w:rsid w:val="00430F00"/>
    <w:rsid w:val="00431038"/>
    <w:rsid w:val="004313CD"/>
    <w:rsid w:val="00431D3B"/>
    <w:rsid w:val="0043204A"/>
    <w:rsid w:val="00432188"/>
    <w:rsid w:val="004329DB"/>
    <w:rsid w:val="00432A56"/>
    <w:rsid w:val="00432ADF"/>
    <w:rsid w:val="004333D9"/>
    <w:rsid w:val="00433606"/>
    <w:rsid w:val="00433E4E"/>
    <w:rsid w:val="004344E7"/>
    <w:rsid w:val="0043498A"/>
    <w:rsid w:val="00434BFC"/>
    <w:rsid w:val="00434E5C"/>
    <w:rsid w:val="0043526A"/>
    <w:rsid w:val="00436B3D"/>
    <w:rsid w:val="00440D58"/>
    <w:rsid w:val="00441811"/>
    <w:rsid w:val="00443090"/>
    <w:rsid w:val="00443C01"/>
    <w:rsid w:val="00443CDB"/>
    <w:rsid w:val="00443D48"/>
    <w:rsid w:val="0044423B"/>
    <w:rsid w:val="004447FD"/>
    <w:rsid w:val="00444C68"/>
    <w:rsid w:val="0044540D"/>
    <w:rsid w:val="004454EA"/>
    <w:rsid w:val="0044564C"/>
    <w:rsid w:val="00445E99"/>
    <w:rsid w:val="00447D79"/>
    <w:rsid w:val="00450A64"/>
    <w:rsid w:val="00450C97"/>
    <w:rsid w:val="004515EC"/>
    <w:rsid w:val="00452C42"/>
    <w:rsid w:val="00453619"/>
    <w:rsid w:val="00453785"/>
    <w:rsid w:val="00453880"/>
    <w:rsid w:val="00453A4E"/>
    <w:rsid w:val="00453DD8"/>
    <w:rsid w:val="00454855"/>
    <w:rsid w:val="004558BE"/>
    <w:rsid w:val="00456820"/>
    <w:rsid w:val="00456A62"/>
    <w:rsid w:val="00456E79"/>
    <w:rsid w:val="0045700C"/>
    <w:rsid w:val="00457506"/>
    <w:rsid w:val="0045762D"/>
    <w:rsid w:val="0046114E"/>
    <w:rsid w:val="00461F47"/>
    <w:rsid w:val="00462229"/>
    <w:rsid w:val="004629F7"/>
    <w:rsid w:val="00462ACF"/>
    <w:rsid w:val="00462B7E"/>
    <w:rsid w:val="00464E4C"/>
    <w:rsid w:val="0046515E"/>
    <w:rsid w:val="004659B5"/>
    <w:rsid w:val="004665A3"/>
    <w:rsid w:val="004669EC"/>
    <w:rsid w:val="00467CC6"/>
    <w:rsid w:val="00470230"/>
    <w:rsid w:val="00470877"/>
    <w:rsid w:val="00470931"/>
    <w:rsid w:val="0047186D"/>
    <w:rsid w:val="00471EBA"/>
    <w:rsid w:val="0047248F"/>
    <w:rsid w:val="00473F9C"/>
    <w:rsid w:val="004740D6"/>
    <w:rsid w:val="0047455A"/>
    <w:rsid w:val="00474567"/>
    <w:rsid w:val="00474CF1"/>
    <w:rsid w:val="00474EF7"/>
    <w:rsid w:val="00474F62"/>
    <w:rsid w:val="004751DE"/>
    <w:rsid w:val="00475721"/>
    <w:rsid w:val="0047614D"/>
    <w:rsid w:val="00476ABC"/>
    <w:rsid w:val="00476DD9"/>
    <w:rsid w:val="004804DB"/>
    <w:rsid w:val="00480A26"/>
    <w:rsid w:val="00481815"/>
    <w:rsid w:val="00481827"/>
    <w:rsid w:val="00482166"/>
    <w:rsid w:val="00482221"/>
    <w:rsid w:val="004824C2"/>
    <w:rsid w:val="00482DE3"/>
    <w:rsid w:val="0048377E"/>
    <w:rsid w:val="004839A3"/>
    <w:rsid w:val="004852A1"/>
    <w:rsid w:val="004859B3"/>
    <w:rsid w:val="004861E4"/>
    <w:rsid w:val="004866F6"/>
    <w:rsid w:val="00487F42"/>
    <w:rsid w:val="00490003"/>
    <w:rsid w:val="0049079B"/>
    <w:rsid w:val="004911A0"/>
    <w:rsid w:val="004914DD"/>
    <w:rsid w:val="00492417"/>
    <w:rsid w:val="0049275E"/>
    <w:rsid w:val="00492FE0"/>
    <w:rsid w:val="0049324B"/>
    <w:rsid w:val="004934B2"/>
    <w:rsid w:val="004934B3"/>
    <w:rsid w:val="0049375E"/>
    <w:rsid w:val="00493805"/>
    <w:rsid w:val="00493853"/>
    <w:rsid w:val="00493EAF"/>
    <w:rsid w:val="00495653"/>
    <w:rsid w:val="0049576D"/>
    <w:rsid w:val="00495B29"/>
    <w:rsid w:val="00495E44"/>
    <w:rsid w:val="0049688A"/>
    <w:rsid w:val="00496A80"/>
    <w:rsid w:val="00496CD8"/>
    <w:rsid w:val="00497598"/>
    <w:rsid w:val="004976EC"/>
    <w:rsid w:val="0049792C"/>
    <w:rsid w:val="00497EEE"/>
    <w:rsid w:val="00497F2B"/>
    <w:rsid w:val="004A00DC"/>
    <w:rsid w:val="004A1796"/>
    <w:rsid w:val="004A1D29"/>
    <w:rsid w:val="004A2239"/>
    <w:rsid w:val="004A2ABE"/>
    <w:rsid w:val="004A2E22"/>
    <w:rsid w:val="004A2F98"/>
    <w:rsid w:val="004A3BDB"/>
    <w:rsid w:val="004A4234"/>
    <w:rsid w:val="004A4240"/>
    <w:rsid w:val="004A44CB"/>
    <w:rsid w:val="004A60D4"/>
    <w:rsid w:val="004A74BF"/>
    <w:rsid w:val="004A7583"/>
    <w:rsid w:val="004A77C5"/>
    <w:rsid w:val="004A78FE"/>
    <w:rsid w:val="004A7B24"/>
    <w:rsid w:val="004B027E"/>
    <w:rsid w:val="004B032C"/>
    <w:rsid w:val="004B0FE5"/>
    <w:rsid w:val="004B14B1"/>
    <w:rsid w:val="004B1C24"/>
    <w:rsid w:val="004B263A"/>
    <w:rsid w:val="004B2C8C"/>
    <w:rsid w:val="004B310C"/>
    <w:rsid w:val="004B3F66"/>
    <w:rsid w:val="004B4C81"/>
    <w:rsid w:val="004B53DE"/>
    <w:rsid w:val="004B68DF"/>
    <w:rsid w:val="004B768C"/>
    <w:rsid w:val="004B7C73"/>
    <w:rsid w:val="004B7C89"/>
    <w:rsid w:val="004B7DC8"/>
    <w:rsid w:val="004C22F8"/>
    <w:rsid w:val="004C265D"/>
    <w:rsid w:val="004C311C"/>
    <w:rsid w:val="004C368B"/>
    <w:rsid w:val="004C3B92"/>
    <w:rsid w:val="004C3B9F"/>
    <w:rsid w:val="004C4485"/>
    <w:rsid w:val="004C4B49"/>
    <w:rsid w:val="004C5274"/>
    <w:rsid w:val="004C57A2"/>
    <w:rsid w:val="004C5F9E"/>
    <w:rsid w:val="004C6F09"/>
    <w:rsid w:val="004C7244"/>
    <w:rsid w:val="004C79C7"/>
    <w:rsid w:val="004D0796"/>
    <w:rsid w:val="004D07BC"/>
    <w:rsid w:val="004D165A"/>
    <w:rsid w:val="004D1806"/>
    <w:rsid w:val="004D22C8"/>
    <w:rsid w:val="004D2D79"/>
    <w:rsid w:val="004D39D4"/>
    <w:rsid w:val="004D3A4A"/>
    <w:rsid w:val="004D407B"/>
    <w:rsid w:val="004D41BC"/>
    <w:rsid w:val="004D4237"/>
    <w:rsid w:val="004D4972"/>
    <w:rsid w:val="004D500E"/>
    <w:rsid w:val="004D5C86"/>
    <w:rsid w:val="004D5EE8"/>
    <w:rsid w:val="004D615C"/>
    <w:rsid w:val="004D6A4F"/>
    <w:rsid w:val="004D721D"/>
    <w:rsid w:val="004D72CA"/>
    <w:rsid w:val="004D7B37"/>
    <w:rsid w:val="004D7BB0"/>
    <w:rsid w:val="004D7CF5"/>
    <w:rsid w:val="004D7F07"/>
    <w:rsid w:val="004E0619"/>
    <w:rsid w:val="004E25B1"/>
    <w:rsid w:val="004E2A5F"/>
    <w:rsid w:val="004E2AE4"/>
    <w:rsid w:val="004E2C0F"/>
    <w:rsid w:val="004E2C6C"/>
    <w:rsid w:val="004E2C97"/>
    <w:rsid w:val="004E3D18"/>
    <w:rsid w:val="004E3F1F"/>
    <w:rsid w:val="004E451F"/>
    <w:rsid w:val="004E4751"/>
    <w:rsid w:val="004E484A"/>
    <w:rsid w:val="004E4BBD"/>
    <w:rsid w:val="004E5C06"/>
    <w:rsid w:val="004E5E3C"/>
    <w:rsid w:val="004E6028"/>
    <w:rsid w:val="004E7DA8"/>
    <w:rsid w:val="004F0073"/>
    <w:rsid w:val="004F0497"/>
    <w:rsid w:val="004F0697"/>
    <w:rsid w:val="004F0881"/>
    <w:rsid w:val="004F0AC0"/>
    <w:rsid w:val="004F168A"/>
    <w:rsid w:val="004F29C6"/>
    <w:rsid w:val="004F2B5A"/>
    <w:rsid w:val="004F307F"/>
    <w:rsid w:val="004F317E"/>
    <w:rsid w:val="004F40AF"/>
    <w:rsid w:val="004F4757"/>
    <w:rsid w:val="004F47F9"/>
    <w:rsid w:val="004F4F75"/>
    <w:rsid w:val="004F5C56"/>
    <w:rsid w:val="004F5D54"/>
    <w:rsid w:val="004F5ECF"/>
    <w:rsid w:val="004F6598"/>
    <w:rsid w:val="004F6C77"/>
    <w:rsid w:val="004F7A17"/>
    <w:rsid w:val="004F7EB1"/>
    <w:rsid w:val="004F7F70"/>
    <w:rsid w:val="004F7F8D"/>
    <w:rsid w:val="00500106"/>
    <w:rsid w:val="005003F6"/>
    <w:rsid w:val="00500654"/>
    <w:rsid w:val="00500845"/>
    <w:rsid w:val="005011A7"/>
    <w:rsid w:val="00502B03"/>
    <w:rsid w:val="00502F32"/>
    <w:rsid w:val="00503E56"/>
    <w:rsid w:val="00503F9A"/>
    <w:rsid w:val="0050561E"/>
    <w:rsid w:val="005057AD"/>
    <w:rsid w:val="00505FD2"/>
    <w:rsid w:val="005103AF"/>
    <w:rsid w:val="005113EA"/>
    <w:rsid w:val="00512493"/>
    <w:rsid w:val="00512D22"/>
    <w:rsid w:val="00513B28"/>
    <w:rsid w:val="00514385"/>
    <w:rsid w:val="00514A89"/>
    <w:rsid w:val="0051563A"/>
    <w:rsid w:val="00515ACE"/>
    <w:rsid w:val="0051664C"/>
    <w:rsid w:val="00516E0A"/>
    <w:rsid w:val="00520366"/>
    <w:rsid w:val="00521111"/>
    <w:rsid w:val="00521551"/>
    <w:rsid w:val="0052264F"/>
    <w:rsid w:val="00522C84"/>
    <w:rsid w:val="00522ECE"/>
    <w:rsid w:val="0052317F"/>
    <w:rsid w:val="00523677"/>
    <w:rsid w:val="00523C31"/>
    <w:rsid w:val="00523FB6"/>
    <w:rsid w:val="00524304"/>
    <w:rsid w:val="00525484"/>
    <w:rsid w:val="00527717"/>
    <w:rsid w:val="00527ED1"/>
    <w:rsid w:val="005303F6"/>
    <w:rsid w:val="00530668"/>
    <w:rsid w:val="00530767"/>
    <w:rsid w:val="00530B38"/>
    <w:rsid w:val="0053196D"/>
    <w:rsid w:val="00531D60"/>
    <w:rsid w:val="00533EB5"/>
    <w:rsid w:val="005340A7"/>
    <w:rsid w:val="00534610"/>
    <w:rsid w:val="00534972"/>
    <w:rsid w:val="00535623"/>
    <w:rsid w:val="005362F6"/>
    <w:rsid w:val="00536503"/>
    <w:rsid w:val="00537484"/>
    <w:rsid w:val="005410E5"/>
    <w:rsid w:val="00541866"/>
    <w:rsid w:val="00541979"/>
    <w:rsid w:val="00541B19"/>
    <w:rsid w:val="0054220F"/>
    <w:rsid w:val="00542BD4"/>
    <w:rsid w:val="00542CE8"/>
    <w:rsid w:val="0054371F"/>
    <w:rsid w:val="005449C2"/>
    <w:rsid w:val="00544D1A"/>
    <w:rsid w:val="005453F3"/>
    <w:rsid w:val="0054614B"/>
    <w:rsid w:val="0054703E"/>
    <w:rsid w:val="00547CA7"/>
    <w:rsid w:val="005500AE"/>
    <w:rsid w:val="0055051B"/>
    <w:rsid w:val="0055156A"/>
    <w:rsid w:val="005515A6"/>
    <w:rsid w:val="005517FC"/>
    <w:rsid w:val="00552867"/>
    <w:rsid w:val="0055355B"/>
    <w:rsid w:val="005538D2"/>
    <w:rsid w:val="00553B79"/>
    <w:rsid w:val="00553F92"/>
    <w:rsid w:val="00553FF0"/>
    <w:rsid w:val="005549FA"/>
    <w:rsid w:val="00555A01"/>
    <w:rsid w:val="00557020"/>
    <w:rsid w:val="005570ED"/>
    <w:rsid w:val="005613EF"/>
    <w:rsid w:val="00564383"/>
    <w:rsid w:val="00564C00"/>
    <w:rsid w:val="00564E9F"/>
    <w:rsid w:val="005655CD"/>
    <w:rsid w:val="00565B4A"/>
    <w:rsid w:val="00566FB3"/>
    <w:rsid w:val="00567546"/>
    <w:rsid w:val="005679BB"/>
    <w:rsid w:val="00567DAB"/>
    <w:rsid w:val="00570533"/>
    <w:rsid w:val="00570827"/>
    <w:rsid w:val="00570BB4"/>
    <w:rsid w:val="00571AA3"/>
    <w:rsid w:val="00571ABA"/>
    <w:rsid w:val="0057286B"/>
    <w:rsid w:val="00572F93"/>
    <w:rsid w:val="005732D9"/>
    <w:rsid w:val="0057467F"/>
    <w:rsid w:val="005750F5"/>
    <w:rsid w:val="0057514C"/>
    <w:rsid w:val="0057674E"/>
    <w:rsid w:val="00576F55"/>
    <w:rsid w:val="00577E05"/>
    <w:rsid w:val="00580259"/>
    <w:rsid w:val="00580760"/>
    <w:rsid w:val="00581030"/>
    <w:rsid w:val="005816D3"/>
    <w:rsid w:val="00581B79"/>
    <w:rsid w:val="005822DE"/>
    <w:rsid w:val="00582540"/>
    <w:rsid w:val="005826CB"/>
    <w:rsid w:val="00582759"/>
    <w:rsid w:val="00582A27"/>
    <w:rsid w:val="0058354D"/>
    <w:rsid w:val="00584644"/>
    <w:rsid w:val="00584779"/>
    <w:rsid w:val="00584DE3"/>
    <w:rsid w:val="00585724"/>
    <w:rsid w:val="00585795"/>
    <w:rsid w:val="005859CF"/>
    <w:rsid w:val="00590A2F"/>
    <w:rsid w:val="00590C7A"/>
    <w:rsid w:val="005912E6"/>
    <w:rsid w:val="00591EB1"/>
    <w:rsid w:val="0059386F"/>
    <w:rsid w:val="0059446A"/>
    <w:rsid w:val="005950D8"/>
    <w:rsid w:val="0059516E"/>
    <w:rsid w:val="00595EB8"/>
    <w:rsid w:val="005960CA"/>
    <w:rsid w:val="005972C2"/>
    <w:rsid w:val="005976DE"/>
    <w:rsid w:val="005A0011"/>
    <w:rsid w:val="005A04E8"/>
    <w:rsid w:val="005A08A2"/>
    <w:rsid w:val="005A0E22"/>
    <w:rsid w:val="005A1A9B"/>
    <w:rsid w:val="005A1B8C"/>
    <w:rsid w:val="005A2175"/>
    <w:rsid w:val="005A2525"/>
    <w:rsid w:val="005A26D7"/>
    <w:rsid w:val="005A35AF"/>
    <w:rsid w:val="005A3A9E"/>
    <w:rsid w:val="005A418C"/>
    <w:rsid w:val="005A47D3"/>
    <w:rsid w:val="005A4AFC"/>
    <w:rsid w:val="005A5FDF"/>
    <w:rsid w:val="005A666A"/>
    <w:rsid w:val="005A6954"/>
    <w:rsid w:val="005A6D7F"/>
    <w:rsid w:val="005B03F8"/>
    <w:rsid w:val="005B0DC7"/>
    <w:rsid w:val="005B17AB"/>
    <w:rsid w:val="005B1BCA"/>
    <w:rsid w:val="005B1DAD"/>
    <w:rsid w:val="005B1FA9"/>
    <w:rsid w:val="005B3C73"/>
    <w:rsid w:val="005B427F"/>
    <w:rsid w:val="005B4295"/>
    <w:rsid w:val="005B435F"/>
    <w:rsid w:val="005B4C8E"/>
    <w:rsid w:val="005B4FDF"/>
    <w:rsid w:val="005B5626"/>
    <w:rsid w:val="005B70C5"/>
    <w:rsid w:val="005C05F2"/>
    <w:rsid w:val="005C12E4"/>
    <w:rsid w:val="005C198D"/>
    <w:rsid w:val="005C19D6"/>
    <w:rsid w:val="005C1A2A"/>
    <w:rsid w:val="005C1F60"/>
    <w:rsid w:val="005C235F"/>
    <w:rsid w:val="005C27DF"/>
    <w:rsid w:val="005C2E7B"/>
    <w:rsid w:val="005C2EE4"/>
    <w:rsid w:val="005C3C15"/>
    <w:rsid w:val="005C3CFD"/>
    <w:rsid w:val="005C496F"/>
    <w:rsid w:val="005C529D"/>
    <w:rsid w:val="005C53B5"/>
    <w:rsid w:val="005C6AD3"/>
    <w:rsid w:val="005C6B03"/>
    <w:rsid w:val="005C6E55"/>
    <w:rsid w:val="005C74D5"/>
    <w:rsid w:val="005C7D45"/>
    <w:rsid w:val="005C7F9B"/>
    <w:rsid w:val="005D04BC"/>
    <w:rsid w:val="005D0D71"/>
    <w:rsid w:val="005D0E57"/>
    <w:rsid w:val="005D1901"/>
    <w:rsid w:val="005D1B89"/>
    <w:rsid w:val="005D27A4"/>
    <w:rsid w:val="005D326D"/>
    <w:rsid w:val="005D3B36"/>
    <w:rsid w:val="005D3D3A"/>
    <w:rsid w:val="005D44E0"/>
    <w:rsid w:val="005D4863"/>
    <w:rsid w:val="005D4FCE"/>
    <w:rsid w:val="005D60ED"/>
    <w:rsid w:val="005D6383"/>
    <w:rsid w:val="005D6453"/>
    <w:rsid w:val="005D6B1D"/>
    <w:rsid w:val="005D739C"/>
    <w:rsid w:val="005E0110"/>
    <w:rsid w:val="005E0585"/>
    <w:rsid w:val="005E082E"/>
    <w:rsid w:val="005E09DF"/>
    <w:rsid w:val="005E0D42"/>
    <w:rsid w:val="005E171D"/>
    <w:rsid w:val="005E1891"/>
    <w:rsid w:val="005E1C4E"/>
    <w:rsid w:val="005E2B13"/>
    <w:rsid w:val="005E2DA0"/>
    <w:rsid w:val="005E2E19"/>
    <w:rsid w:val="005E3490"/>
    <w:rsid w:val="005E34B0"/>
    <w:rsid w:val="005E3835"/>
    <w:rsid w:val="005E3857"/>
    <w:rsid w:val="005E3952"/>
    <w:rsid w:val="005E4A72"/>
    <w:rsid w:val="005E4F34"/>
    <w:rsid w:val="005E5279"/>
    <w:rsid w:val="005E5AD2"/>
    <w:rsid w:val="005E6BFB"/>
    <w:rsid w:val="005E6EDD"/>
    <w:rsid w:val="005F00D5"/>
    <w:rsid w:val="005F02E7"/>
    <w:rsid w:val="005F038D"/>
    <w:rsid w:val="005F067C"/>
    <w:rsid w:val="005F0832"/>
    <w:rsid w:val="005F0E20"/>
    <w:rsid w:val="005F0FCD"/>
    <w:rsid w:val="005F1761"/>
    <w:rsid w:val="005F19B4"/>
    <w:rsid w:val="005F237B"/>
    <w:rsid w:val="005F3D95"/>
    <w:rsid w:val="005F3E5C"/>
    <w:rsid w:val="005F5A67"/>
    <w:rsid w:val="005F5C5B"/>
    <w:rsid w:val="005F5EBF"/>
    <w:rsid w:val="005F67CC"/>
    <w:rsid w:val="005F68C4"/>
    <w:rsid w:val="005F72AA"/>
    <w:rsid w:val="005F76F9"/>
    <w:rsid w:val="006000E2"/>
    <w:rsid w:val="00601E44"/>
    <w:rsid w:val="00601F7A"/>
    <w:rsid w:val="00603030"/>
    <w:rsid w:val="00604E10"/>
    <w:rsid w:val="00604F47"/>
    <w:rsid w:val="0060632F"/>
    <w:rsid w:val="00606570"/>
    <w:rsid w:val="00606A19"/>
    <w:rsid w:val="00606C70"/>
    <w:rsid w:val="00606E4D"/>
    <w:rsid w:val="00607956"/>
    <w:rsid w:val="006079BF"/>
    <w:rsid w:val="00610990"/>
    <w:rsid w:val="00610FF0"/>
    <w:rsid w:val="0061125B"/>
    <w:rsid w:val="00611CF3"/>
    <w:rsid w:val="006124D0"/>
    <w:rsid w:val="006134BD"/>
    <w:rsid w:val="0061352E"/>
    <w:rsid w:val="00613EEC"/>
    <w:rsid w:val="00614A05"/>
    <w:rsid w:val="00614BA8"/>
    <w:rsid w:val="006154B0"/>
    <w:rsid w:val="00615EA2"/>
    <w:rsid w:val="006166C3"/>
    <w:rsid w:val="00616BE7"/>
    <w:rsid w:val="00617107"/>
    <w:rsid w:val="006175CE"/>
    <w:rsid w:val="00620C31"/>
    <w:rsid w:val="006217AE"/>
    <w:rsid w:val="00622208"/>
    <w:rsid w:val="00622909"/>
    <w:rsid w:val="006229F6"/>
    <w:rsid w:val="006231C4"/>
    <w:rsid w:val="0062386D"/>
    <w:rsid w:val="006245CB"/>
    <w:rsid w:val="0062506A"/>
    <w:rsid w:val="00625C9E"/>
    <w:rsid w:val="006266AC"/>
    <w:rsid w:val="006267B3"/>
    <w:rsid w:val="00627424"/>
    <w:rsid w:val="0063018F"/>
    <w:rsid w:val="006306E5"/>
    <w:rsid w:val="00630B33"/>
    <w:rsid w:val="00632419"/>
    <w:rsid w:val="00632715"/>
    <w:rsid w:val="0063283F"/>
    <w:rsid w:val="0063292B"/>
    <w:rsid w:val="00632B21"/>
    <w:rsid w:val="00633A5B"/>
    <w:rsid w:val="00633AB8"/>
    <w:rsid w:val="00633C32"/>
    <w:rsid w:val="00634414"/>
    <w:rsid w:val="00634C77"/>
    <w:rsid w:val="00635ED7"/>
    <w:rsid w:val="006363FC"/>
    <w:rsid w:val="006368CB"/>
    <w:rsid w:val="00636D56"/>
    <w:rsid w:val="006370AF"/>
    <w:rsid w:val="006371FD"/>
    <w:rsid w:val="00637ACE"/>
    <w:rsid w:val="006402BA"/>
    <w:rsid w:val="0064056D"/>
    <w:rsid w:val="006408CA"/>
    <w:rsid w:val="00640ED6"/>
    <w:rsid w:val="006415B9"/>
    <w:rsid w:val="00641C28"/>
    <w:rsid w:val="00642A84"/>
    <w:rsid w:val="00643E0F"/>
    <w:rsid w:val="0064444D"/>
    <w:rsid w:val="00644CF6"/>
    <w:rsid w:val="00644E98"/>
    <w:rsid w:val="0064549E"/>
    <w:rsid w:val="00645894"/>
    <w:rsid w:val="006459BE"/>
    <w:rsid w:val="00645B9C"/>
    <w:rsid w:val="00646674"/>
    <w:rsid w:val="00646973"/>
    <w:rsid w:val="00647049"/>
    <w:rsid w:val="00647190"/>
    <w:rsid w:val="0064733D"/>
    <w:rsid w:val="00647652"/>
    <w:rsid w:val="006476F7"/>
    <w:rsid w:val="00647840"/>
    <w:rsid w:val="00647EB4"/>
    <w:rsid w:val="00650585"/>
    <w:rsid w:val="00650B50"/>
    <w:rsid w:val="00650B60"/>
    <w:rsid w:val="00651022"/>
    <w:rsid w:val="00651F04"/>
    <w:rsid w:val="00652372"/>
    <w:rsid w:val="00652660"/>
    <w:rsid w:val="0065276B"/>
    <w:rsid w:val="006527DF"/>
    <w:rsid w:val="00652EBE"/>
    <w:rsid w:val="00653825"/>
    <w:rsid w:val="0065383C"/>
    <w:rsid w:val="00653A19"/>
    <w:rsid w:val="00653C80"/>
    <w:rsid w:val="00654367"/>
    <w:rsid w:val="00654A28"/>
    <w:rsid w:val="00657DCC"/>
    <w:rsid w:val="00660331"/>
    <w:rsid w:val="00661B20"/>
    <w:rsid w:val="00661B42"/>
    <w:rsid w:val="0066329A"/>
    <w:rsid w:val="00663499"/>
    <w:rsid w:val="00663569"/>
    <w:rsid w:val="006636B9"/>
    <w:rsid w:val="00663AA4"/>
    <w:rsid w:val="00663B20"/>
    <w:rsid w:val="00664A32"/>
    <w:rsid w:val="00664D1A"/>
    <w:rsid w:val="006658B7"/>
    <w:rsid w:val="006658DE"/>
    <w:rsid w:val="00665E56"/>
    <w:rsid w:val="0066677B"/>
    <w:rsid w:val="00666835"/>
    <w:rsid w:val="00666F5B"/>
    <w:rsid w:val="006671CA"/>
    <w:rsid w:val="00670600"/>
    <w:rsid w:val="00670944"/>
    <w:rsid w:val="00671186"/>
    <w:rsid w:val="00671759"/>
    <w:rsid w:val="006718D2"/>
    <w:rsid w:val="00672ECE"/>
    <w:rsid w:val="00673086"/>
    <w:rsid w:val="00673B7D"/>
    <w:rsid w:val="00674166"/>
    <w:rsid w:val="0067536A"/>
    <w:rsid w:val="0067630B"/>
    <w:rsid w:val="00676C38"/>
    <w:rsid w:val="006773D3"/>
    <w:rsid w:val="0068106F"/>
    <w:rsid w:val="00681F0A"/>
    <w:rsid w:val="00681F29"/>
    <w:rsid w:val="0068306F"/>
    <w:rsid w:val="00683710"/>
    <w:rsid w:val="00683D02"/>
    <w:rsid w:val="006845A0"/>
    <w:rsid w:val="00685262"/>
    <w:rsid w:val="006870D4"/>
    <w:rsid w:val="00691376"/>
    <w:rsid w:val="0069140D"/>
    <w:rsid w:val="00691E10"/>
    <w:rsid w:val="00692578"/>
    <w:rsid w:val="006925E6"/>
    <w:rsid w:val="00692E9B"/>
    <w:rsid w:val="0069349A"/>
    <w:rsid w:val="006940F0"/>
    <w:rsid w:val="0069450F"/>
    <w:rsid w:val="006947B9"/>
    <w:rsid w:val="006949AD"/>
    <w:rsid w:val="006952B4"/>
    <w:rsid w:val="0069551B"/>
    <w:rsid w:val="00695DAD"/>
    <w:rsid w:val="006960B8"/>
    <w:rsid w:val="006961A9"/>
    <w:rsid w:val="00697110"/>
    <w:rsid w:val="006975D9"/>
    <w:rsid w:val="0069786F"/>
    <w:rsid w:val="006A19A9"/>
    <w:rsid w:val="006A20E6"/>
    <w:rsid w:val="006A24A4"/>
    <w:rsid w:val="006A29C0"/>
    <w:rsid w:val="006A4BF8"/>
    <w:rsid w:val="006A4EEA"/>
    <w:rsid w:val="006A5600"/>
    <w:rsid w:val="006A5F37"/>
    <w:rsid w:val="006A62D1"/>
    <w:rsid w:val="006A739A"/>
    <w:rsid w:val="006A7CC4"/>
    <w:rsid w:val="006B077A"/>
    <w:rsid w:val="006B1051"/>
    <w:rsid w:val="006B113D"/>
    <w:rsid w:val="006B1638"/>
    <w:rsid w:val="006B18B4"/>
    <w:rsid w:val="006B28E5"/>
    <w:rsid w:val="006B34D4"/>
    <w:rsid w:val="006B4D3E"/>
    <w:rsid w:val="006B4F66"/>
    <w:rsid w:val="006B5147"/>
    <w:rsid w:val="006B561D"/>
    <w:rsid w:val="006B59AA"/>
    <w:rsid w:val="006B617B"/>
    <w:rsid w:val="006B6F82"/>
    <w:rsid w:val="006B7222"/>
    <w:rsid w:val="006C2BFC"/>
    <w:rsid w:val="006C3533"/>
    <w:rsid w:val="006C3931"/>
    <w:rsid w:val="006C3CA5"/>
    <w:rsid w:val="006C412D"/>
    <w:rsid w:val="006C475F"/>
    <w:rsid w:val="006C4BEC"/>
    <w:rsid w:val="006C4D82"/>
    <w:rsid w:val="006C7663"/>
    <w:rsid w:val="006C768D"/>
    <w:rsid w:val="006C7BC5"/>
    <w:rsid w:val="006C7D7E"/>
    <w:rsid w:val="006D04AF"/>
    <w:rsid w:val="006D0610"/>
    <w:rsid w:val="006D0850"/>
    <w:rsid w:val="006D0FC7"/>
    <w:rsid w:val="006D17C6"/>
    <w:rsid w:val="006D1D76"/>
    <w:rsid w:val="006D1D78"/>
    <w:rsid w:val="006D348C"/>
    <w:rsid w:val="006D35E0"/>
    <w:rsid w:val="006D4B55"/>
    <w:rsid w:val="006D4CE8"/>
    <w:rsid w:val="006D5C6E"/>
    <w:rsid w:val="006D6310"/>
    <w:rsid w:val="006D687F"/>
    <w:rsid w:val="006D6B08"/>
    <w:rsid w:val="006D7602"/>
    <w:rsid w:val="006D7835"/>
    <w:rsid w:val="006D7EC3"/>
    <w:rsid w:val="006E0738"/>
    <w:rsid w:val="006E0B43"/>
    <w:rsid w:val="006E1173"/>
    <w:rsid w:val="006E2488"/>
    <w:rsid w:val="006E27E2"/>
    <w:rsid w:val="006E2EBC"/>
    <w:rsid w:val="006E2F57"/>
    <w:rsid w:val="006E3003"/>
    <w:rsid w:val="006E32FC"/>
    <w:rsid w:val="006E385C"/>
    <w:rsid w:val="006E3F86"/>
    <w:rsid w:val="006E408E"/>
    <w:rsid w:val="006E41A4"/>
    <w:rsid w:val="006E4514"/>
    <w:rsid w:val="006E557A"/>
    <w:rsid w:val="006E6AB2"/>
    <w:rsid w:val="006E6AEB"/>
    <w:rsid w:val="006E6CCD"/>
    <w:rsid w:val="006E710F"/>
    <w:rsid w:val="006E7467"/>
    <w:rsid w:val="006F19F5"/>
    <w:rsid w:val="006F1B22"/>
    <w:rsid w:val="006F2390"/>
    <w:rsid w:val="006F40F4"/>
    <w:rsid w:val="006F495B"/>
    <w:rsid w:val="006F56B0"/>
    <w:rsid w:val="006F60A4"/>
    <w:rsid w:val="006F6179"/>
    <w:rsid w:val="006F7ADD"/>
    <w:rsid w:val="00700C07"/>
    <w:rsid w:val="007016C3"/>
    <w:rsid w:val="00701C65"/>
    <w:rsid w:val="007027F3"/>
    <w:rsid w:val="0070283F"/>
    <w:rsid w:val="00703270"/>
    <w:rsid w:val="00703803"/>
    <w:rsid w:val="00703DC5"/>
    <w:rsid w:val="007042F7"/>
    <w:rsid w:val="00704720"/>
    <w:rsid w:val="00704A99"/>
    <w:rsid w:val="00705A38"/>
    <w:rsid w:val="00705E4C"/>
    <w:rsid w:val="00706318"/>
    <w:rsid w:val="0070631E"/>
    <w:rsid w:val="0070634E"/>
    <w:rsid w:val="0070635F"/>
    <w:rsid w:val="00706EA8"/>
    <w:rsid w:val="00707099"/>
    <w:rsid w:val="00707475"/>
    <w:rsid w:val="007107AE"/>
    <w:rsid w:val="0071186E"/>
    <w:rsid w:val="007127A8"/>
    <w:rsid w:val="007127D9"/>
    <w:rsid w:val="0071288F"/>
    <w:rsid w:val="00712A94"/>
    <w:rsid w:val="0071308D"/>
    <w:rsid w:val="00713171"/>
    <w:rsid w:val="00714135"/>
    <w:rsid w:val="00714EF7"/>
    <w:rsid w:val="0071524F"/>
    <w:rsid w:val="00715E08"/>
    <w:rsid w:val="007167A9"/>
    <w:rsid w:val="007175A8"/>
    <w:rsid w:val="0071773E"/>
    <w:rsid w:val="0071791C"/>
    <w:rsid w:val="00717CD5"/>
    <w:rsid w:val="00720AEB"/>
    <w:rsid w:val="00720B64"/>
    <w:rsid w:val="007211F9"/>
    <w:rsid w:val="00722B94"/>
    <w:rsid w:val="007237D7"/>
    <w:rsid w:val="00724DC2"/>
    <w:rsid w:val="00725220"/>
    <w:rsid w:val="00726034"/>
    <w:rsid w:val="007264A5"/>
    <w:rsid w:val="00726514"/>
    <w:rsid w:val="0072654C"/>
    <w:rsid w:val="00726686"/>
    <w:rsid w:val="00726FC5"/>
    <w:rsid w:val="0073085F"/>
    <w:rsid w:val="00731A9C"/>
    <w:rsid w:val="0073287A"/>
    <w:rsid w:val="00732ACF"/>
    <w:rsid w:val="00732B34"/>
    <w:rsid w:val="00732E5D"/>
    <w:rsid w:val="00732FEF"/>
    <w:rsid w:val="00733037"/>
    <w:rsid w:val="0073325A"/>
    <w:rsid w:val="007338D2"/>
    <w:rsid w:val="00733A81"/>
    <w:rsid w:val="0073441C"/>
    <w:rsid w:val="00734B28"/>
    <w:rsid w:val="00734B45"/>
    <w:rsid w:val="00734C4B"/>
    <w:rsid w:val="007353D7"/>
    <w:rsid w:val="007358E6"/>
    <w:rsid w:val="00735ECB"/>
    <w:rsid w:val="00736E05"/>
    <w:rsid w:val="007412BE"/>
    <w:rsid w:val="00741A3D"/>
    <w:rsid w:val="00741F28"/>
    <w:rsid w:val="00742200"/>
    <w:rsid w:val="00742770"/>
    <w:rsid w:val="00742D7D"/>
    <w:rsid w:val="007432ED"/>
    <w:rsid w:val="0074340E"/>
    <w:rsid w:val="007444B5"/>
    <w:rsid w:val="007458FA"/>
    <w:rsid w:val="00745F18"/>
    <w:rsid w:val="00746058"/>
    <w:rsid w:val="00746386"/>
    <w:rsid w:val="007469B4"/>
    <w:rsid w:val="00746D81"/>
    <w:rsid w:val="00746D8C"/>
    <w:rsid w:val="00747071"/>
    <w:rsid w:val="007474D9"/>
    <w:rsid w:val="00747C0B"/>
    <w:rsid w:val="00747E39"/>
    <w:rsid w:val="00747F3F"/>
    <w:rsid w:val="0075013B"/>
    <w:rsid w:val="00750E21"/>
    <w:rsid w:val="00751042"/>
    <w:rsid w:val="0075106E"/>
    <w:rsid w:val="007516E5"/>
    <w:rsid w:val="00751E41"/>
    <w:rsid w:val="00752D96"/>
    <w:rsid w:val="00753A4C"/>
    <w:rsid w:val="00753BC4"/>
    <w:rsid w:val="00753EE0"/>
    <w:rsid w:val="007545CE"/>
    <w:rsid w:val="007548B1"/>
    <w:rsid w:val="007605D2"/>
    <w:rsid w:val="007620E4"/>
    <w:rsid w:val="00762639"/>
    <w:rsid w:val="007634A9"/>
    <w:rsid w:val="007639B7"/>
    <w:rsid w:val="00764318"/>
    <w:rsid w:val="0076443D"/>
    <w:rsid w:val="0076467E"/>
    <w:rsid w:val="007657F7"/>
    <w:rsid w:val="0076649E"/>
    <w:rsid w:val="00766AF1"/>
    <w:rsid w:val="0076739E"/>
    <w:rsid w:val="00767773"/>
    <w:rsid w:val="0077039F"/>
    <w:rsid w:val="0077095D"/>
    <w:rsid w:val="007709B2"/>
    <w:rsid w:val="00770D18"/>
    <w:rsid w:val="00770F55"/>
    <w:rsid w:val="00771649"/>
    <w:rsid w:val="00772119"/>
    <w:rsid w:val="00773C9F"/>
    <w:rsid w:val="00773D9F"/>
    <w:rsid w:val="00774692"/>
    <w:rsid w:val="0077479D"/>
    <w:rsid w:val="00774FA8"/>
    <w:rsid w:val="0077509A"/>
    <w:rsid w:val="00776506"/>
    <w:rsid w:val="007765B9"/>
    <w:rsid w:val="00776BEE"/>
    <w:rsid w:val="00777893"/>
    <w:rsid w:val="00777B7E"/>
    <w:rsid w:val="007807AE"/>
    <w:rsid w:val="00780CB3"/>
    <w:rsid w:val="00780E6D"/>
    <w:rsid w:val="007817E5"/>
    <w:rsid w:val="00781A4E"/>
    <w:rsid w:val="00782367"/>
    <w:rsid w:val="0078279B"/>
    <w:rsid w:val="00782BDA"/>
    <w:rsid w:val="00782D32"/>
    <w:rsid w:val="00783316"/>
    <w:rsid w:val="00783826"/>
    <w:rsid w:val="00783F19"/>
    <w:rsid w:val="007840EF"/>
    <w:rsid w:val="007846B8"/>
    <w:rsid w:val="00784E20"/>
    <w:rsid w:val="00785030"/>
    <w:rsid w:val="007867BF"/>
    <w:rsid w:val="00786E13"/>
    <w:rsid w:val="00786F4A"/>
    <w:rsid w:val="00787303"/>
    <w:rsid w:val="0078742E"/>
    <w:rsid w:val="007878CD"/>
    <w:rsid w:val="007879C9"/>
    <w:rsid w:val="0079049F"/>
    <w:rsid w:val="00790C26"/>
    <w:rsid w:val="0079192B"/>
    <w:rsid w:val="00791F91"/>
    <w:rsid w:val="007922E8"/>
    <w:rsid w:val="0079238C"/>
    <w:rsid w:val="00793A3E"/>
    <w:rsid w:val="00793E8E"/>
    <w:rsid w:val="00794F44"/>
    <w:rsid w:val="00796098"/>
    <w:rsid w:val="0079611E"/>
    <w:rsid w:val="007964B0"/>
    <w:rsid w:val="00796501"/>
    <w:rsid w:val="007966DB"/>
    <w:rsid w:val="0079714A"/>
    <w:rsid w:val="00797785"/>
    <w:rsid w:val="00797797"/>
    <w:rsid w:val="0079794D"/>
    <w:rsid w:val="00797A4A"/>
    <w:rsid w:val="007A0884"/>
    <w:rsid w:val="007A1077"/>
    <w:rsid w:val="007A114A"/>
    <w:rsid w:val="007A1F4B"/>
    <w:rsid w:val="007A2435"/>
    <w:rsid w:val="007A25EF"/>
    <w:rsid w:val="007A31A9"/>
    <w:rsid w:val="007A32D0"/>
    <w:rsid w:val="007A3944"/>
    <w:rsid w:val="007A4177"/>
    <w:rsid w:val="007A417C"/>
    <w:rsid w:val="007A4990"/>
    <w:rsid w:val="007A49FD"/>
    <w:rsid w:val="007A52D6"/>
    <w:rsid w:val="007A5D58"/>
    <w:rsid w:val="007A636C"/>
    <w:rsid w:val="007A6396"/>
    <w:rsid w:val="007A6AAA"/>
    <w:rsid w:val="007A703F"/>
    <w:rsid w:val="007A7132"/>
    <w:rsid w:val="007A7D2A"/>
    <w:rsid w:val="007A7EDA"/>
    <w:rsid w:val="007B0417"/>
    <w:rsid w:val="007B0DB9"/>
    <w:rsid w:val="007B1062"/>
    <w:rsid w:val="007B266C"/>
    <w:rsid w:val="007B2AF5"/>
    <w:rsid w:val="007B31AE"/>
    <w:rsid w:val="007B3877"/>
    <w:rsid w:val="007B3B03"/>
    <w:rsid w:val="007B3EF3"/>
    <w:rsid w:val="007B421A"/>
    <w:rsid w:val="007B4248"/>
    <w:rsid w:val="007B42B4"/>
    <w:rsid w:val="007B4C1B"/>
    <w:rsid w:val="007B4DC2"/>
    <w:rsid w:val="007B51B6"/>
    <w:rsid w:val="007B69EC"/>
    <w:rsid w:val="007B6A3F"/>
    <w:rsid w:val="007B7577"/>
    <w:rsid w:val="007B7715"/>
    <w:rsid w:val="007C091D"/>
    <w:rsid w:val="007C10D6"/>
    <w:rsid w:val="007C13C9"/>
    <w:rsid w:val="007C1E09"/>
    <w:rsid w:val="007C21EF"/>
    <w:rsid w:val="007C2410"/>
    <w:rsid w:val="007C251B"/>
    <w:rsid w:val="007C352D"/>
    <w:rsid w:val="007C3565"/>
    <w:rsid w:val="007C3D55"/>
    <w:rsid w:val="007C4B56"/>
    <w:rsid w:val="007C4EBA"/>
    <w:rsid w:val="007C528E"/>
    <w:rsid w:val="007C730D"/>
    <w:rsid w:val="007C7371"/>
    <w:rsid w:val="007C7CA8"/>
    <w:rsid w:val="007C7D2A"/>
    <w:rsid w:val="007D024A"/>
    <w:rsid w:val="007D1512"/>
    <w:rsid w:val="007D174C"/>
    <w:rsid w:val="007D21CD"/>
    <w:rsid w:val="007D26AA"/>
    <w:rsid w:val="007D2A3A"/>
    <w:rsid w:val="007D4115"/>
    <w:rsid w:val="007D5345"/>
    <w:rsid w:val="007D55B6"/>
    <w:rsid w:val="007D5E11"/>
    <w:rsid w:val="007D615B"/>
    <w:rsid w:val="007D6758"/>
    <w:rsid w:val="007D6D35"/>
    <w:rsid w:val="007D6E75"/>
    <w:rsid w:val="007D6FBF"/>
    <w:rsid w:val="007E0510"/>
    <w:rsid w:val="007E18E8"/>
    <w:rsid w:val="007E1AA0"/>
    <w:rsid w:val="007E1AD9"/>
    <w:rsid w:val="007E1BC3"/>
    <w:rsid w:val="007E1C46"/>
    <w:rsid w:val="007E1CE4"/>
    <w:rsid w:val="007E2E66"/>
    <w:rsid w:val="007E4B2A"/>
    <w:rsid w:val="007E554A"/>
    <w:rsid w:val="007E5C57"/>
    <w:rsid w:val="007E5E31"/>
    <w:rsid w:val="007E6521"/>
    <w:rsid w:val="007E65AC"/>
    <w:rsid w:val="007E693E"/>
    <w:rsid w:val="007E7405"/>
    <w:rsid w:val="007E7F94"/>
    <w:rsid w:val="007F0438"/>
    <w:rsid w:val="007F0502"/>
    <w:rsid w:val="007F11EA"/>
    <w:rsid w:val="007F1CBF"/>
    <w:rsid w:val="007F2264"/>
    <w:rsid w:val="007F2D78"/>
    <w:rsid w:val="007F323E"/>
    <w:rsid w:val="007F3368"/>
    <w:rsid w:val="007F4564"/>
    <w:rsid w:val="007F52D7"/>
    <w:rsid w:val="007F5835"/>
    <w:rsid w:val="007F5C2A"/>
    <w:rsid w:val="007F5CDC"/>
    <w:rsid w:val="007F7711"/>
    <w:rsid w:val="007F7817"/>
    <w:rsid w:val="007F7954"/>
    <w:rsid w:val="008000BE"/>
    <w:rsid w:val="00801646"/>
    <w:rsid w:val="00801A25"/>
    <w:rsid w:val="00801C4B"/>
    <w:rsid w:val="008020FA"/>
    <w:rsid w:val="00804070"/>
    <w:rsid w:val="00804BEA"/>
    <w:rsid w:val="008054D1"/>
    <w:rsid w:val="008055B1"/>
    <w:rsid w:val="00805DB7"/>
    <w:rsid w:val="0080611E"/>
    <w:rsid w:val="00806BD4"/>
    <w:rsid w:val="008072F0"/>
    <w:rsid w:val="008100A7"/>
    <w:rsid w:val="00810B85"/>
    <w:rsid w:val="00810BCB"/>
    <w:rsid w:val="00810EFC"/>
    <w:rsid w:val="0081146A"/>
    <w:rsid w:val="008116C1"/>
    <w:rsid w:val="0081182A"/>
    <w:rsid w:val="0081208A"/>
    <w:rsid w:val="008125C5"/>
    <w:rsid w:val="00812CDE"/>
    <w:rsid w:val="008132A2"/>
    <w:rsid w:val="0081362D"/>
    <w:rsid w:val="0081452B"/>
    <w:rsid w:val="00814B4A"/>
    <w:rsid w:val="00814D5A"/>
    <w:rsid w:val="0081531C"/>
    <w:rsid w:val="0081545F"/>
    <w:rsid w:val="00815612"/>
    <w:rsid w:val="00815A05"/>
    <w:rsid w:val="0081619C"/>
    <w:rsid w:val="008161C6"/>
    <w:rsid w:val="00816943"/>
    <w:rsid w:val="00816B8E"/>
    <w:rsid w:val="00816C87"/>
    <w:rsid w:val="0081788F"/>
    <w:rsid w:val="00817C76"/>
    <w:rsid w:val="00820B06"/>
    <w:rsid w:val="00821311"/>
    <w:rsid w:val="008217C3"/>
    <w:rsid w:val="00821AC9"/>
    <w:rsid w:val="00821C2C"/>
    <w:rsid w:val="00821EE2"/>
    <w:rsid w:val="0082283E"/>
    <w:rsid w:val="008228E4"/>
    <w:rsid w:val="00822EE8"/>
    <w:rsid w:val="00822FD4"/>
    <w:rsid w:val="00824999"/>
    <w:rsid w:val="00824F0A"/>
    <w:rsid w:val="008250EB"/>
    <w:rsid w:val="0082604C"/>
    <w:rsid w:val="0082620D"/>
    <w:rsid w:val="00826A9D"/>
    <w:rsid w:val="00826BEC"/>
    <w:rsid w:val="00827B7C"/>
    <w:rsid w:val="00827B85"/>
    <w:rsid w:val="00827E3D"/>
    <w:rsid w:val="00830363"/>
    <w:rsid w:val="008303C2"/>
    <w:rsid w:val="008313B7"/>
    <w:rsid w:val="008318B5"/>
    <w:rsid w:val="00831A49"/>
    <w:rsid w:val="0083228C"/>
    <w:rsid w:val="008326C2"/>
    <w:rsid w:val="00832B27"/>
    <w:rsid w:val="00832D3F"/>
    <w:rsid w:val="00833589"/>
    <w:rsid w:val="00833A76"/>
    <w:rsid w:val="00835EBD"/>
    <w:rsid w:val="00835FCF"/>
    <w:rsid w:val="00835FDC"/>
    <w:rsid w:val="008360C6"/>
    <w:rsid w:val="00836A7E"/>
    <w:rsid w:val="00837141"/>
    <w:rsid w:val="008378AE"/>
    <w:rsid w:val="00840D7F"/>
    <w:rsid w:val="00841B96"/>
    <w:rsid w:val="00841EE0"/>
    <w:rsid w:val="00841FD3"/>
    <w:rsid w:val="008425C0"/>
    <w:rsid w:val="00842D29"/>
    <w:rsid w:val="0084482F"/>
    <w:rsid w:val="008448A4"/>
    <w:rsid w:val="00846259"/>
    <w:rsid w:val="008464E0"/>
    <w:rsid w:val="00846685"/>
    <w:rsid w:val="008472C0"/>
    <w:rsid w:val="0084747D"/>
    <w:rsid w:val="00847777"/>
    <w:rsid w:val="00850935"/>
    <w:rsid w:val="00851107"/>
    <w:rsid w:val="0085121E"/>
    <w:rsid w:val="008512DF"/>
    <w:rsid w:val="0085157A"/>
    <w:rsid w:val="008516FE"/>
    <w:rsid w:val="00851CF0"/>
    <w:rsid w:val="00851EA7"/>
    <w:rsid w:val="008525A9"/>
    <w:rsid w:val="00852B5D"/>
    <w:rsid w:val="00854027"/>
    <w:rsid w:val="008542BE"/>
    <w:rsid w:val="008545C4"/>
    <w:rsid w:val="00854F3A"/>
    <w:rsid w:val="008551ED"/>
    <w:rsid w:val="00855269"/>
    <w:rsid w:val="00855C08"/>
    <w:rsid w:val="00855ECB"/>
    <w:rsid w:val="00855F27"/>
    <w:rsid w:val="008563FE"/>
    <w:rsid w:val="00856E28"/>
    <w:rsid w:val="0085716A"/>
    <w:rsid w:val="0085717A"/>
    <w:rsid w:val="008572C5"/>
    <w:rsid w:val="00857443"/>
    <w:rsid w:val="0086069D"/>
    <w:rsid w:val="008609B8"/>
    <w:rsid w:val="008613E8"/>
    <w:rsid w:val="00862564"/>
    <w:rsid w:val="008628F6"/>
    <w:rsid w:val="008634E8"/>
    <w:rsid w:val="00863DCE"/>
    <w:rsid w:val="008642E0"/>
    <w:rsid w:val="0086448A"/>
    <w:rsid w:val="008658A4"/>
    <w:rsid w:val="00865CA7"/>
    <w:rsid w:val="0086605E"/>
    <w:rsid w:val="00866477"/>
    <w:rsid w:val="00870858"/>
    <w:rsid w:val="00870FAE"/>
    <w:rsid w:val="00870FB7"/>
    <w:rsid w:val="00871138"/>
    <w:rsid w:val="0087165C"/>
    <w:rsid w:val="008729DC"/>
    <w:rsid w:val="00872EE0"/>
    <w:rsid w:val="00873328"/>
    <w:rsid w:val="0087335E"/>
    <w:rsid w:val="00873856"/>
    <w:rsid w:val="008754BE"/>
    <w:rsid w:val="00875D28"/>
    <w:rsid w:val="0087601B"/>
    <w:rsid w:val="008760B3"/>
    <w:rsid w:val="00877B3D"/>
    <w:rsid w:val="00880563"/>
    <w:rsid w:val="00881774"/>
    <w:rsid w:val="00881F7F"/>
    <w:rsid w:val="008820DC"/>
    <w:rsid w:val="008826A4"/>
    <w:rsid w:val="00882A83"/>
    <w:rsid w:val="008832F1"/>
    <w:rsid w:val="008840ED"/>
    <w:rsid w:val="00884284"/>
    <w:rsid w:val="00884430"/>
    <w:rsid w:val="00884972"/>
    <w:rsid w:val="008854ED"/>
    <w:rsid w:val="00885E3A"/>
    <w:rsid w:val="008864E6"/>
    <w:rsid w:val="00886A9B"/>
    <w:rsid w:val="00887503"/>
    <w:rsid w:val="008875B6"/>
    <w:rsid w:val="0088799B"/>
    <w:rsid w:val="008914BE"/>
    <w:rsid w:val="00891F2F"/>
    <w:rsid w:val="00892369"/>
    <w:rsid w:val="00892B34"/>
    <w:rsid w:val="00892D76"/>
    <w:rsid w:val="008935FC"/>
    <w:rsid w:val="00893860"/>
    <w:rsid w:val="00893D3E"/>
    <w:rsid w:val="00894CBE"/>
    <w:rsid w:val="00895290"/>
    <w:rsid w:val="008955A0"/>
    <w:rsid w:val="008957BB"/>
    <w:rsid w:val="00895A50"/>
    <w:rsid w:val="00895CA4"/>
    <w:rsid w:val="008960B8"/>
    <w:rsid w:val="008962CF"/>
    <w:rsid w:val="008967FF"/>
    <w:rsid w:val="00896B46"/>
    <w:rsid w:val="008971BF"/>
    <w:rsid w:val="0089720C"/>
    <w:rsid w:val="00897C52"/>
    <w:rsid w:val="008A00DA"/>
    <w:rsid w:val="008A19D4"/>
    <w:rsid w:val="008A1DFC"/>
    <w:rsid w:val="008A3EDB"/>
    <w:rsid w:val="008A3EF9"/>
    <w:rsid w:val="008A44DB"/>
    <w:rsid w:val="008A4885"/>
    <w:rsid w:val="008A49F2"/>
    <w:rsid w:val="008A4C58"/>
    <w:rsid w:val="008A4C8A"/>
    <w:rsid w:val="008A50D6"/>
    <w:rsid w:val="008A512E"/>
    <w:rsid w:val="008A6737"/>
    <w:rsid w:val="008A67E9"/>
    <w:rsid w:val="008A6BDD"/>
    <w:rsid w:val="008A705B"/>
    <w:rsid w:val="008A7914"/>
    <w:rsid w:val="008A7E36"/>
    <w:rsid w:val="008B14D5"/>
    <w:rsid w:val="008B18A2"/>
    <w:rsid w:val="008B2DD5"/>
    <w:rsid w:val="008B2DFD"/>
    <w:rsid w:val="008B370D"/>
    <w:rsid w:val="008B394E"/>
    <w:rsid w:val="008B40E5"/>
    <w:rsid w:val="008B7A76"/>
    <w:rsid w:val="008B7FA9"/>
    <w:rsid w:val="008C030B"/>
    <w:rsid w:val="008C09BB"/>
    <w:rsid w:val="008C0D27"/>
    <w:rsid w:val="008C11AA"/>
    <w:rsid w:val="008C142E"/>
    <w:rsid w:val="008C15D2"/>
    <w:rsid w:val="008C169E"/>
    <w:rsid w:val="008C178A"/>
    <w:rsid w:val="008C258F"/>
    <w:rsid w:val="008C284A"/>
    <w:rsid w:val="008C321D"/>
    <w:rsid w:val="008C32A9"/>
    <w:rsid w:val="008C3855"/>
    <w:rsid w:val="008C3AF7"/>
    <w:rsid w:val="008C444A"/>
    <w:rsid w:val="008C5769"/>
    <w:rsid w:val="008C6D44"/>
    <w:rsid w:val="008C7922"/>
    <w:rsid w:val="008D050A"/>
    <w:rsid w:val="008D0890"/>
    <w:rsid w:val="008D0DCF"/>
    <w:rsid w:val="008D2B76"/>
    <w:rsid w:val="008D33A8"/>
    <w:rsid w:val="008D470D"/>
    <w:rsid w:val="008D4D62"/>
    <w:rsid w:val="008D51E5"/>
    <w:rsid w:val="008D5557"/>
    <w:rsid w:val="008D57ED"/>
    <w:rsid w:val="008D5DA4"/>
    <w:rsid w:val="008D6754"/>
    <w:rsid w:val="008D6E60"/>
    <w:rsid w:val="008E0BBB"/>
    <w:rsid w:val="008E1AA8"/>
    <w:rsid w:val="008E2B5E"/>
    <w:rsid w:val="008E2C42"/>
    <w:rsid w:val="008E322C"/>
    <w:rsid w:val="008E4A25"/>
    <w:rsid w:val="008E4D50"/>
    <w:rsid w:val="008E5067"/>
    <w:rsid w:val="008E5F7E"/>
    <w:rsid w:val="008E60C0"/>
    <w:rsid w:val="008E654E"/>
    <w:rsid w:val="008E6D91"/>
    <w:rsid w:val="008E733E"/>
    <w:rsid w:val="008E73F6"/>
    <w:rsid w:val="008F0029"/>
    <w:rsid w:val="008F0156"/>
    <w:rsid w:val="008F0208"/>
    <w:rsid w:val="008F0724"/>
    <w:rsid w:val="008F0739"/>
    <w:rsid w:val="008F13EF"/>
    <w:rsid w:val="008F15BF"/>
    <w:rsid w:val="008F1C1B"/>
    <w:rsid w:val="008F367C"/>
    <w:rsid w:val="008F3BE9"/>
    <w:rsid w:val="008F436E"/>
    <w:rsid w:val="008F4374"/>
    <w:rsid w:val="008F4411"/>
    <w:rsid w:val="008F5699"/>
    <w:rsid w:val="008F5FFE"/>
    <w:rsid w:val="008F769D"/>
    <w:rsid w:val="008F776F"/>
    <w:rsid w:val="008F7891"/>
    <w:rsid w:val="008F7AE1"/>
    <w:rsid w:val="00900192"/>
    <w:rsid w:val="009002E0"/>
    <w:rsid w:val="0090061F"/>
    <w:rsid w:val="00900700"/>
    <w:rsid w:val="00901119"/>
    <w:rsid w:val="009014EE"/>
    <w:rsid w:val="0090244B"/>
    <w:rsid w:val="0090289D"/>
    <w:rsid w:val="00903546"/>
    <w:rsid w:val="00904986"/>
    <w:rsid w:val="0090562D"/>
    <w:rsid w:val="00905833"/>
    <w:rsid w:val="00905C0D"/>
    <w:rsid w:val="00906640"/>
    <w:rsid w:val="00906ACB"/>
    <w:rsid w:val="00906C13"/>
    <w:rsid w:val="00906FE0"/>
    <w:rsid w:val="00907F18"/>
    <w:rsid w:val="0091062B"/>
    <w:rsid w:val="0091160D"/>
    <w:rsid w:val="009121F6"/>
    <w:rsid w:val="009122EF"/>
    <w:rsid w:val="00912E03"/>
    <w:rsid w:val="009131B9"/>
    <w:rsid w:val="009131F4"/>
    <w:rsid w:val="009139FF"/>
    <w:rsid w:val="00915464"/>
    <w:rsid w:val="009159D3"/>
    <w:rsid w:val="009168DA"/>
    <w:rsid w:val="00916F41"/>
    <w:rsid w:val="00917040"/>
    <w:rsid w:val="0091715B"/>
    <w:rsid w:val="009179A4"/>
    <w:rsid w:val="00917C65"/>
    <w:rsid w:val="009202B0"/>
    <w:rsid w:val="00920D68"/>
    <w:rsid w:val="00920E3F"/>
    <w:rsid w:val="009219BB"/>
    <w:rsid w:val="00922FBF"/>
    <w:rsid w:val="00923DCD"/>
    <w:rsid w:val="00924067"/>
    <w:rsid w:val="0092461A"/>
    <w:rsid w:val="00924799"/>
    <w:rsid w:val="00924EF6"/>
    <w:rsid w:val="00924F9A"/>
    <w:rsid w:val="00925F86"/>
    <w:rsid w:val="00926199"/>
    <w:rsid w:val="00926B58"/>
    <w:rsid w:val="00927CC5"/>
    <w:rsid w:val="00927DF9"/>
    <w:rsid w:val="00927EBF"/>
    <w:rsid w:val="00930655"/>
    <w:rsid w:val="009316C3"/>
    <w:rsid w:val="00931E43"/>
    <w:rsid w:val="009328B5"/>
    <w:rsid w:val="00932D55"/>
    <w:rsid w:val="0093300C"/>
    <w:rsid w:val="00933F86"/>
    <w:rsid w:val="00934230"/>
    <w:rsid w:val="00934761"/>
    <w:rsid w:val="009347A3"/>
    <w:rsid w:val="00934A61"/>
    <w:rsid w:val="0093667A"/>
    <w:rsid w:val="00937382"/>
    <w:rsid w:val="00937FBB"/>
    <w:rsid w:val="00940562"/>
    <w:rsid w:val="00940784"/>
    <w:rsid w:val="00941164"/>
    <w:rsid w:val="009422D0"/>
    <w:rsid w:val="00943192"/>
    <w:rsid w:val="009431CD"/>
    <w:rsid w:val="00944099"/>
    <w:rsid w:val="009445AB"/>
    <w:rsid w:val="00944AC4"/>
    <w:rsid w:val="0094699F"/>
    <w:rsid w:val="00946EB8"/>
    <w:rsid w:val="00950F86"/>
    <w:rsid w:val="0095286E"/>
    <w:rsid w:val="0095467D"/>
    <w:rsid w:val="00954B3D"/>
    <w:rsid w:val="00954E85"/>
    <w:rsid w:val="009557AA"/>
    <w:rsid w:val="0095598A"/>
    <w:rsid w:val="00955A0E"/>
    <w:rsid w:val="00955F64"/>
    <w:rsid w:val="0095619F"/>
    <w:rsid w:val="00960CCE"/>
    <w:rsid w:val="0096135E"/>
    <w:rsid w:val="00961B45"/>
    <w:rsid w:val="009624A8"/>
    <w:rsid w:val="00962A55"/>
    <w:rsid w:val="009632B1"/>
    <w:rsid w:val="00963B20"/>
    <w:rsid w:val="00964070"/>
    <w:rsid w:val="0096421A"/>
    <w:rsid w:val="00964F1B"/>
    <w:rsid w:val="00965065"/>
    <w:rsid w:val="00965648"/>
    <w:rsid w:val="00966A30"/>
    <w:rsid w:val="00966B2C"/>
    <w:rsid w:val="00966CC2"/>
    <w:rsid w:val="00966FB2"/>
    <w:rsid w:val="009673AE"/>
    <w:rsid w:val="009703D9"/>
    <w:rsid w:val="009710CF"/>
    <w:rsid w:val="009712CD"/>
    <w:rsid w:val="009719E4"/>
    <w:rsid w:val="00971AE9"/>
    <w:rsid w:val="00971C07"/>
    <w:rsid w:val="00971FF8"/>
    <w:rsid w:val="00972245"/>
    <w:rsid w:val="009722AE"/>
    <w:rsid w:val="0097276B"/>
    <w:rsid w:val="00972D60"/>
    <w:rsid w:val="00973A8D"/>
    <w:rsid w:val="009742AA"/>
    <w:rsid w:val="00974DD7"/>
    <w:rsid w:val="00974E08"/>
    <w:rsid w:val="00975351"/>
    <w:rsid w:val="00975A3D"/>
    <w:rsid w:val="00975AA0"/>
    <w:rsid w:val="0097677C"/>
    <w:rsid w:val="00976920"/>
    <w:rsid w:val="00977BB0"/>
    <w:rsid w:val="00977BEE"/>
    <w:rsid w:val="00980036"/>
    <w:rsid w:val="00980639"/>
    <w:rsid w:val="009818E4"/>
    <w:rsid w:val="00982482"/>
    <w:rsid w:val="00982A47"/>
    <w:rsid w:val="00982F08"/>
    <w:rsid w:val="00982FD9"/>
    <w:rsid w:val="0098349B"/>
    <w:rsid w:val="00984395"/>
    <w:rsid w:val="00985909"/>
    <w:rsid w:val="009868CE"/>
    <w:rsid w:val="00986D2E"/>
    <w:rsid w:val="009874A8"/>
    <w:rsid w:val="00987509"/>
    <w:rsid w:val="00987C00"/>
    <w:rsid w:val="00987C4C"/>
    <w:rsid w:val="00990F71"/>
    <w:rsid w:val="00991481"/>
    <w:rsid w:val="0099160A"/>
    <w:rsid w:val="009918ED"/>
    <w:rsid w:val="00992483"/>
    <w:rsid w:val="00992CF8"/>
    <w:rsid w:val="009935B4"/>
    <w:rsid w:val="00993E55"/>
    <w:rsid w:val="00995F6C"/>
    <w:rsid w:val="00996424"/>
    <w:rsid w:val="00997597"/>
    <w:rsid w:val="009A19AF"/>
    <w:rsid w:val="009A2C0D"/>
    <w:rsid w:val="009A33D9"/>
    <w:rsid w:val="009A3FA2"/>
    <w:rsid w:val="009A40B4"/>
    <w:rsid w:val="009A42DE"/>
    <w:rsid w:val="009A4890"/>
    <w:rsid w:val="009A52AC"/>
    <w:rsid w:val="009A5C97"/>
    <w:rsid w:val="009A5CFF"/>
    <w:rsid w:val="009A7F3A"/>
    <w:rsid w:val="009B0E05"/>
    <w:rsid w:val="009B1773"/>
    <w:rsid w:val="009B1D28"/>
    <w:rsid w:val="009B1E87"/>
    <w:rsid w:val="009B2844"/>
    <w:rsid w:val="009B2DE0"/>
    <w:rsid w:val="009B3404"/>
    <w:rsid w:val="009B3585"/>
    <w:rsid w:val="009B397F"/>
    <w:rsid w:val="009B4B09"/>
    <w:rsid w:val="009B5141"/>
    <w:rsid w:val="009B5414"/>
    <w:rsid w:val="009B5DBD"/>
    <w:rsid w:val="009B6673"/>
    <w:rsid w:val="009B6801"/>
    <w:rsid w:val="009B77DF"/>
    <w:rsid w:val="009B7831"/>
    <w:rsid w:val="009B7844"/>
    <w:rsid w:val="009B7FC2"/>
    <w:rsid w:val="009C1719"/>
    <w:rsid w:val="009C1AF4"/>
    <w:rsid w:val="009C1DF7"/>
    <w:rsid w:val="009C2445"/>
    <w:rsid w:val="009C3388"/>
    <w:rsid w:val="009C35CC"/>
    <w:rsid w:val="009C3856"/>
    <w:rsid w:val="009C4732"/>
    <w:rsid w:val="009C4D58"/>
    <w:rsid w:val="009C4EA2"/>
    <w:rsid w:val="009C4EEE"/>
    <w:rsid w:val="009C6643"/>
    <w:rsid w:val="009C70E0"/>
    <w:rsid w:val="009C76FE"/>
    <w:rsid w:val="009D0D0F"/>
    <w:rsid w:val="009D0D40"/>
    <w:rsid w:val="009D13BC"/>
    <w:rsid w:val="009D2521"/>
    <w:rsid w:val="009D2D66"/>
    <w:rsid w:val="009D31AF"/>
    <w:rsid w:val="009D35E8"/>
    <w:rsid w:val="009D35F8"/>
    <w:rsid w:val="009D60F0"/>
    <w:rsid w:val="009D681E"/>
    <w:rsid w:val="009D6BED"/>
    <w:rsid w:val="009D6C35"/>
    <w:rsid w:val="009D7183"/>
    <w:rsid w:val="009E05C6"/>
    <w:rsid w:val="009E0737"/>
    <w:rsid w:val="009E1193"/>
    <w:rsid w:val="009E1648"/>
    <w:rsid w:val="009E199B"/>
    <w:rsid w:val="009E2059"/>
    <w:rsid w:val="009E2743"/>
    <w:rsid w:val="009E27AB"/>
    <w:rsid w:val="009E33EE"/>
    <w:rsid w:val="009E356C"/>
    <w:rsid w:val="009E36FE"/>
    <w:rsid w:val="009E3B75"/>
    <w:rsid w:val="009E4A3B"/>
    <w:rsid w:val="009E4CFB"/>
    <w:rsid w:val="009E4E10"/>
    <w:rsid w:val="009E4F3A"/>
    <w:rsid w:val="009E50A3"/>
    <w:rsid w:val="009E59EC"/>
    <w:rsid w:val="009E6071"/>
    <w:rsid w:val="009E6228"/>
    <w:rsid w:val="009E6788"/>
    <w:rsid w:val="009E7B71"/>
    <w:rsid w:val="009F09BC"/>
    <w:rsid w:val="009F0DC2"/>
    <w:rsid w:val="009F19D5"/>
    <w:rsid w:val="009F25E4"/>
    <w:rsid w:val="009F2A8C"/>
    <w:rsid w:val="009F331C"/>
    <w:rsid w:val="009F35B5"/>
    <w:rsid w:val="009F3F08"/>
    <w:rsid w:val="009F49F8"/>
    <w:rsid w:val="009F5210"/>
    <w:rsid w:val="009F55A9"/>
    <w:rsid w:val="009F581A"/>
    <w:rsid w:val="009F616E"/>
    <w:rsid w:val="009F62BB"/>
    <w:rsid w:val="009F6D33"/>
    <w:rsid w:val="009F773E"/>
    <w:rsid w:val="009F7786"/>
    <w:rsid w:val="00A002C2"/>
    <w:rsid w:val="00A0062C"/>
    <w:rsid w:val="00A014F6"/>
    <w:rsid w:val="00A0159C"/>
    <w:rsid w:val="00A01715"/>
    <w:rsid w:val="00A019EB"/>
    <w:rsid w:val="00A01A9B"/>
    <w:rsid w:val="00A029C4"/>
    <w:rsid w:val="00A02C90"/>
    <w:rsid w:val="00A02E06"/>
    <w:rsid w:val="00A0349B"/>
    <w:rsid w:val="00A042AA"/>
    <w:rsid w:val="00A054F4"/>
    <w:rsid w:val="00A05628"/>
    <w:rsid w:val="00A05F83"/>
    <w:rsid w:val="00A07359"/>
    <w:rsid w:val="00A0776C"/>
    <w:rsid w:val="00A108D3"/>
    <w:rsid w:val="00A10FD5"/>
    <w:rsid w:val="00A11300"/>
    <w:rsid w:val="00A11885"/>
    <w:rsid w:val="00A11E89"/>
    <w:rsid w:val="00A1227A"/>
    <w:rsid w:val="00A12A11"/>
    <w:rsid w:val="00A14095"/>
    <w:rsid w:val="00A1477C"/>
    <w:rsid w:val="00A1483E"/>
    <w:rsid w:val="00A149BA"/>
    <w:rsid w:val="00A15427"/>
    <w:rsid w:val="00A156A5"/>
    <w:rsid w:val="00A165B1"/>
    <w:rsid w:val="00A16884"/>
    <w:rsid w:val="00A16CA8"/>
    <w:rsid w:val="00A16FE3"/>
    <w:rsid w:val="00A17061"/>
    <w:rsid w:val="00A1725B"/>
    <w:rsid w:val="00A20115"/>
    <w:rsid w:val="00A20174"/>
    <w:rsid w:val="00A20640"/>
    <w:rsid w:val="00A21810"/>
    <w:rsid w:val="00A21927"/>
    <w:rsid w:val="00A2341A"/>
    <w:rsid w:val="00A2386A"/>
    <w:rsid w:val="00A23AC2"/>
    <w:rsid w:val="00A23B85"/>
    <w:rsid w:val="00A23C46"/>
    <w:rsid w:val="00A23D9D"/>
    <w:rsid w:val="00A23ED8"/>
    <w:rsid w:val="00A246CD"/>
    <w:rsid w:val="00A25F29"/>
    <w:rsid w:val="00A26C8B"/>
    <w:rsid w:val="00A277A2"/>
    <w:rsid w:val="00A30A25"/>
    <w:rsid w:val="00A31139"/>
    <w:rsid w:val="00A32752"/>
    <w:rsid w:val="00A32805"/>
    <w:rsid w:val="00A32AE7"/>
    <w:rsid w:val="00A330BF"/>
    <w:rsid w:val="00A338F1"/>
    <w:rsid w:val="00A33B02"/>
    <w:rsid w:val="00A33EAB"/>
    <w:rsid w:val="00A33F44"/>
    <w:rsid w:val="00A34638"/>
    <w:rsid w:val="00A34696"/>
    <w:rsid w:val="00A35943"/>
    <w:rsid w:val="00A36163"/>
    <w:rsid w:val="00A361F1"/>
    <w:rsid w:val="00A36D3A"/>
    <w:rsid w:val="00A3711F"/>
    <w:rsid w:val="00A372EC"/>
    <w:rsid w:val="00A3761D"/>
    <w:rsid w:val="00A37844"/>
    <w:rsid w:val="00A37B5E"/>
    <w:rsid w:val="00A40428"/>
    <w:rsid w:val="00A40B45"/>
    <w:rsid w:val="00A41250"/>
    <w:rsid w:val="00A419AF"/>
    <w:rsid w:val="00A41AB8"/>
    <w:rsid w:val="00A42DF1"/>
    <w:rsid w:val="00A443C1"/>
    <w:rsid w:val="00A44A5C"/>
    <w:rsid w:val="00A44B47"/>
    <w:rsid w:val="00A461EC"/>
    <w:rsid w:val="00A4656C"/>
    <w:rsid w:val="00A472CD"/>
    <w:rsid w:val="00A47617"/>
    <w:rsid w:val="00A5010A"/>
    <w:rsid w:val="00A5013C"/>
    <w:rsid w:val="00A504CD"/>
    <w:rsid w:val="00A52214"/>
    <w:rsid w:val="00A52C7D"/>
    <w:rsid w:val="00A53936"/>
    <w:rsid w:val="00A53E35"/>
    <w:rsid w:val="00A54034"/>
    <w:rsid w:val="00A5414F"/>
    <w:rsid w:val="00A54628"/>
    <w:rsid w:val="00A54C59"/>
    <w:rsid w:val="00A55A2B"/>
    <w:rsid w:val="00A56B3A"/>
    <w:rsid w:val="00A56BC5"/>
    <w:rsid w:val="00A56D5C"/>
    <w:rsid w:val="00A5726D"/>
    <w:rsid w:val="00A57766"/>
    <w:rsid w:val="00A579F7"/>
    <w:rsid w:val="00A60844"/>
    <w:rsid w:val="00A6171A"/>
    <w:rsid w:val="00A61D12"/>
    <w:rsid w:val="00A61FC8"/>
    <w:rsid w:val="00A62D69"/>
    <w:rsid w:val="00A6368D"/>
    <w:rsid w:val="00A636F9"/>
    <w:rsid w:val="00A64039"/>
    <w:rsid w:val="00A65087"/>
    <w:rsid w:val="00A650E5"/>
    <w:rsid w:val="00A65383"/>
    <w:rsid w:val="00A655F5"/>
    <w:rsid w:val="00A65716"/>
    <w:rsid w:val="00A6618C"/>
    <w:rsid w:val="00A66F38"/>
    <w:rsid w:val="00A703B4"/>
    <w:rsid w:val="00A7112C"/>
    <w:rsid w:val="00A72CF7"/>
    <w:rsid w:val="00A72F14"/>
    <w:rsid w:val="00A7327F"/>
    <w:rsid w:val="00A732DA"/>
    <w:rsid w:val="00A73348"/>
    <w:rsid w:val="00A73835"/>
    <w:rsid w:val="00A73C58"/>
    <w:rsid w:val="00A73CEE"/>
    <w:rsid w:val="00A74E11"/>
    <w:rsid w:val="00A750EC"/>
    <w:rsid w:val="00A75185"/>
    <w:rsid w:val="00A752B0"/>
    <w:rsid w:val="00A75832"/>
    <w:rsid w:val="00A75A45"/>
    <w:rsid w:val="00A75AAF"/>
    <w:rsid w:val="00A76955"/>
    <w:rsid w:val="00A772A2"/>
    <w:rsid w:val="00A80C22"/>
    <w:rsid w:val="00A80CC3"/>
    <w:rsid w:val="00A80DF1"/>
    <w:rsid w:val="00A81C41"/>
    <w:rsid w:val="00A83004"/>
    <w:rsid w:val="00A83007"/>
    <w:rsid w:val="00A83197"/>
    <w:rsid w:val="00A832FE"/>
    <w:rsid w:val="00A833F4"/>
    <w:rsid w:val="00A83C24"/>
    <w:rsid w:val="00A8420A"/>
    <w:rsid w:val="00A85058"/>
    <w:rsid w:val="00A856CB"/>
    <w:rsid w:val="00A86355"/>
    <w:rsid w:val="00A86597"/>
    <w:rsid w:val="00A865C6"/>
    <w:rsid w:val="00A86918"/>
    <w:rsid w:val="00A871DD"/>
    <w:rsid w:val="00A877AB"/>
    <w:rsid w:val="00A8788A"/>
    <w:rsid w:val="00A878A6"/>
    <w:rsid w:val="00A90761"/>
    <w:rsid w:val="00A9100A"/>
    <w:rsid w:val="00A91971"/>
    <w:rsid w:val="00A927A0"/>
    <w:rsid w:val="00A929CF"/>
    <w:rsid w:val="00A92B6E"/>
    <w:rsid w:val="00A93040"/>
    <w:rsid w:val="00A934D6"/>
    <w:rsid w:val="00A93FFB"/>
    <w:rsid w:val="00A943D3"/>
    <w:rsid w:val="00A9466E"/>
    <w:rsid w:val="00A94735"/>
    <w:rsid w:val="00A94A66"/>
    <w:rsid w:val="00A95786"/>
    <w:rsid w:val="00A957F2"/>
    <w:rsid w:val="00A95CFB"/>
    <w:rsid w:val="00A975AC"/>
    <w:rsid w:val="00A97E20"/>
    <w:rsid w:val="00AA0529"/>
    <w:rsid w:val="00AA09EF"/>
    <w:rsid w:val="00AA0E8A"/>
    <w:rsid w:val="00AA1143"/>
    <w:rsid w:val="00AA129B"/>
    <w:rsid w:val="00AA1381"/>
    <w:rsid w:val="00AA1CF0"/>
    <w:rsid w:val="00AA237D"/>
    <w:rsid w:val="00AA2E90"/>
    <w:rsid w:val="00AA31BC"/>
    <w:rsid w:val="00AA34AB"/>
    <w:rsid w:val="00AA357C"/>
    <w:rsid w:val="00AA3609"/>
    <w:rsid w:val="00AA39C0"/>
    <w:rsid w:val="00AA3BDF"/>
    <w:rsid w:val="00AA4211"/>
    <w:rsid w:val="00AA49FF"/>
    <w:rsid w:val="00AA4D79"/>
    <w:rsid w:val="00AA4F23"/>
    <w:rsid w:val="00AA5268"/>
    <w:rsid w:val="00AA5294"/>
    <w:rsid w:val="00AA59AA"/>
    <w:rsid w:val="00AA65B3"/>
    <w:rsid w:val="00AA6769"/>
    <w:rsid w:val="00AA6C00"/>
    <w:rsid w:val="00AA777B"/>
    <w:rsid w:val="00AA7C61"/>
    <w:rsid w:val="00AB0091"/>
    <w:rsid w:val="00AB02F7"/>
    <w:rsid w:val="00AB0DC9"/>
    <w:rsid w:val="00AB29E7"/>
    <w:rsid w:val="00AB2C6C"/>
    <w:rsid w:val="00AB2CE8"/>
    <w:rsid w:val="00AB36A6"/>
    <w:rsid w:val="00AB3DFE"/>
    <w:rsid w:val="00AB4364"/>
    <w:rsid w:val="00AB525C"/>
    <w:rsid w:val="00AB52DF"/>
    <w:rsid w:val="00AB592D"/>
    <w:rsid w:val="00AB59B5"/>
    <w:rsid w:val="00AB5EA2"/>
    <w:rsid w:val="00AB60A6"/>
    <w:rsid w:val="00AB736A"/>
    <w:rsid w:val="00AB7749"/>
    <w:rsid w:val="00AB77EF"/>
    <w:rsid w:val="00AB78A9"/>
    <w:rsid w:val="00AB7DBF"/>
    <w:rsid w:val="00AC0233"/>
    <w:rsid w:val="00AC0B48"/>
    <w:rsid w:val="00AC14F8"/>
    <w:rsid w:val="00AC3172"/>
    <w:rsid w:val="00AC330F"/>
    <w:rsid w:val="00AC3336"/>
    <w:rsid w:val="00AC3A54"/>
    <w:rsid w:val="00AC3E88"/>
    <w:rsid w:val="00AC3EBA"/>
    <w:rsid w:val="00AC452E"/>
    <w:rsid w:val="00AC4C01"/>
    <w:rsid w:val="00AC5C12"/>
    <w:rsid w:val="00AC5D71"/>
    <w:rsid w:val="00AC615E"/>
    <w:rsid w:val="00AC646F"/>
    <w:rsid w:val="00AC684F"/>
    <w:rsid w:val="00AC6ECB"/>
    <w:rsid w:val="00AC7387"/>
    <w:rsid w:val="00AD055E"/>
    <w:rsid w:val="00AD0C85"/>
    <w:rsid w:val="00AD0CCC"/>
    <w:rsid w:val="00AD0CD2"/>
    <w:rsid w:val="00AD1622"/>
    <w:rsid w:val="00AD1AB8"/>
    <w:rsid w:val="00AD2859"/>
    <w:rsid w:val="00AD28A7"/>
    <w:rsid w:val="00AD2EDB"/>
    <w:rsid w:val="00AD2EED"/>
    <w:rsid w:val="00AD302D"/>
    <w:rsid w:val="00AD3070"/>
    <w:rsid w:val="00AD3A51"/>
    <w:rsid w:val="00AD408C"/>
    <w:rsid w:val="00AD5F09"/>
    <w:rsid w:val="00AD716E"/>
    <w:rsid w:val="00AD7EDC"/>
    <w:rsid w:val="00AE0A19"/>
    <w:rsid w:val="00AE117F"/>
    <w:rsid w:val="00AE190F"/>
    <w:rsid w:val="00AE1B06"/>
    <w:rsid w:val="00AE25F9"/>
    <w:rsid w:val="00AE27D1"/>
    <w:rsid w:val="00AE2AB3"/>
    <w:rsid w:val="00AE2B9C"/>
    <w:rsid w:val="00AE4115"/>
    <w:rsid w:val="00AE4C71"/>
    <w:rsid w:val="00AE4E56"/>
    <w:rsid w:val="00AE55E1"/>
    <w:rsid w:val="00AE6151"/>
    <w:rsid w:val="00AF0040"/>
    <w:rsid w:val="00AF0A01"/>
    <w:rsid w:val="00AF0ADA"/>
    <w:rsid w:val="00AF0BFB"/>
    <w:rsid w:val="00AF128C"/>
    <w:rsid w:val="00AF2A97"/>
    <w:rsid w:val="00AF3036"/>
    <w:rsid w:val="00AF39F5"/>
    <w:rsid w:val="00AF4164"/>
    <w:rsid w:val="00AF424A"/>
    <w:rsid w:val="00AF446C"/>
    <w:rsid w:val="00AF45E7"/>
    <w:rsid w:val="00AF52C8"/>
    <w:rsid w:val="00AF56D8"/>
    <w:rsid w:val="00AF6C3C"/>
    <w:rsid w:val="00AF7312"/>
    <w:rsid w:val="00AF76E1"/>
    <w:rsid w:val="00AF7DFA"/>
    <w:rsid w:val="00B00E91"/>
    <w:rsid w:val="00B01083"/>
    <w:rsid w:val="00B0116D"/>
    <w:rsid w:val="00B019BE"/>
    <w:rsid w:val="00B029DB"/>
    <w:rsid w:val="00B02A83"/>
    <w:rsid w:val="00B02C0D"/>
    <w:rsid w:val="00B031E3"/>
    <w:rsid w:val="00B0345A"/>
    <w:rsid w:val="00B04569"/>
    <w:rsid w:val="00B047B1"/>
    <w:rsid w:val="00B04A3F"/>
    <w:rsid w:val="00B05420"/>
    <w:rsid w:val="00B05922"/>
    <w:rsid w:val="00B06B8A"/>
    <w:rsid w:val="00B074DD"/>
    <w:rsid w:val="00B0792B"/>
    <w:rsid w:val="00B11048"/>
    <w:rsid w:val="00B1177D"/>
    <w:rsid w:val="00B12657"/>
    <w:rsid w:val="00B13B88"/>
    <w:rsid w:val="00B144D2"/>
    <w:rsid w:val="00B146A8"/>
    <w:rsid w:val="00B14AC8"/>
    <w:rsid w:val="00B1566D"/>
    <w:rsid w:val="00B1591A"/>
    <w:rsid w:val="00B16400"/>
    <w:rsid w:val="00B169F2"/>
    <w:rsid w:val="00B17484"/>
    <w:rsid w:val="00B177C3"/>
    <w:rsid w:val="00B1799E"/>
    <w:rsid w:val="00B207D2"/>
    <w:rsid w:val="00B20DEC"/>
    <w:rsid w:val="00B21681"/>
    <w:rsid w:val="00B21CED"/>
    <w:rsid w:val="00B224C0"/>
    <w:rsid w:val="00B22959"/>
    <w:rsid w:val="00B23E44"/>
    <w:rsid w:val="00B24D75"/>
    <w:rsid w:val="00B25452"/>
    <w:rsid w:val="00B254E1"/>
    <w:rsid w:val="00B25665"/>
    <w:rsid w:val="00B25A74"/>
    <w:rsid w:val="00B25E96"/>
    <w:rsid w:val="00B25FF4"/>
    <w:rsid w:val="00B2639A"/>
    <w:rsid w:val="00B267D6"/>
    <w:rsid w:val="00B26D25"/>
    <w:rsid w:val="00B26D6D"/>
    <w:rsid w:val="00B277F6"/>
    <w:rsid w:val="00B3062F"/>
    <w:rsid w:val="00B3138D"/>
    <w:rsid w:val="00B3189D"/>
    <w:rsid w:val="00B31B04"/>
    <w:rsid w:val="00B31F10"/>
    <w:rsid w:val="00B321FB"/>
    <w:rsid w:val="00B32968"/>
    <w:rsid w:val="00B331E8"/>
    <w:rsid w:val="00B33693"/>
    <w:rsid w:val="00B33792"/>
    <w:rsid w:val="00B34814"/>
    <w:rsid w:val="00B351D1"/>
    <w:rsid w:val="00B35B2B"/>
    <w:rsid w:val="00B371F4"/>
    <w:rsid w:val="00B4095D"/>
    <w:rsid w:val="00B40E41"/>
    <w:rsid w:val="00B41DCB"/>
    <w:rsid w:val="00B41F8F"/>
    <w:rsid w:val="00B425B6"/>
    <w:rsid w:val="00B437B2"/>
    <w:rsid w:val="00B43844"/>
    <w:rsid w:val="00B43BCB"/>
    <w:rsid w:val="00B4418C"/>
    <w:rsid w:val="00B44770"/>
    <w:rsid w:val="00B44A87"/>
    <w:rsid w:val="00B44E78"/>
    <w:rsid w:val="00B451CD"/>
    <w:rsid w:val="00B455F8"/>
    <w:rsid w:val="00B45DB6"/>
    <w:rsid w:val="00B46A56"/>
    <w:rsid w:val="00B46F06"/>
    <w:rsid w:val="00B47856"/>
    <w:rsid w:val="00B50353"/>
    <w:rsid w:val="00B50AA4"/>
    <w:rsid w:val="00B50C1A"/>
    <w:rsid w:val="00B51A67"/>
    <w:rsid w:val="00B51D01"/>
    <w:rsid w:val="00B528C5"/>
    <w:rsid w:val="00B5336C"/>
    <w:rsid w:val="00B539D0"/>
    <w:rsid w:val="00B544F6"/>
    <w:rsid w:val="00B545DA"/>
    <w:rsid w:val="00B546D0"/>
    <w:rsid w:val="00B54798"/>
    <w:rsid w:val="00B554C1"/>
    <w:rsid w:val="00B556F3"/>
    <w:rsid w:val="00B55DDC"/>
    <w:rsid w:val="00B56718"/>
    <w:rsid w:val="00B572B5"/>
    <w:rsid w:val="00B576FB"/>
    <w:rsid w:val="00B57F9F"/>
    <w:rsid w:val="00B6079B"/>
    <w:rsid w:val="00B6087D"/>
    <w:rsid w:val="00B610E5"/>
    <w:rsid w:val="00B61A6F"/>
    <w:rsid w:val="00B6204D"/>
    <w:rsid w:val="00B62067"/>
    <w:rsid w:val="00B63A3E"/>
    <w:rsid w:val="00B63BE6"/>
    <w:rsid w:val="00B642F5"/>
    <w:rsid w:val="00B64A0E"/>
    <w:rsid w:val="00B64AF8"/>
    <w:rsid w:val="00B65240"/>
    <w:rsid w:val="00B6545F"/>
    <w:rsid w:val="00B65758"/>
    <w:rsid w:val="00B660E0"/>
    <w:rsid w:val="00B662F4"/>
    <w:rsid w:val="00B66546"/>
    <w:rsid w:val="00B66B6B"/>
    <w:rsid w:val="00B66F20"/>
    <w:rsid w:val="00B671DC"/>
    <w:rsid w:val="00B6730A"/>
    <w:rsid w:val="00B6776C"/>
    <w:rsid w:val="00B720E3"/>
    <w:rsid w:val="00B722BB"/>
    <w:rsid w:val="00B72EBA"/>
    <w:rsid w:val="00B72F06"/>
    <w:rsid w:val="00B73353"/>
    <w:rsid w:val="00B73A18"/>
    <w:rsid w:val="00B742B8"/>
    <w:rsid w:val="00B74A1F"/>
    <w:rsid w:val="00B74B5D"/>
    <w:rsid w:val="00B750E3"/>
    <w:rsid w:val="00B757F9"/>
    <w:rsid w:val="00B80110"/>
    <w:rsid w:val="00B80371"/>
    <w:rsid w:val="00B81217"/>
    <w:rsid w:val="00B8185E"/>
    <w:rsid w:val="00B81F49"/>
    <w:rsid w:val="00B81FF7"/>
    <w:rsid w:val="00B8243F"/>
    <w:rsid w:val="00B82B25"/>
    <w:rsid w:val="00B8321B"/>
    <w:rsid w:val="00B83DF9"/>
    <w:rsid w:val="00B8449B"/>
    <w:rsid w:val="00B84B14"/>
    <w:rsid w:val="00B85020"/>
    <w:rsid w:val="00B8526F"/>
    <w:rsid w:val="00B8543B"/>
    <w:rsid w:val="00B85BF5"/>
    <w:rsid w:val="00B8614B"/>
    <w:rsid w:val="00B861BC"/>
    <w:rsid w:val="00B86509"/>
    <w:rsid w:val="00B86D55"/>
    <w:rsid w:val="00B871FC"/>
    <w:rsid w:val="00B8730F"/>
    <w:rsid w:val="00B8732D"/>
    <w:rsid w:val="00B87BC2"/>
    <w:rsid w:val="00B90C0D"/>
    <w:rsid w:val="00B918A1"/>
    <w:rsid w:val="00B919B6"/>
    <w:rsid w:val="00B92207"/>
    <w:rsid w:val="00B924AB"/>
    <w:rsid w:val="00B9298B"/>
    <w:rsid w:val="00B9319F"/>
    <w:rsid w:val="00B93239"/>
    <w:rsid w:val="00B93406"/>
    <w:rsid w:val="00B9350C"/>
    <w:rsid w:val="00B93ADA"/>
    <w:rsid w:val="00B93F55"/>
    <w:rsid w:val="00B9471D"/>
    <w:rsid w:val="00B948C0"/>
    <w:rsid w:val="00B9518E"/>
    <w:rsid w:val="00B952A5"/>
    <w:rsid w:val="00B957AE"/>
    <w:rsid w:val="00B960C7"/>
    <w:rsid w:val="00B96378"/>
    <w:rsid w:val="00B966BE"/>
    <w:rsid w:val="00B966D3"/>
    <w:rsid w:val="00B96D7E"/>
    <w:rsid w:val="00B97378"/>
    <w:rsid w:val="00B97411"/>
    <w:rsid w:val="00BA07FA"/>
    <w:rsid w:val="00BA0818"/>
    <w:rsid w:val="00BA0AD5"/>
    <w:rsid w:val="00BA173D"/>
    <w:rsid w:val="00BA1A54"/>
    <w:rsid w:val="00BA228B"/>
    <w:rsid w:val="00BA2909"/>
    <w:rsid w:val="00BA349B"/>
    <w:rsid w:val="00BA4AC2"/>
    <w:rsid w:val="00BA5403"/>
    <w:rsid w:val="00BA5D69"/>
    <w:rsid w:val="00BA6400"/>
    <w:rsid w:val="00BA7682"/>
    <w:rsid w:val="00BB009D"/>
    <w:rsid w:val="00BB0198"/>
    <w:rsid w:val="00BB0201"/>
    <w:rsid w:val="00BB0397"/>
    <w:rsid w:val="00BB043F"/>
    <w:rsid w:val="00BB07F8"/>
    <w:rsid w:val="00BB0971"/>
    <w:rsid w:val="00BB09FA"/>
    <w:rsid w:val="00BB0D58"/>
    <w:rsid w:val="00BB17FF"/>
    <w:rsid w:val="00BB22D8"/>
    <w:rsid w:val="00BB2541"/>
    <w:rsid w:val="00BB40FA"/>
    <w:rsid w:val="00BB6734"/>
    <w:rsid w:val="00BB673E"/>
    <w:rsid w:val="00BB6B4A"/>
    <w:rsid w:val="00BC02E0"/>
    <w:rsid w:val="00BC03EC"/>
    <w:rsid w:val="00BC0474"/>
    <w:rsid w:val="00BC061A"/>
    <w:rsid w:val="00BC2EDA"/>
    <w:rsid w:val="00BC3344"/>
    <w:rsid w:val="00BC48BC"/>
    <w:rsid w:val="00BC4A4B"/>
    <w:rsid w:val="00BC4E73"/>
    <w:rsid w:val="00BC5AD7"/>
    <w:rsid w:val="00BC5BB0"/>
    <w:rsid w:val="00BC6BE5"/>
    <w:rsid w:val="00BC6E8E"/>
    <w:rsid w:val="00BC74DC"/>
    <w:rsid w:val="00BC79C2"/>
    <w:rsid w:val="00BD1113"/>
    <w:rsid w:val="00BD2840"/>
    <w:rsid w:val="00BD2A41"/>
    <w:rsid w:val="00BD2ADE"/>
    <w:rsid w:val="00BD2F9C"/>
    <w:rsid w:val="00BD30A2"/>
    <w:rsid w:val="00BD4041"/>
    <w:rsid w:val="00BD45F8"/>
    <w:rsid w:val="00BD4E77"/>
    <w:rsid w:val="00BD5283"/>
    <w:rsid w:val="00BD5357"/>
    <w:rsid w:val="00BD58D0"/>
    <w:rsid w:val="00BD597C"/>
    <w:rsid w:val="00BD67DE"/>
    <w:rsid w:val="00BD76DD"/>
    <w:rsid w:val="00BD7BFA"/>
    <w:rsid w:val="00BD7D7C"/>
    <w:rsid w:val="00BE353A"/>
    <w:rsid w:val="00BE3615"/>
    <w:rsid w:val="00BE41EB"/>
    <w:rsid w:val="00BE46C5"/>
    <w:rsid w:val="00BE48CE"/>
    <w:rsid w:val="00BE5D68"/>
    <w:rsid w:val="00BE60B1"/>
    <w:rsid w:val="00BE6625"/>
    <w:rsid w:val="00BE6AB6"/>
    <w:rsid w:val="00BE6FE0"/>
    <w:rsid w:val="00BE7126"/>
    <w:rsid w:val="00BE7B56"/>
    <w:rsid w:val="00BF025C"/>
    <w:rsid w:val="00BF0BE3"/>
    <w:rsid w:val="00BF16C7"/>
    <w:rsid w:val="00BF1A9D"/>
    <w:rsid w:val="00BF1B67"/>
    <w:rsid w:val="00BF251B"/>
    <w:rsid w:val="00BF2CDB"/>
    <w:rsid w:val="00BF2EA6"/>
    <w:rsid w:val="00BF3A7E"/>
    <w:rsid w:val="00BF3CD7"/>
    <w:rsid w:val="00BF3E7A"/>
    <w:rsid w:val="00BF43F6"/>
    <w:rsid w:val="00BF4832"/>
    <w:rsid w:val="00BF550E"/>
    <w:rsid w:val="00BF5700"/>
    <w:rsid w:val="00BF5AEF"/>
    <w:rsid w:val="00BF682B"/>
    <w:rsid w:val="00BF6B6D"/>
    <w:rsid w:val="00BF6BA6"/>
    <w:rsid w:val="00BF6D4B"/>
    <w:rsid w:val="00BF7E5A"/>
    <w:rsid w:val="00BF7FF1"/>
    <w:rsid w:val="00C00670"/>
    <w:rsid w:val="00C02FD0"/>
    <w:rsid w:val="00C055C7"/>
    <w:rsid w:val="00C05C2A"/>
    <w:rsid w:val="00C06492"/>
    <w:rsid w:val="00C069EF"/>
    <w:rsid w:val="00C07353"/>
    <w:rsid w:val="00C07532"/>
    <w:rsid w:val="00C07B87"/>
    <w:rsid w:val="00C07E08"/>
    <w:rsid w:val="00C10279"/>
    <w:rsid w:val="00C102E8"/>
    <w:rsid w:val="00C113AC"/>
    <w:rsid w:val="00C115EC"/>
    <w:rsid w:val="00C116EA"/>
    <w:rsid w:val="00C11921"/>
    <w:rsid w:val="00C1270D"/>
    <w:rsid w:val="00C12904"/>
    <w:rsid w:val="00C130E7"/>
    <w:rsid w:val="00C14D62"/>
    <w:rsid w:val="00C14DEF"/>
    <w:rsid w:val="00C155FE"/>
    <w:rsid w:val="00C15C4F"/>
    <w:rsid w:val="00C15E7B"/>
    <w:rsid w:val="00C16514"/>
    <w:rsid w:val="00C17664"/>
    <w:rsid w:val="00C17764"/>
    <w:rsid w:val="00C201B8"/>
    <w:rsid w:val="00C2086A"/>
    <w:rsid w:val="00C214D2"/>
    <w:rsid w:val="00C2171D"/>
    <w:rsid w:val="00C21AFF"/>
    <w:rsid w:val="00C22954"/>
    <w:rsid w:val="00C23AB2"/>
    <w:rsid w:val="00C23EF2"/>
    <w:rsid w:val="00C2423B"/>
    <w:rsid w:val="00C259C0"/>
    <w:rsid w:val="00C26D50"/>
    <w:rsid w:val="00C27284"/>
    <w:rsid w:val="00C27DD5"/>
    <w:rsid w:val="00C30479"/>
    <w:rsid w:val="00C3072F"/>
    <w:rsid w:val="00C30C33"/>
    <w:rsid w:val="00C32DF4"/>
    <w:rsid w:val="00C32FB1"/>
    <w:rsid w:val="00C3366C"/>
    <w:rsid w:val="00C33D8A"/>
    <w:rsid w:val="00C33FE0"/>
    <w:rsid w:val="00C34617"/>
    <w:rsid w:val="00C34EC4"/>
    <w:rsid w:val="00C34F3F"/>
    <w:rsid w:val="00C35A8D"/>
    <w:rsid w:val="00C35D58"/>
    <w:rsid w:val="00C35EF4"/>
    <w:rsid w:val="00C36D61"/>
    <w:rsid w:val="00C36E16"/>
    <w:rsid w:val="00C37399"/>
    <w:rsid w:val="00C376EA"/>
    <w:rsid w:val="00C378A7"/>
    <w:rsid w:val="00C379DD"/>
    <w:rsid w:val="00C37A75"/>
    <w:rsid w:val="00C4042A"/>
    <w:rsid w:val="00C40575"/>
    <w:rsid w:val="00C405C6"/>
    <w:rsid w:val="00C40BDC"/>
    <w:rsid w:val="00C41313"/>
    <w:rsid w:val="00C414EA"/>
    <w:rsid w:val="00C42AC9"/>
    <w:rsid w:val="00C43509"/>
    <w:rsid w:val="00C44136"/>
    <w:rsid w:val="00C442AF"/>
    <w:rsid w:val="00C451C0"/>
    <w:rsid w:val="00C45AE3"/>
    <w:rsid w:val="00C45CE8"/>
    <w:rsid w:val="00C463A2"/>
    <w:rsid w:val="00C465B0"/>
    <w:rsid w:val="00C47BE7"/>
    <w:rsid w:val="00C5058E"/>
    <w:rsid w:val="00C510E0"/>
    <w:rsid w:val="00C51B9E"/>
    <w:rsid w:val="00C51D67"/>
    <w:rsid w:val="00C51FEE"/>
    <w:rsid w:val="00C52476"/>
    <w:rsid w:val="00C524E0"/>
    <w:rsid w:val="00C52E3C"/>
    <w:rsid w:val="00C54224"/>
    <w:rsid w:val="00C54C27"/>
    <w:rsid w:val="00C5513E"/>
    <w:rsid w:val="00C55450"/>
    <w:rsid w:val="00C556CB"/>
    <w:rsid w:val="00C55E78"/>
    <w:rsid w:val="00C56F7E"/>
    <w:rsid w:val="00C57302"/>
    <w:rsid w:val="00C573EC"/>
    <w:rsid w:val="00C5793E"/>
    <w:rsid w:val="00C57C40"/>
    <w:rsid w:val="00C608AA"/>
    <w:rsid w:val="00C608C8"/>
    <w:rsid w:val="00C60E5F"/>
    <w:rsid w:val="00C61E00"/>
    <w:rsid w:val="00C62D27"/>
    <w:rsid w:val="00C62E03"/>
    <w:rsid w:val="00C62F8E"/>
    <w:rsid w:val="00C636A2"/>
    <w:rsid w:val="00C6388B"/>
    <w:rsid w:val="00C63E0F"/>
    <w:rsid w:val="00C6421D"/>
    <w:rsid w:val="00C643AC"/>
    <w:rsid w:val="00C64543"/>
    <w:rsid w:val="00C64829"/>
    <w:rsid w:val="00C658D8"/>
    <w:rsid w:val="00C66198"/>
    <w:rsid w:val="00C6691F"/>
    <w:rsid w:val="00C700A2"/>
    <w:rsid w:val="00C7066D"/>
    <w:rsid w:val="00C71D10"/>
    <w:rsid w:val="00C71ECB"/>
    <w:rsid w:val="00C72DB4"/>
    <w:rsid w:val="00C73C23"/>
    <w:rsid w:val="00C74182"/>
    <w:rsid w:val="00C75098"/>
    <w:rsid w:val="00C75C9D"/>
    <w:rsid w:val="00C75EB7"/>
    <w:rsid w:val="00C76956"/>
    <w:rsid w:val="00C80A26"/>
    <w:rsid w:val="00C80D47"/>
    <w:rsid w:val="00C8135D"/>
    <w:rsid w:val="00C82739"/>
    <w:rsid w:val="00C82A23"/>
    <w:rsid w:val="00C82D1D"/>
    <w:rsid w:val="00C82F6D"/>
    <w:rsid w:val="00C83622"/>
    <w:rsid w:val="00C8372B"/>
    <w:rsid w:val="00C83BEF"/>
    <w:rsid w:val="00C83EDE"/>
    <w:rsid w:val="00C8413F"/>
    <w:rsid w:val="00C84856"/>
    <w:rsid w:val="00C84B30"/>
    <w:rsid w:val="00C85579"/>
    <w:rsid w:val="00C8559F"/>
    <w:rsid w:val="00C85605"/>
    <w:rsid w:val="00C8659D"/>
    <w:rsid w:val="00C8721B"/>
    <w:rsid w:val="00C87F48"/>
    <w:rsid w:val="00C9009E"/>
    <w:rsid w:val="00C9162F"/>
    <w:rsid w:val="00C92632"/>
    <w:rsid w:val="00C926DE"/>
    <w:rsid w:val="00C92FE9"/>
    <w:rsid w:val="00C9324D"/>
    <w:rsid w:val="00C9370F"/>
    <w:rsid w:val="00C94548"/>
    <w:rsid w:val="00C95196"/>
    <w:rsid w:val="00C953B9"/>
    <w:rsid w:val="00C95A37"/>
    <w:rsid w:val="00C95A9B"/>
    <w:rsid w:val="00C95BE7"/>
    <w:rsid w:val="00C963AB"/>
    <w:rsid w:val="00C963E3"/>
    <w:rsid w:val="00C9651E"/>
    <w:rsid w:val="00CA0018"/>
    <w:rsid w:val="00CA0142"/>
    <w:rsid w:val="00CA197D"/>
    <w:rsid w:val="00CA23FA"/>
    <w:rsid w:val="00CA2EDC"/>
    <w:rsid w:val="00CA3642"/>
    <w:rsid w:val="00CA3AFA"/>
    <w:rsid w:val="00CA4811"/>
    <w:rsid w:val="00CA52B5"/>
    <w:rsid w:val="00CA5A71"/>
    <w:rsid w:val="00CA626B"/>
    <w:rsid w:val="00CA635F"/>
    <w:rsid w:val="00CA64D1"/>
    <w:rsid w:val="00CA6E2E"/>
    <w:rsid w:val="00CA72AF"/>
    <w:rsid w:val="00CA78BF"/>
    <w:rsid w:val="00CB024E"/>
    <w:rsid w:val="00CB1305"/>
    <w:rsid w:val="00CB1568"/>
    <w:rsid w:val="00CB1BB2"/>
    <w:rsid w:val="00CB1E8F"/>
    <w:rsid w:val="00CB24B6"/>
    <w:rsid w:val="00CB2F26"/>
    <w:rsid w:val="00CB3905"/>
    <w:rsid w:val="00CB4460"/>
    <w:rsid w:val="00CB48EC"/>
    <w:rsid w:val="00CB4AA2"/>
    <w:rsid w:val="00CB6069"/>
    <w:rsid w:val="00CB6633"/>
    <w:rsid w:val="00CB6714"/>
    <w:rsid w:val="00CB6BD6"/>
    <w:rsid w:val="00CB732B"/>
    <w:rsid w:val="00CB7429"/>
    <w:rsid w:val="00CB7ACD"/>
    <w:rsid w:val="00CC25DF"/>
    <w:rsid w:val="00CC2822"/>
    <w:rsid w:val="00CC46EE"/>
    <w:rsid w:val="00CC4835"/>
    <w:rsid w:val="00CC4916"/>
    <w:rsid w:val="00CC53C2"/>
    <w:rsid w:val="00CC550C"/>
    <w:rsid w:val="00CC65E6"/>
    <w:rsid w:val="00CC6A9E"/>
    <w:rsid w:val="00CC73FD"/>
    <w:rsid w:val="00CC77DE"/>
    <w:rsid w:val="00CC7D9E"/>
    <w:rsid w:val="00CC7E23"/>
    <w:rsid w:val="00CD114E"/>
    <w:rsid w:val="00CD13FA"/>
    <w:rsid w:val="00CD1504"/>
    <w:rsid w:val="00CD1D01"/>
    <w:rsid w:val="00CD342A"/>
    <w:rsid w:val="00CD3A12"/>
    <w:rsid w:val="00CD3A8B"/>
    <w:rsid w:val="00CD4C20"/>
    <w:rsid w:val="00CD52BF"/>
    <w:rsid w:val="00CD53C5"/>
    <w:rsid w:val="00CD6A46"/>
    <w:rsid w:val="00CD6DAF"/>
    <w:rsid w:val="00CD6EDB"/>
    <w:rsid w:val="00CD6F49"/>
    <w:rsid w:val="00CE01A6"/>
    <w:rsid w:val="00CE021D"/>
    <w:rsid w:val="00CE0662"/>
    <w:rsid w:val="00CE1864"/>
    <w:rsid w:val="00CE1E98"/>
    <w:rsid w:val="00CE23FE"/>
    <w:rsid w:val="00CE2889"/>
    <w:rsid w:val="00CE3FEB"/>
    <w:rsid w:val="00CE46DF"/>
    <w:rsid w:val="00CE4EA4"/>
    <w:rsid w:val="00CE5074"/>
    <w:rsid w:val="00CE58E9"/>
    <w:rsid w:val="00CE60C3"/>
    <w:rsid w:val="00CE6151"/>
    <w:rsid w:val="00CE62D7"/>
    <w:rsid w:val="00CE6CAA"/>
    <w:rsid w:val="00CE6FDB"/>
    <w:rsid w:val="00CE70A6"/>
    <w:rsid w:val="00CE70C8"/>
    <w:rsid w:val="00CE7D5C"/>
    <w:rsid w:val="00CE7D61"/>
    <w:rsid w:val="00CF0155"/>
    <w:rsid w:val="00CF074B"/>
    <w:rsid w:val="00CF0B18"/>
    <w:rsid w:val="00CF0C80"/>
    <w:rsid w:val="00CF10EC"/>
    <w:rsid w:val="00CF12CE"/>
    <w:rsid w:val="00CF177D"/>
    <w:rsid w:val="00CF1CF5"/>
    <w:rsid w:val="00CF223E"/>
    <w:rsid w:val="00CF2B0D"/>
    <w:rsid w:val="00CF3E2D"/>
    <w:rsid w:val="00CF4EF0"/>
    <w:rsid w:val="00CF65F6"/>
    <w:rsid w:val="00CF7CCE"/>
    <w:rsid w:val="00D007C4"/>
    <w:rsid w:val="00D00E7E"/>
    <w:rsid w:val="00D019E0"/>
    <w:rsid w:val="00D01A50"/>
    <w:rsid w:val="00D01D09"/>
    <w:rsid w:val="00D02865"/>
    <w:rsid w:val="00D03908"/>
    <w:rsid w:val="00D03F68"/>
    <w:rsid w:val="00D04023"/>
    <w:rsid w:val="00D04E88"/>
    <w:rsid w:val="00D058F0"/>
    <w:rsid w:val="00D06EAF"/>
    <w:rsid w:val="00D07AED"/>
    <w:rsid w:val="00D07ECD"/>
    <w:rsid w:val="00D10132"/>
    <w:rsid w:val="00D108FD"/>
    <w:rsid w:val="00D10F02"/>
    <w:rsid w:val="00D11B3F"/>
    <w:rsid w:val="00D12776"/>
    <w:rsid w:val="00D13558"/>
    <w:rsid w:val="00D139A6"/>
    <w:rsid w:val="00D13B1A"/>
    <w:rsid w:val="00D13F9E"/>
    <w:rsid w:val="00D13FA4"/>
    <w:rsid w:val="00D14319"/>
    <w:rsid w:val="00D14362"/>
    <w:rsid w:val="00D1481A"/>
    <w:rsid w:val="00D14A69"/>
    <w:rsid w:val="00D1577B"/>
    <w:rsid w:val="00D1684D"/>
    <w:rsid w:val="00D16C72"/>
    <w:rsid w:val="00D170B7"/>
    <w:rsid w:val="00D17725"/>
    <w:rsid w:val="00D177E4"/>
    <w:rsid w:val="00D20314"/>
    <w:rsid w:val="00D211D5"/>
    <w:rsid w:val="00D21409"/>
    <w:rsid w:val="00D22890"/>
    <w:rsid w:val="00D22D20"/>
    <w:rsid w:val="00D23440"/>
    <w:rsid w:val="00D24627"/>
    <w:rsid w:val="00D2464A"/>
    <w:rsid w:val="00D24E16"/>
    <w:rsid w:val="00D24F0A"/>
    <w:rsid w:val="00D25CBA"/>
    <w:rsid w:val="00D26324"/>
    <w:rsid w:val="00D26F8C"/>
    <w:rsid w:val="00D31033"/>
    <w:rsid w:val="00D314B3"/>
    <w:rsid w:val="00D31968"/>
    <w:rsid w:val="00D31E45"/>
    <w:rsid w:val="00D3270E"/>
    <w:rsid w:val="00D3290C"/>
    <w:rsid w:val="00D33CA7"/>
    <w:rsid w:val="00D341F8"/>
    <w:rsid w:val="00D35E7D"/>
    <w:rsid w:val="00D35E90"/>
    <w:rsid w:val="00D36A4D"/>
    <w:rsid w:val="00D37C7B"/>
    <w:rsid w:val="00D406BD"/>
    <w:rsid w:val="00D407EE"/>
    <w:rsid w:val="00D409AE"/>
    <w:rsid w:val="00D40A9C"/>
    <w:rsid w:val="00D42434"/>
    <w:rsid w:val="00D42DFC"/>
    <w:rsid w:val="00D42E06"/>
    <w:rsid w:val="00D4315D"/>
    <w:rsid w:val="00D4382E"/>
    <w:rsid w:val="00D43CF4"/>
    <w:rsid w:val="00D44AA8"/>
    <w:rsid w:val="00D44F3B"/>
    <w:rsid w:val="00D45311"/>
    <w:rsid w:val="00D507EF"/>
    <w:rsid w:val="00D51003"/>
    <w:rsid w:val="00D513FA"/>
    <w:rsid w:val="00D51F14"/>
    <w:rsid w:val="00D53626"/>
    <w:rsid w:val="00D53C8A"/>
    <w:rsid w:val="00D548B1"/>
    <w:rsid w:val="00D55043"/>
    <w:rsid w:val="00D5591E"/>
    <w:rsid w:val="00D55AC0"/>
    <w:rsid w:val="00D55CC3"/>
    <w:rsid w:val="00D56C60"/>
    <w:rsid w:val="00D56CF6"/>
    <w:rsid w:val="00D57DF1"/>
    <w:rsid w:val="00D6085F"/>
    <w:rsid w:val="00D60BE3"/>
    <w:rsid w:val="00D622DC"/>
    <w:rsid w:val="00D62936"/>
    <w:rsid w:val="00D63709"/>
    <w:rsid w:val="00D64052"/>
    <w:rsid w:val="00D643F5"/>
    <w:rsid w:val="00D64A5E"/>
    <w:rsid w:val="00D64E20"/>
    <w:rsid w:val="00D65757"/>
    <w:rsid w:val="00D65C85"/>
    <w:rsid w:val="00D67391"/>
    <w:rsid w:val="00D67FB6"/>
    <w:rsid w:val="00D7042E"/>
    <w:rsid w:val="00D70618"/>
    <w:rsid w:val="00D70CBC"/>
    <w:rsid w:val="00D70F0F"/>
    <w:rsid w:val="00D70FB1"/>
    <w:rsid w:val="00D71424"/>
    <w:rsid w:val="00D7161B"/>
    <w:rsid w:val="00D71DE2"/>
    <w:rsid w:val="00D7305B"/>
    <w:rsid w:val="00D734AD"/>
    <w:rsid w:val="00D737B4"/>
    <w:rsid w:val="00D73819"/>
    <w:rsid w:val="00D73CEF"/>
    <w:rsid w:val="00D73DA3"/>
    <w:rsid w:val="00D746BD"/>
    <w:rsid w:val="00D74795"/>
    <w:rsid w:val="00D74C76"/>
    <w:rsid w:val="00D754C5"/>
    <w:rsid w:val="00D75713"/>
    <w:rsid w:val="00D758EE"/>
    <w:rsid w:val="00D75E74"/>
    <w:rsid w:val="00D75EF9"/>
    <w:rsid w:val="00D76E8A"/>
    <w:rsid w:val="00D76E9D"/>
    <w:rsid w:val="00D77002"/>
    <w:rsid w:val="00D77450"/>
    <w:rsid w:val="00D775D6"/>
    <w:rsid w:val="00D8045B"/>
    <w:rsid w:val="00D81089"/>
    <w:rsid w:val="00D8348A"/>
    <w:rsid w:val="00D83629"/>
    <w:rsid w:val="00D83E60"/>
    <w:rsid w:val="00D8455C"/>
    <w:rsid w:val="00D85FF5"/>
    <w:rsid w:val="00D86360"/>
    <w:rsid w:val="00D86C6C"/>
    <w:rsid w:val="00D8777F"/>
    <w:rsid w:val="00D87A99"/>
    <w:rsid w:val="00D90777"/>
    <w:rsid w:val="00D90A83"/>
    <w:rsid w:val="00D90F90"/>
    <w:rsid w:val="00D91720"/>
    <w:rsid w:val="00D91ABC"/>
    <w:rsid w:val="00D926F7"/>
    <w:rsid w:val="00D9283F"/>
    <w:rsid w:val="00D9300E"/>
    <w:rsid w:val="00D931BE"/>
    <w:rsid w:val="00D940F0"/>
    <w:rsid w:val="00D95217"/>
    <w:rsid w:val="00D95788"/>
    <w:rsid w:val="00D96ADE"/>
    <w:rsid w:val="00D978CC"/>
    <w:rsid w:val="00D97A37"/>
    <w:rsid w:val="00DA0476"/>
    <w:rsid w:val="00DA1955"/>
    <w:rsid w:val="00DA19D7"/>
    <w:rsid w:val="00DA202B"/>
    <w:rsid w:val="00DA2133"/>
    <w:rsid w:val="00DA267E"/>
    <w:rsid w:val="00DA3F9E"/>
    <w:rsid w:val="00DA51CA"/>
    <w:rsid w:val="00DA6A36"/>
    <w:rsid w:val="00DA7568"/>
    <w:rsid w:val="00DB0679"/>
    <w:rsid w:val="00DB0A19"/>
    <w:rsid w:val="00DB1335"/>
    <w:rsid w:val="00DB277C"/>
    <w:rsid w:val="00DB2B08"/>
    <w:rsid w:val="00DB2C3B"/>
    <w:rsid w:val="00DB2C5B"/>
    <w:rsid w:val="00DB2CF5"/>
    <w:rsid w:val="00DB3193"/>
    <w:rsid w:val="00DB341F"/>
    <w:rsid w:val="00DB3EAF"/>
    <w:rsid w:val="00DB3FE8"/>
    <w:rsid w:val="00DB4B9D"/>
    <w:rsid w:val="00DB531F"/>
    <w:rsid w:val="00DB5A45"/>
    <w:rsid w:val="00DB5FB2"/>
    <w:rsid w:val="00DB6115"/>
    <w:rsid w:val="00DB6284"/>
    <w:rsid w:val="00DB63C3"/>
    <w:rsid w:val="00DB69DC"/>
    <w:rsid w:val="00DB7769"/>
    <w:rsid w:val="00DB7EFA"/>
    <w:rsid w:val="00DC06C7"/>
    <w:rsid w:val="00DC15FA"/>
    <w:rsid w:val="00DC21D7"/>
    <w:rsid w:val="00DC2A1B"/>
    <w:rsid w:val="00DC2B01"/>
    <w:rsid w:val="00DC3127"/>
    <w:rsid w:val="00DC3CAD"/>
    <w:rsid w:val="00DC414B"/>
    <w:rsid w:val="00DC5811"/>
    <w:rsid w:val="00DC6935"/>
    <w:rsid w:val="00DC69E4"/>
    <w:rsid w:val="00DC7739"/>
    <w:rsid w:val="00DC79C4"/>
    <w:rsid w:val="00DC7F3E"/>
    <w:rsid w:val="00DD1388"/>
    <w:rsid w:val="00DD1C5C"/>
    <w:rsid w:val="00DD214C"/>
    <w:rsid w:val="00DD237C"/>
    <w:rsid w:val="00DD2FFE"/>
    <w:rsid w:val="00DD3660"/>
    <w:rsid w:val="00DD38D3"/>
    <w:rsid w:val="00DD3BB0"/>
    <w:rsid w:val="00DD40F4"/>
    <w:rsid w:val="00DD61C2"/>
    <w:rsid w:val="00DD642E"/>
    <w:rsid w:val="00DD6A2A"/>
    <w:rsid w:val="00DD6A80"/>
    <w:rsid w:val="00DD6C64"/>
    <w:rsid w:val="00DD7CBD"/>
    <w:rsid w:val="00DD7E00"/>
    <w:rsid w:val="00DE013A"/>
    <w:rsid w:val="00DE07AC"/>
    <w:rsid w:val="00DE0D20"/>
    <w:rsid w:val="00DE0F4D"/>
    <w:rsid w:val="00DE17BE"/>
    <w:rsid w:val="00DE1D35"/>
    <w:rsid w:val="00DE22CC"/>
    <w:rsid w:val="00DE2871"/>
    <w:rsid w:val="00DE2C20"/>
    <w:rsid w:val="00DE2C56"/>
    <w:rsid w:val="00DE329E"/>
    <w:rsid w:val="00DE3CF3"/>
    <w:rsid w:val="00DE3E27"/>
    <w:rsid w:val="00DE46DE"/>
    <w:rsid w:val="00DE4BFD"/>
    <w:rsid w:val="00DE5B05"/>
    <w:rsid w:val="00DE5CA9"/>
    <w:rsid w:val="00DE6056"/>
    <w:rsid w:val="00DE65A5"/>
    <w:rsid w:val="00DE6F38"/>
    <w:rsid w:val="00DE708A"/>
    <w:rsid w:val="00DE72EF"/>
    <w:rsid w:val="00DE7762"/>
    <w:rsid w:val="00DE78E7"/>
    <w:rsid w:val="00DF0CCA"/>
    <w:rsid w:val="00DF0D92"/>
    <w:rsid w:val="00DF103D"/>
    <w:rsid w:val="00DF1342"/>
    <w:rsid w:val="00DF2276"/>
    <w:rsid w:val="00DF239A"/>
    <w:rsid w:val="00DF24F1"/>
    <w:rsid w:val="00DF2C3F"/>
    <w:rsid w:val="00DF3575"/>
    <w:rsid w:val="00DF3894"/>
    <w:rsid w:val="00DF3B0C"/>
    <w:rsid w:val="00DF46EA"/>
    <w:rsid w:val="00DF472F"/>
    <w:rsid w:val="00DF4B17"/>
    <w:rsid w:val="00DF5F8E"/>
    <w:rsid w:val="00DF6E4E"/>
    <w:rsid w:val="00DF71AA"/>
    <w:rsid w:val="00DF79E7"/>
    <w:rsid w:val="00DF7B3A"/>
    <w:rsid w:val="00E0073C"/>
    <w:rsid w:val="00E01806"/>
    <w:rsid w:val="00E021A4"/>
    <w:rsid w:val="00E029D6"/>
    <w:rsid w:val="00E03112"/>
    <w:rsid w:val="00E031A4"/>
    <w:rsid w:val="00E03A3D"/>
    <w:rsid w:val="00E03DC3"/>
    <w:rsid w:val="00E041B3"/>
    <w:rsid w:val="00E044DB"/>
    <w:rsid w:val="00E04570"/>
    <w:rsid w:val="00E04878"/>
    <w:rsid w:val="00E04ACA"/>
    <w:rsid w:val="00E0627F"/>
    <w:rsid w:val="00E067B9"/>
    <w:rsid w:val="00E0690D"/>
    <w:rsid w:val="00E0700B"/>
    <w:rsid w:val="00E07090"/>
    <w:rsid w:val="00E07C65"/>
    <w:rsid w:val="00E1002D"/>
    <w:rsid w:val="00E1059E"/>
    <w:rsid w:val="00E11F70"/>
    <w:rsid w:val="00E12ADB"/>
    <w:rsid w:val="00E12E2B"/>
    <w:rsid w:val="00E12F05"/>
    <w:rsid w:val="00E13284"/>
    <w:rsid w:val="00E134DA"/>
    <w:rsid w:val="00E135B5"/>
    <w:rsid w:val="00E13D68"/>
    <w:rsid w:val="00E13F05"/>
    <w:rsid w:val="00E13F6B"/>
    <w:rsid w:val="00E142B5"/>
    <w:rsid w:val="00E14C95"/>
    <w:rsid w:val="00E162F6"/>
    <w:rsid w:val="00E166D4"/>
    <w:rsid w:val="00E16B17"/>
    <w:rsid w:val="00E16E1F"/>
    <w:rsid w:val="00E16F85"/>
    <w:rsid w:val="00E20A33"/>
    <w:rsid w:val="00E2643D"/>
    <w:rsid w:val="00E26C32"/>
    <w:rsid w:val="00E26C43"/>
    <w:rsid w:val="00E27921"/>
    <w:rsid w:val="00E27B94"/>
    <w:rsid w:val="00E313CB"/>
    <w:rsid w:val="00E3231B"/>
    <w:rsid w:val="00E32C9B"/>
    <w:rsid w:val="00E33147"/>
    <w:rsid w:val="00E33E66"/>
    <w:rsid w:val="00E34264"/>
    <w:rsid w:val="00E34595"/>
    <w:rsid w:val="00E345AF"/>
    <w:rsid w:val="00E34FB9"/>
    <w:rsid w:val="00E35745"/>
    <w:rsid w:val="00E36876"/>
    <w:rsid w:val="00E37A71"/>
    <w:rsid w:val="00E40293"/>
    <w:rsid w:val="00E4064D"/>
    <w:rsid w:val="00E40913"/>
    <w:rsid w:val="00E40B81"/>
    <w:rsid w:val="00E4129F"/>
    <w:rsid w:val="00E41B28"/>
    <w:rsid w:val="00E422C4"/>
    <w:rsid w:val="00E42B4B"/>
    <w:rsid w:val="00E42C18"/>
    <w:rsid w:val="00E43523"/>
    <w:rsid w:val="00E43676"/>
    <w:rsid w:val="00E436B9"/>
    <w:rsid w:val="00E43B0B"/>
    <w:rsid w:val="00E4450F"/>
    <w:rsid w:val="00E4479F"/>
    <w:rsid w:val="00E44F1B"/>
    <w:rsid w:val="00E45F00"/>
    <w:rsid w:val="00E462E2"/>
    <w:rsid w:val="00E46898"/>
    <w:rsid w:val="00E47544"/>
    <w:rsid w:val="00E475DE"/>
    <w:rsid w:val="00E503F2"/>
    <w:rsid w:val="00E505FE"/>
    <w:rsid w:val="00E509D1"/>
    <w:rsid w:val="00E51B39"/>
    <w:rsid w:val="00E52028"/>
    <w:rsid w:val="00E52A51"/>
    <w:rsid w:val="00E52DED"/>
    <w:rsid w:val="00E52F42"/>
    <w:rsid w:val="00E531C7"/>
    <w:rsid w:val="00E537E1"/>
    <w:rsid w:val="00E54951"/>
    <w:rsid w:val="00E54E54"/>
    <w:rsid w:val="00E55160"/>
    <w:rsid w:val="00E55F13"/>
    <w:rsid w:val="00E561E3"/>
    <w:rsid w:val="00E563A6"/>
    <w:rsid w:val="00E56AA6"/>
    <w:rsid w:val="00E57CF0"/>
    <w:rsid w:val="00E60099"/>
    <w:rsid w:val="00E60836"/>
    <w:rsid w:val="00E61124"/>
    <w:rsid w:val="00E619DB"/>
    <w:rsid w:val="00E63579"/>
    <w:rsid w:val="00E63D52"/>
    <w:rsid w:val="00E64232"/>
    <w:rsid w:val="00E642CB"/>
    <w:rsid w:val="00E649B4"/>
    <w:rsid w:val="00E64E24"/>
    <w:rsid w:val="00E65021"/>
    <w:rsid w:val="00E6549D"/>
    <w:rsid w:val="00E656D2"/>
    <w:rsid w:val="00E65DCB"/>
    <w:rsid w:val="00E6654C"/>
    <w:rsid w:val="00E66867"/>
    <w:rsid w:val="00E66D36"/>
    <w:rsid w:val="00E66E04"/>
    <w:rsid w:val="00E67BA2"/>
    <w:rsid w:val="00E704E1"/>
    <w:rsid w:val="00E715D0"/>
    <w:rsid w:val="00E71A28"/>
    <w:rsid w:val="00E71E90"/>
    <w:rsid w:val="00E720E2"/>
    <w:rsid w:val="00E72524"/>
    <w:rsid w:val="00E730DD"/>
    <w:rsid w:val="00E7402D"/>
    <w:rsid w:val="00E74D39"/>
    <w:rsid w:val="00E74E76"/>
    <w:rsid w:val="00E755A8"/>
    <w:rsid w:val="00E7563D"/>
    <w:rsid w:val="00E758C2"/>
    <w:rsid w:val="00E75F0B"/>
    <w:rsid w:val="00E76BF0"/>
    <w:rsid w:val="00E76F11"/>
    <w:rsid w:val="00E77148"/>
    <w:rsid w:val="00E771CB"/>
    <w:rsid w:val="00E80EDA"/>
    <w:rsid w:val="00E81C44"/>
    <w:rsid w:val="00E8410D"/>
    <w:rsid w:val="00E84ABA"/>
    <w:rsid w:val="00E86E37"/>
    <w:rsid w:val="00E87713"/>
    <w:rsid w:val="00E902DC"/>
    <w:rsid w:val="00E9060C"/>
    <w:rsid w:val="00E908B8"/>
    <w:rsid w:val="00E9204E"/>
    <w:rsid w:val="00E920A3"/>
    <w:rsid w:val="00E923C5"/>
    <w:rsid w:val="00E934B0"/>
    <w:rsid w:val="00E949B5"/>
    <w:rsid w:val="00E94BFB"/>
    <w:rsid w:val="00E9521F"/>
    <w:rsid w:val="00E96299"/>
    <w:rsid w:val="00E9657C"/>
    <w:rsid w:val="00E968F4"/>
    <w:rsid w:val="00E97A19"/>
    <w:rsid w:val="00E97D31"/>
    <w:rsid w:val="00EA0076"/>
    <w:rsid w:val="00EA0078"/>
    <w:rsid w:val="00EA0767"/>
    <w:rsid w:val="00EA0A5E"/>
    <w:rsid w:val="00EA0FAC"/>
    <w:rsid w:val="00EA16F1"/>
    <w:rsid w:val="00EA1BCE"/>
    <w:rsid w:val="00EA2FB7"/>
    <w:rsid w:val="00EA310A"/>
    <w:rsid w:val="00EA3B04"/>
    <w:rsid w:val="00EA3F8B"/>
    <w:rsid w:val="00EA3FA5"/>
    <w:rsid w:val="00EA4053"/>
    <w:rsid w:val="00EA4564"/>
    <w:rsid w:val="00EA4694"/>
    <w:rsid w:val="00EA5413"/>
    <w:rsid w:val="00EA57EB"/>
    <w:rsid w:val="00EA584F"/>
    <w:rsid w:val="00EA5F18"/>
    <w:rsid w:val="00EB00C2"/>
    <w:rsid w:val="00EB036C"/>
    <w:rsid w:val="00EB03AD"/>
    <w:rsid w:val="00EB0541"/>
    <w:rsid w:val="00EB0641"/>
    <w:rsid w:val="00EB1091"/>
    <w:rsid w:val="00EB1848"/>
    <w:rsid w:val="00EB1B4C"/>
    <w:rsid w:val="00EB1D36"/>
    <w:rsid w:val="00EB20F0"/>
    <w:rsid w:val="00EB288B"/>
    <w:rsid w:val="00EB3925"/>
    <w:rsid w:val="00EB475A"/>
    <w:rsid w:val="00EB51A4"/>
    <w:rsid w:val="00EB51AA"/>
    <w:rsid w:val="00EB54DC"/>
    <w:rsid w:val="00EB586C"/>
    <w:rsid w:val="00EB5ABA"/>
    <w:rsid w:val="00EB714C"/>
    <w:rsid w:val="00EB7F5D"/>
    <w:rsid w:val="00EB7F64"/>
    <w:rsid w:val="00EC03A5"/>
    <w:rsid w:val="00EC03C1"/>
    <w:rsid w:val="00EC0568"/>
    <w:rsid w:val="00EC0A6D"/>
    <w:rsid w:val="00EC0B55"/>
    <w:rsid w:val="00EC0CF7"/>
    <w:rsid w:val="00EC10EE"/>
    <w:rsid w:val="00EC16BE"/>
    <w:rsid w:val="00EC1C2B"/>
    <w:rsid w:val="00EC27B8"/>
    <w:rsid w:val="00EC28A7"/>
    <w:rsid w:val="00EC2A67"/>
    <w:rsid w:val="00EC34A2"/>
    <w:rsid w:val="00EC3893"/>
    <w:rsid w:val="00EC54DE"/>
    <w:rsid w:val="00EC7256"/>
    <w:rsid w:val="00EC784A"/>
    <w:rsid w:val="00EC78AB"/>
    <w:rsid w:val="00EC7CEC"/>
    <w:rsid w:val="00ED0AE9"/>
    <w:rsid w:val="00ED0FD0"/>
    <w:rsid w:val="00ED172E"/>
    <w:rsid w:val="00ED2693"/>
    <w:rsid w:val="00ED2CE4"/>
    <w:rsid w:val="00ED3966"/>
    <w:rsid w:val="00ED4196"/>
    <w:rsid w:val="00ED428A"/>
    <w:rsid w:val="00ED4AAA"/>
    <w:rsid w:val="00ED5DEE"/>
    <w:rsid w:val="00ED611B"/>
    <w:rsid w:val="00ED6387"/>
    <w:rsid w:val="00ED6CAE"/>
    <w:rsid w:val="00ED6FC7"/>
    <w:rsid w:val="00ED7D88"/>
    <w:rsid w:val="00EE08E7"/>
    <w:rsid w:val="00EE2451"/>
    <w:rsid w:val="00EE25E6"/>
    <w:rsid w:val="00EE27F2"/>
    <w:rsid w:val="00EE2C8D"/>
    <w:rsid w:val="00EE2E58"/>
    <w:rsid w:val="00EE2F87"/>
    <w:rsid w:val="00EE32CB"/>
    <w:rsid w:val="00EE3564"/>
    <w:rsid w:val="00EE3739"/>
    <w:rsid w:val="00EE3E46"/>
    <w:rsid w:val="00EE3F64"/>
    <w:rsid w:val="00EE3FF4"/>
    <w:rsid w:val="00EE4C18"/>
    <w:rsid w:val="00EE530D"/>
    <w:rsid w:val="00EE5320"/>
    <w:rsid w:val="00EE562E"/>
    <w:rsid w:val="00EE7089"/>
    <w:rsid w:val="00EE7501"/>
    <w:rsid w:val="00EE7590"/>
    <w:rsid w:val="00EE7DE1"/>
    <w:rsid w:val="00EE7E97"/>
    <w:rsid w:val="00EF0352"/>
    <w:rsid w:val="00EF044C"/>
    <w:rsid w:val="00EF0520"/>
    <w:rsid w:val="00EF0F1B"/>
    <w:rsid w:val="00EF19F2"/>
    <w:rsid w:val="00EF24FF"/>
    <w:rsid w:val="00EF26AA"/>
    <w:rsid w:val="00EF2A1A"/>
    <w:rsid w:val="00EF302B"/>
    <w:rsid w:val="00EF36A9"/>
    <w:rsid w:val="00EF3710"/>
    <w:rsid w:val="00EF3811"/>
    <w:rsid w:val="00EF436A"/>
    <w:rsid w:val="00EF45F4"/>
    <w:rsid w:val="00EF4FDC"/>
    <w:rsid w:val="00EF5B62"/>
    <w:rsid w:val="00EF67FE"/>
    <w:rsid w:val="00EF6B0E"/>
    <w:rsid w:val="00EF74C0"/>
    <w:rsid w:val="00EF78E2"/>
    <w:rsid w:val="00F00129"/>
    <w:rsid w:val="00F01A4F"/>
    <w:rsid w:val="00F023B2"/>
    <w:rsid w:val="00F027C9"/>
    <w:rsid w:val="00F027E4"/>
    <w:rsid w:val="00F033BC"/>
    <w:rsid w:val="00F0399C"/>
    <w:rsid w:val="00F03FFF"/>
    <w:rsid w:val="00F05180"/>
    <w:rsid w:val="00F06693"/>
    <w:rsid w:val="00F10CC2"/>
    <w:rsid w:val="00F117BD"/>
    <w:rsid w:val="00F11F49"/>
    <w:rsid w:val="00F12ABC"/>
    <w:rsid w:val="00F13C56"/>
    <w:rsid w:val="00F13C59"/>
    <w:rsid w:val="00F13DA8"/>
    <w:rsid w:val="00F1444A"/>
    <w:rsid w:val="00F15106"/>
    <w:rsid w:val="00F1537F"/>
    <w:rsid w:val="00F154A8"/>
    <w:rsid w:val="00F15C05"/>
    <w:rsid w:val="00F16A2C"/>
    <w:rsid w:val="00F16A34"/>
    <w:rsid w:val="00F17A65"/>
    <w:rsid w:val="00F17E76"/>
    <w:rsid w:val="00F209D6"/>
    <w:rsid w:val="00F20B64"/>
    <w:rsid w:val="00F20FE4"/>
    <w:rsid w:val="00F21326"/>
    <w:rsid w:val="00F21FE7"/>
    <w:rsid w:val="00F2265A"/>
    <w:rsid w:val="00F227D8"/>
    <w:rsid w:val="00F22E4D"/>
    <w:rsid w:val="00F233E1"/>
    <w:rsid w:val="00F237E6"/>
    <w:rsid w:val="00F23EDD"/>
    <w:rsid w:val="00F23EE4"/>
    <w:rsid w:val="00F240DF"/>
    <w:rsid w:val="00F24AFB"/>
    <w:rsid w:val="00F250D8"/>
    <w:rsid w:val="00F2697D"/>
    <w:rsid w:val="00F272E0"/>
    <w:rsid w:val="00F30480"/>
    <w:rsid w:val="00F30837"/>
    <w:rsid w:val="00F30918"/>
    <w:rsid w:val="00F30AAB"/>
    <w:rsid w:val="00F3153A"/>
    <w:rsid w:val="00F32095"/>
    <w:rsid w:val="00F32A99"/>
    <w:rsid w:val="00F3359D"/>
    <w:rsid w:val="00F337AB"/>
    <w:rsid w:val="00F338B6"/>
    <w:rsid w:val="00F33924"/>
    <w:rsid w:val="00F339F9"/>
    <w:rsid w:val="00F3442D"/>
    <w:rsid w:val="00F34A77"/>
    <w:rsid w:val="00F354D5"/>
    <w:rsid w:val="00F36396"/>
    <w:rsid w:val="00F379DB"/>
    <w:rsid w:val="00F400DD"/>
    <w:rsid w:val="00F40AA0"/>
    <w:rsid w:val="00F417F6"/>
    <w:rsid w:val="00F41CB4"/>
    <w:rsid w:val="00F429BF"/>
    <w:rsid w:val="00F431AF"/>
    <w:rsid w:val="00F43493"/>
    <w:rsid w:val="00F44026"/>
    <w:rsid w:val="00F45D78"/>
    <w:rsid w:val="00F46AB1"/>
    <w:rsid w:val="00F473E9"/>
    <w:rsid w:val="00F47BC8"/>
    <w:rsid w:val="00F47F77"/>
    <w:rsid w:val="00F510B4"/>
    <w:rsid w:val="00F51BE4"/>
    <w:rsid w:val="00F529F5"/>
    <w:rsid w:val="00F52BAC"/>
    <w:rsid w:val="00F52FC5"/>
    <w:rsid w:val="00F5370D"/>
    <w:rsid w:val="00F544D7"/>
    <w:rsid w:val="00F54A5C"/>
    <w:rsid w:val="00F551C9"/>
    <w:rsid w:val="00F5558C"/>
    <w:rsid w:val="00F55701"/>
    <w:rsid w:val="00F55BCE"/>
    <w:rsid w:val="00F56827"/>
    <w:rsid w:val="00F56ABE"/>
    <w:rsid w:val="00F56DFF"/>
    <w:rsid w:val="00F57C32"/>
    <w:rsid w:val="00F60A88"/>
    <w:rsid w:val="00F60E09"/>
    <w:rsid w:val="00F611C0"/>
    <w:rsid w:val="00F612DF"/>
    <w:rsid w:val="00F616D1"/>
    <w:rsid w:val="00F61B52"/>
    <w:rsid w:val="00F62090"/>
    <w:rsid w:val="00F63708"/>
    <w:rsid w:val="00F6378B"/>
    <w:rsid w:val="00F648DC"/>
    <w:rsid w:val="00F64B88"/>
    <w:rsid w:val="00F6588C"/>
    <w:rsid w:val="00F659D4"/>
    <w:rsid w:val="00F65B02"/>
    <w:rsid w:val="00F6653F"/>
    <w:rsid w:val="00F667D6"/>
    <w:rsid w:val="00F66AEA"/>
    <w:rsid w:val="00F677A8"/>
    <w:rsid w:val="00F67A6F"/>
    <w:rsid w:val="00F67BC0"/>
    <w:rsid w:val="00F67D4F"/>
    <w:rsid w:val="00F701E7"/>
    <w:rsid w:val="00F702B2"/>
    <w:rsid w:val="00F70A37"/>
    <w:rsid w:val="00F70BA5"/>
    <w:rsid w:val="00F7164F"/>
    <w:rsid w:val="00F71668"/>
    <w:rsid w:val="00F7308C"/>
    <w:rsid w:val="00F7385F"/>
    <w:rsid w:val="00F742A6"/>
    <w:rsid w:val="00F7450F"/>
    <w:rsid w:val="00F74938"/>
    <w:rsid w:val="00F75535"/>
    <w:rsid w:val="00F75549"/>
    <w:rsid w:val="00F759E2"/>
    <w:rsid w:val="00F75B0D"/>
    <w:rsid w:val="00F75B2F"/>
    <w:rsid w:val="00F7650C"/>
    <w:rsid w:val="00F7722E"/>
    <w:rsid w:val="00F77684"/>
    <w:rsid w:val="00F77C61"/>
    <w:rsid w:val="00F803E6"/>
    <w:rsid w:val="00F81514"/>
    <w:rsid w:val="00F81D0E"/>
    <w:rsid w:val="00F81FAB"/>
    <w:rsid w:val="00F83AE1"/>
    <w:rsid w:val="00F83F65"/>
    <w:rsid w:val="00F84561"/>
    <w:rsid w:val="00F8475B"/>
    <w:rsid w:val="00F84C13"/>
    <w:rsid w:val="00F861A2"/>
    <w:rsid w:val="00F86551"/>
    <w:rsid w:val="00F86609"/>
    <w:rsid w:val="00F8673C"/>
    <w:rsid w:val="00F867AF"/>
    <w:rsid w:val="00F86F5E"/>
    <w:rsid w:val="00F87119"/>
    <w:rsid w:val="00F87446"/>
    <w:rsid w:val="00F877EE"/>
    <w:rsid w:val="00F90371"/>
    <w:rsid w:val="00F9062E"/>
    <w:rsid w:val="00F90BA5"/>
    <w:rsid w:val="00F90F7B"/>
    <w:rsid w:val="00F9133B"/>
    <w:rsid w:val="00F91A4C"/>
    <w:rsid w:val="00F92514"/>
    <w:rsid w:val="00F92842"/>
    <w:rsid w:val="00F93C67"/>
    <w:rsid w:val="00F94CCF"/>
    <w:rsid w:val="00F95519"/>
    <w:rsid w:val="00F96DB7"/>
    <w:rsid w:val="00F97FAC"/>
    <w:rsid w:val="00FA01D1"/>
    <w:rsid w:val="00FA0D77"/>
    <w:rsid w:val="00FA10FB"/>
    <w:rsid w:val="00FA1693"/>
    <w:rsid w:val="00FA1ABD"/>
    <w:rsid w:val="00FA1BDE"/>
    <w:rsid w:val="00FA27AA"/>
    <w:rsid w:val="00FA311A"/>
    <w:rsid w:val="00FA4899"/>
    <w:rsid w:val="00FA4C80"/>
    <w:rsid w:val="00FA5363"/>
    <w:rsid w:val="00FA5598"/>
    <w:rsid w:val="00FA70C8"/>
    <w:rsid w:val="00FA71E7"/>
    <w:rsid w:val="00FA749C"/>
    <w:rsid w:val="00FB0259"/>
    <w:rsid w:val="00FB0ADB"/>
    <w:rsid w:val="00FB16FE"/>
    <w:rsid w:val="00FB1B04"/>
    <w:rsid w:val="00FB328F"/>
    <w:rsid w:val="00FB3C19"/>
    <w:rsid w:val="00FB3E7B"/>
    <w:rsid w:val="00FB41FE"/>
    <w:rsid w:val="00FB464C"/>
    <w:rsid w:val="00FB4BC6"/>
    <w:rsid w:val="00FB4E2D"/>
    <w:rsid w:val="00FB4E8A"/>
    <w:rsid w:val="00FB4F5A"/>
    <w:rsid w:val="00FB50D2"/>
    <w:rsid w:val="00FB556D"/>
    <w:rsid w:val="00FB56B5"/>
    <w:rsid w:val="00FB57BF"/>
    <w:rsid w:val="00FB5B13"/>
    <w:rsid w:val="00FB66F8"/>
    <w:rsid w:val="00FB6B7F"/>
    <w:rsid w:val="00FB7B20"/>
    <w:rsid w:val="00FC134F"/>
    <w:rsid w:val="00FC1AAE"/>
    <w:rsid w:val="00FC1F01"/>
    <w:rsid w:val="00FC308D"/>
    <w:rsid w:val="00FC30BB"/>
    <w:rsid w:val="00FC33A8"/>
    <w:rsid w:val="00FC378C"/>
    <w:rsid w:val="00FC3C78"/>
    <w:rsid w:val="00FC4BD2"/>
    <w:rsid w:val="00FC4E5B"/>
    <w:rsid w:val="00FC50DA"/>
    <w:rsid w:val="00FC5780"/>
    <w:rsid w:val="00FC5E4B"/>
    <w:rsid w:val="00FC78AA"/>
    <w:rsid w:val="00FC7C30"/>
    <w:rsid w:val="00FD0260"/>
    <w:rsid w:val="00FD0D4A"/>
    <w:rsid w:val="00FD1AEE"/>
    <w:rsid w:val="00FD1C4F"/>
    <w:rsid w:val="00FD1EBC"/>
    <w:rsid w:val="00FD21FA"/>
    <w:rsid w:val="00FD2916"/>
    <w:rsid w:val="00FD3150"/>
    <w:rsid w:val="00FD4418"/>
    <w:rsid w:val="00FD441B"/>
    <w:rsid w:val="00FD51BE"/>
    <w:rsid w:val="00FD536E"/>
    <w:rsid w:val="00FD53A4"/>
    <w:rsid w:val="00FD5403"/>
    <w:rsid w:val="00FD624D"/>
    <w:rsid w:val="00FD7297"/>
    <w:rsid w:val="00FD7760"/>
    <w:rsid w:val="00FD7A29"/>
    <w:rsid w:val="00FD7E81"/>
    <w:rsid w:val="00FE0058"/>
    <w:rsid w:val="00FE042A"/>
    <w:rsid w:val="00FE089C"/>
    <w:rsid w:val="00FE1295"/>
    <w:rsid w:val="00FE1416"/>
    <w:rsid w:val="00FE1557"/>
    <w:rsid w:val="00FE17B7"/>
    <w:rsid w:val="00FE1AED"/>
    <w:rsid w:val="00FE1E85"/>
    <w:rsid w:val="00FE37AF"/>
    <w:rsid w:val="00FE3F51"/>
    <w:rsid w:val="00FE4444"/>
    <w:rsid w:val="00FE55F4"/>
    <w:rsid w:val="00FE6A07"/>
    <w:rsid w:val="00FE72F9"/>
    <w:rsid w:val="00FE7510"/>
    <w:rsid w:val="00FE75CF"/>
    <w:rsid w:val="00FE7B62"/>
    <w:rsid w:val="00FF070B"/>
    <w:rsid w:val="00FF17EE"/>
    <w:rsid w:val="00FF1826"/>
    <w:rsid w:val="00FF1D6A"/>
    <w:rsid w:val="00FF2020"/>
    <w:rsid w:val="00FF2768"/>
    <w:rsid w:val="00FF2EF5"/>
    <w:rsid w:val="00FF3427"/>
    <w:rsid w:val="00FF3A06"/>
    <w:rsid w:val="00FF486E"/>
    <w:rsid w:val="00FF5425"/>
    <w:rsid w:val="00FF5772"/>
    <w:rsid w:val="00FF6851"/>
    <w:rsid w:val="00FF693E"/>
    <w:rsid w:val="00FF7AFA"/>
    <w:rsid w:val="00FF7BE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9F9F5"/>
  <w15:chartTrackingRefBased/>
  <w15:docId w15:val="{03916F89-C85D-4977-A323-A6CAA1835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7"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424A"/>
    <w:pPr>
      <w:ind w:left="720"/>
      <w:contextualSpacing/>
    </w:pPr>
  </w:style>
  <w:style w:type="character" w:styleId="Hyperlink">
    <w:name w:val="Hyperlink"/>
    <w:basedOn w:val="DefaultParagraphFont"/>
    <w:uiPriority w:val="99"/>
    <w:unhideWhenUsed/>
    <w:rsid w:val="00EC54DE"/>
    <w:rPr>
      <w:color w:val="0563C1" w:themeColor="hyperlink"/>
      <w:u w:val="single"/>
    </w:rPr>
  </w:style>
  <w:style w:type="table" w:styleId="TableGrid">
    <w:name w:val="Table Grid"/>
    <w:basedOn w:val="TableNormal"/>
    <w:uiPriority w:val="39"/>
    <w:rsid w:val="00F56DFF"/>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96474"/>
    <w:rPr>
      <w:color w:val="605E5C"/>
      <w:shd w:val="clear" w:color="auto" w:fill="E1DFDD"/>
    </w:rPr>
  </w:style>
  <w:style w:type="paragraph" w:customStyle="1" w:styleId="Standard">
    <w:name w:val="Standard"/>
    <w:rsid w:val="00F3359D"/>
    <w:pPr>
      <w:widowControl w:val="0"/>
      <w:suppressAutoHyphens/>
      <w:autoSpaceDN w:val="0"/>
      <w:spacing w:after="0" w:line="240" w:lineRule="auto"/>
      <w:textAlignment w:val="baseline"/>
    </w:pPr>
    <w:rPr>
      <w:rFonts w:ascii="Times New Roman" w:eastAsia="Lucida Sans Unicode" w:hAnsi="Times New Roman" w:cs="Tahoma"/>
      <w:kern w:val="3"/>
      <w:sz w:val="24"/>
      <w:szCs w:val="24"/>
    </w:rPr>
  </w:style>
  <w:style w:type="paragraph" w:styleId="NoSpacing">
    <w:name w:val="No Spacing"/>
    <w:uiPriority w:val="1"/>
    <w:qFormat/>
    <w:rsid w:val="005A6954"/>
    <w:pPr>
      <w:spacing w:after="0" w:line="240" w:lineRule="auto"/>
    </w:pPr>
  </w:style>
  <w:style w:type="paragraph" w:styleId="NormalWeb">
    <w:name w:val="Normal (Web)"/>
    <w:basedOn w:val="Normal"/>
    <w:uiPriority w:val="99"/>
    <w:semiHidden/>
    <w:unhideWhenUsed/>
    <w:rsid w:val="00F702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1C3085"/>
    <w:pPr>
      <w:autoSpaceDE w:val="0"/>
      <w:autoSpaceDN w:val="0"/>
      <w:adjustRightInd w:val="0"/>
      <w:spacing w:after="0" w:line="240" w:lineRule="auto"/>
    </w:pPr>
    <w:rPr>
      <w:rFonts w:ascii="Arial" w:hAnsi="Arial" w:cs="Arial"/>
      <w:color w:val="000000"/>
      <w:sz w:val="24"/>
      <w:szCs w:val="24"/>
      <w14:ligatures w14:val="standardContextual"/>
    </w:rPr>
  </w:style>
  <w:style w:type="character" w:styleId="Strong">
    <w:name w:val="Strong"/>
    <w:basedOn w:val="DefaultParagraphFont"/>
    <w:uiPriority w:val="7"/>
    <w:qFormat/>
    <w:rsid w:val="00CB390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4484324">
      <w:bodyDiv w:val="1"/>
      <w:marLeft w:val="0"/>
      <w:marRight w:val="0"/>
      <w:marTop w:val="0"/>
      <w:marBottom w:val="0"/>
      <w:divBdr>
        <w:top w:val="none" w:sz="0" w:space="0" w:color="auto"/>
        <w:left w:val="none" w:sz="0" w:space="0" w:color="auto"/>
        <w:bottom w:val="none" w:sz="0" w:space="0" w:color="auto"/>
        <w:right w:val="none" w:sz="0" w:space="0" w:color="auto"/>
      </w:divBdr>
    </w:div>
    <w:div w:id="2099791395">
      <w:bodyDiv w:val="1"/>
      <w:marLeft w:val="0"/>
      <w:marRight w:val="0"/>
      <w:marTop w:val="0"/>
      <w:marBottom w:val="0"/>
      <w:divBdr>
        <w:top w:val="none" w:sz="0" w:space="0" w:color="auto"/>
        <w:left w:val="none" w:sz="0" w:space="0" w:color="auto"/>
        <w:bottom w:val="none" w:sz="0" w:space="0" w:color="auto"/>
        <w:right w:val="none" w:sz="0" w:space="0" w:color="auto"/>
      </w:divBdr>
      <w:divsChild>
        <w:div w:id="1323925333">
          <w:marLeft w:val="0"/>
          <w:marRight w:val="0"/>
          <w:marTop w:val="0"/>
          <w:marBottom w:val="0"/>
          <w:divBdr>
            <w:top w:val="none" w:sz="0" w:space="0" w:color="auto"/>
            <w:left w:val="none" w:sz="0" w:space="0" w:color="auto"/>
            <w:bottom w:val="none" w:sz="0" w:space="0" w:color="auto"/>
            <w:right w:val="none" w:sz="0" w:space="0" w:color="auto"/>
          </w:divBdr>
        </w:div>
        <w:div w:id="280962267">
          <w:marLeft w:val="0"/>
          <w:marRight w:val="0"/>
          <w:marTop w:val="0"/>
          <w:marBottom w:val="0"/>
          <w:divBdr>
            <w:top w:val="none" w:sz="0" w:space="0" w:color="auto"/>
            <w:left w:val="none" w:sz="0" w:space="0" w:color="auto"/>
            <w:bottom w:val="none" w:sz="0" w:space="0" w:color="auto"/>
            <w:right w:val="none" w:sz="0" w:space="0" w:color="auto"/>
          </w:divBdr>
        </w:div>
        <w:div w:id="2071423390">
          <w:marLeft w:val="0"/>
          <w:marRight w:val="0"/>
          <w:marTop w:val="0"/>
          <w:marBottom w:val="0"/>
          <w:divBdr>
            <w:top w:val="none" w:sz="0" w:space="0" w:color="auto"/>
            <w:left w:val="none" w:sz="0" w:space="0" w:color="auto"/>
            <w:bottom w:val="none" w:sz="0" w:space="0" w:color="auto"/>
            <w:right w:val="none" w:sz="0" w:space="0" w:color="auto"/>
          </w:divBdr>
        </w:div>
        <w:div w:id="1854999026">
          <w:marLeft w:val="0"/>
          <w:marRight w:val="0"/>
          <w:marTop w:val="0"/>
          <w:marBottom w:val="0"/>
          <w:divBdr>
            <w:top w:val="none" w:sz="0" w:space="0" w:color="auto"/>
            <w:left w:val="none" w:sz="0" w:space="0" w:color="auto"/>
            <w:bottom w:val="none" w:sz="0" w:space="0" w:color="auto"/>
            <w:right w:val="none" w:sz="0" w:space="0" w:color="auto"/>
          </w:divBdr>
        </w:div>
        <w:div w:id="235868149">
          <w:marLeft w:val="0"/>
          <w:marRight w:val="0"/>
          <w:marTop w:val="0"/>
          <w:marBottom w:val="0"/>
          <w:divBdr>
            <w:top w:val="none" w:sz="0" w:space="0" w:color="auto"/>
            <w:left w:val="none" w:sz="0" w:space="0" w:color="auto"/>
            <w:bottom w:val="none" w:sz="0" w:space="0" w:color="auto"/>
            <w:right w:val="none" w:sz="0" w:space="0" w:color="auto"/>
          </w:divBdr>
        </w:div>
        <w:div w:id="887835265">
          <w:marLeft w:val="0"/>
          <w:marRight w:val="0"/>
          <w:marTop w:val="0"/>
          <w:marBottom w:val="0"/>
          <w:divBdr>
            <w:top w:val="none" w:sz="0" w:space="0" w:color="auto"/>
            <w:left w:val="none" w:sz="0" w:space="0" w:color="auto"/>
            <w:bottom w:val="none" w:sz="0" w:space="0" w:color="auto"/>
            <w:right w:val="none" w:sz="0" w:space="0" w:color="auto"/>
          </w:divBdr>
        </w:div>
        <w:div w:id="1725568411">
          <w:marLeft w:val="0"/>
          <w:marRight w:val="0"/>
          <w:marTop w:val="0"/>
          <w:marBottom w:val="0"/>
          <w:divBdr>
            <w:top w:val="none" w:sz="0" w:space="0" w:color="auto"/>
            <w:left w:val="none" w:sz="0" w:space="0" w:color="auto"/>
            <w:bottom w:val="none" w:sz="0" w:space="0" w:color="auto"/>
            <w:right w:val="none" w:sz="0" w:space="0" w:color="auto"/>
          </w:divBdr>
        </w:div>
        <w:div w:id="1881016786">
          <w:marLeft w:val="0"/>
          <w:marRight w:val="0"/>
          <w:marTop w:val="0"/>
          <w:marBottom w:val="0"/>
          <w:divBdr>
            <w:top w:val="none" w:sz="0" w:space="0" w:color="auto"/>
            <w:left w:val="none" w:sz="0" w:space="0" w:color="auto"/>
            <w:bottom w:val="none" w:sz="0" w:space="0" w:color="auto"/>
            <w:right w:val="none" w:sz="0" w:space="0" w:color="auto"/>
          </w:divBdr>
        </w:div>
        <w:div w:id="922034082">
          <w:marLeft w:val="0"/>
          <w:marRight w:val="0"/>
          <w:marTop w:val="0"/>
          <w:marBottom w:val="0"/>
          <w:divBdr>
            <w:top w:val="none" w:sz="0" w:space="0" w:color="auto"/>
            <w:left w:val="none" w:sz="0" w:space="0" w:color="auto"/>
            <w:bottom w:val="none" w:sz="0" w:space="0" w:color="auto"/>
            <w:right w:val="none" w:sz="0" w:space="0" w:color="auto"/>
          </w:divBdr>
        </w:div>
        <w:div w:id="508567827">
          <w:marLeft w:val="0"/>
          <w:marRight w:val="0"/>
          <w:marTop w:val="0"/>
          <w:marBottom w:val="0"/>
          <w:divBdr>
            <w:top w:val="none" w:sz="0" w:space="0" w:color="auto"/>
            <w:left w:val="none" w:sz="0" w:space="0" w:color="auto"/>
            <w:bottom w:val="none" w:sz="0" w:space="0" w:color="auto"/>
            <w:right w:val="none" w:sz="0" w:space="0" w:color="auto"/>
          </w:divBdr>
        </w:div>
        <w:div w:id="1601599425">
          <w:marLeft w:val="0"/>
          <w:marRight w:val="0"/>
          <w:marTop w:val="0"/>
          <w:marBottom w:val="0"/>
          <w:divBdr>
            <w:top w:val="none" w:sz="0" w:space="0" w:color="auto"/>
            <w:left w:val="none" w:sz="0" w:space="0" w:color="auto"/>
            <w:bottom w:val="none" w:sz="0" w:space="0" w:color="auto"/>
            <w:right w:val="none" w:sz="0" w:space="0" w:color="auto"/>
          </w:divBdr>
        </w:div>
        <w:div w:id="1234005257">
          <w:marLeft w:val="0"/>
          <w:marRight w:val="0"/>
          <w:marTop w:val="0"/>
          <w:marBottom w:val="0"/>
          <w:divBdr>
            <w:top w:val="none" w:sz="0" w:space="0" w:color="auto"/>
            <w:left w:val="none" w:sz="0" w:space="0" w:color="auto"/>
            <w:bottom w:val="none" w:sz="0" w:space="0" w:color="auto"/>
            <w:right w:val="none" w:sz="0" w:space="0" w:color="auto"/>
          </w:divBdr>
        </w:div>
        <w:div w:id="247353193">
          <w:marLeft w:val="0"/>
          <w:marRight w:val="0"/>
          <w:marTop w:val="0"/>
          <w:marBottom w:val="0"/>
          <w:divBdr>
            <w:top w:val="none" w:sz="0" w:space="0" w:color="auto"/>
            <w:left w:val="none" w:sz="0" w:space="0" w:color="auto"/>
            <w:bottom w:val="none" w:sz="0" w:space="0" w:color="auto"/>
            <w:right w:val="none" w:sz="0" w:space="0" w:color="auto"/>
          </w:divBdr>
        </w:div>
        <w:div w:id="200485264">
          <w:marLeft w:val="0"/>
          <w:marRight w:val="0"/>
          <w:marTop w:val="0"/>
          <w:marBottom w:val="0"/>
          <w:divBdr>
            <w:top w:val="none" w:sz="0" w:space="0" w:color="auto"/>
            <w:left w:val="none" w:sz="0" w:space="0" w:color="auto"/>
            <w:bottom w:val="none" w:sz="0" w:space="0" w:color="auto"/>
            <w:right w:val="none" w:sz="0" w:space="0" w:color="auto"/>
          </w:divBdr>
        </w:div>
        <w:div w:id="400058476">
          <w:marLeft w:val="0"/>
          <w:marRight w:val="0"/>
          <w:marTop w:val="0"/>
          <w:marBottom w:val="0"/>
          <w:divBdr>
            <w:top w:val="none" w:sz="0" w:space="0" w:color="auto"/>
            <w:left w:val="none" w:sz="0" w:space="0" w:color="auto"/>
            <w:bottom w:val="none" w:sz="0" w:space="0" w:color="auto"/>
            <w:right w:val="none" w:sz="0" w:space="0" w:color="auto"/>
          </w:divBdr>
        </w:div>
        <w:div w:id="776943442">
          <w:marLeft w:val="0"/>
          <w:marRight w:val="0"/>
          <w:marTop w:val="0"/>
          <w:marBottom w:val="0"/>
          <w:divBdr>
            <w:top w:val="none" w:sz="0" w:space="0" w:color="auto"/>
            <w:left w:val="none" w:sz="0" w:space="0" w:color="auto"/>
            <w:bottom w:val="none" w:sz="0" w:space="0" w:color="auto"/>
            <w:right w:val="none" w:sz="0" w:space="0" w:color="auto"/>
          </w:divBdr>
        </w:div>
        <w:div w:id="1766801841">
          <w:marLeft w:val="0"/>
          <w:marRight w:val="0"/>
          <w:marTop w:val="0"/>
          <w:marBottom w:val="0"/>
          <w:divBdr>
            <w:top w:val="none" w:sz="0" w:space="0" w:color="auto"/>
            <w:left w:val="none" w:sz="0" w:space="0" w:color="auto"/>
            <w:bottom w:val="none" w:sz="0" w:space="0" w:color="auto"/>
            <w:right w:val="none" w:sz="0" w:space="0" w:color="auto"/>
          </w:divBdr>
        </w:div>
        <w:div w:id="1202591993">
          <w:marLeft w:val="0"/>
          <w:marRight w:val="0"/>
          <w:marTop w:val="0"/>
          <w:marBottom w:val="0"/>
          <w:divBdr>
            <w:top w:val="none" w:sz="0" w:space="0" w:color="auto"/>
            <w:left w:val="none" w:sz="0" w:space="0" w:color="auto"/>
            <w:bottom w:val="none" w:sz="0" w:space="0" w:color="auto"/>
            <w:right w:val="none" w:sz="0" w:space="0" w:color="auto"/>
          </w:divBdr>
        </w:div>
        <w:div w:id="360401888">
          <w:marLeft w:val="0"/>
          <w:marRight w:val="0"/>
          <w:marTop w:val="0"/>
          <w:marBottom w:val="0"/>
          <w:divBdr>
            <w:top w:val="none" w:sz="0" w:space="0" w:color="auto"/>
            <w:left w:val="none" w:sz="0" w:space="0" w:color="auto"/>
            <w:bottom w:val="none" w:sz="0" w:space="0" w:color="auto"/>
            <w:right w:val="none" w:sz="0" w:space="0" w:color="auto"/>
          </w:divBdr>
        </w:div>
        <w:div w:id="1831867164">
          <w:marLeft w:val="0"/>
          <w:marRight w:val="0"/>
          <w:marTop w:val="0"/>
          <w:marBottom w:val="0"/>
          <w:divBdr>
            <w:top w:val="none" w:sz="0" w:space="0" w:color="auto"/>
            <w:left w:val="none" w:sz="0" w:space="0" w:color="auto"/>
            <w:bottom w:val="none" w:sz="0" w:space="0" w:color="auto"/>
            <w:right w:val="none" w:sz="0" w:space="0" w:color="auto"/>
          </w:divBdr>
        </w:div>
        <w:div w:id="7226035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ftkingchurch.org" TargetMode="External"/><Relationship Id="rId4" Type="http://schemas.openxmlformats.org/officeDocument/2006/relationships/settings" Target="settings.xml"/><Relationship Id="rId9" Type="http://schemas.openxmlformats.org/officeDocument/2006/relationships/hyperlink" Target="mailto:FKPC@ftkingchurch.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174FA5-F94E-4D1C-92A1-523089111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878</TotalTime>
  <Pages>4</Pages>
  <Words>914</Words>
  <Characters>5213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Scott</dc:creator>
  <cp:keywords/>
  <dc:description/>
  <cp:lastModifiedBy>Mary  Wald</cp:lastModifiedBy>
  <cp:revision>427</cp:revision>
  <cp:lastPrinted>2026-03-04T18:03:00Z</cp:lastPrinted>
  <dcterms:created xsi:type="dcterms:W3CDTF">2025-11-25T17:51:00Z</dcterms:created>
  <dcterms:modified xsi:type="dcterms:W3CDTF">2026-03-10T14:39:00Z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9b28589cf75a9d4e986cd938df435275fb416b7ce378598e9b98b97ddbff3659</vt:lpwstr>
  </property>
</Properties>
</file>