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0C474" w14:textId="70DB7D4B" w:rsidR="00DA1955" w:rsidRPr="00915F0B" w:rsidRDefault="00256CCA" w:rsidP="00DA1955">
      <w:pPr>
        <w:spacing w:after="0" w:line="180" w:lineRule="auto"/>
        <w:jc w:val="center"/>
        <w:rPr>
          <w:rFonts w:ascii="Times New Roman" w:hAnsi="Times New Roman" w:cs="Times New Roman"/>
          <w:b/>
          <w:color w:val="85B400"/>
          <w:sz w:val="36"/>
          <w:szCs w:val="36"/>
        </w:rPr>
      </w:pPr>
      <w:bookmarkStart w:id="0" w:name="_Hlk201738284"/>
      <w:r w:rsidRPr="00915F0B">
        <w:rPr>
          <w:rFonts w:ascii="Perpetua" w:hAnsi="Perpetua" w:cs="Times New Roman"/>
          <w:b/>
          <w:color w:val="85B400"/>
          <w:sz w:val="36"/>
          <w:szCs w:val="36"/>
        </w:rPr>
        <w:t xml:space="preserve"> </w:t>
      </w:r>
    </w:p>
    <w:p w14:paraId="4F3DBD09" w14:textId="39810ED0" w:rsidR="00C1270D" w:rsidRPr="00766709" w:rsidRDefault="00C1270D" w:rsidP="00045B38">
      <w:pPr>
        <w:spacing w:after="0"/>
        <w:jc w:val="center"/>
        <w:rPr>
          <w:rFonts w:ascii="Perpetua" w:hAnsi="Perpetua" w:cs="Times New Roman"/>
          <w:b/>
          <w:color w:val="476000"/>
          <w:sz w:val="36"/>
          <w:szCs w:val="36"/>
        </w:rPr>
      </w:pPr>
      <w:r w:rsidRPr="00766709">
        <w:rPr>
          <w:rFonts w:ascii="Perpetua" w:hAnsi="Perpetua" w:cs="Times New Roman"/>
          <w:b/>
          <w:color w:val="476000"/>
          <w:sz w:val="36"/>
          <w:szCs w:val="36"/>
        </w:rPr>
        <w:t>THE CELEBRATION OF OUR CHRISTIAN FAITH</w:t>
      </w:r>
    </w:p>
    <w:p w14:paraId="1A8B40F9" w14:textId="10B44FDC" w:rsidR="00BE3615" w:rsidRPr="00766709" w:rsidRDefault="00BE3615" w:rsidP="00045B38">
      <w:pPr>
        <w:spacing w:after="0"/>
        <w:jc w:val="center"/>
        <w:rPr>
          <w:rFonts w:ascii="Perpetua" w:hAnsi="Perpetua" w:cs="Times New Roman"/>
          <w:b/>
          <w:color w:val="476000"/>
          <w:sz w:val="36"/>
          <w:szCs w:val="36"/>
        </w:rPr>
      </w:pPr>
      <w:r w:rsidRPr="00766709">
        <w:rPr>
          <w:rFonts w:ascii="Perpetua" w:hAnsi="Perpetua" w:cs="Times New Roman"/>
          <w:b/>
          <w:color w:val="476000"/>
          <w:sz w:val="36"/>
          <w:szCs w:val="36"/>
        </w:rPr>
        <w:t>Fort King Presbyterian Church</w:t>
      </w:r>
    </w:p>
    <w:p w14:paraId="4B860BCC" w14:textId="29B8B56F" w:rsidR="00235833" w:rsidRPr="00766709" w:rsidRDefault="00654E18" w:rsidP="00235833">
      <w:pPr>
        <w:spacing w:after="0"/>
        <w:jc w:val="center"/>
        <w:rPr>
          <w:rFonts w:ascii="Perpetua" w:hAnsi="Perpetua" w:cs="Times New Roman"/>
          <w:b/>
          <w:i/>
          <w:iCs/>
          <w:color w:val="476000"/>
          <w:sz w:val="36"/>
          <w:szCs w:val="36"/>
        </w:rPr>
      </w:pPr>
      <w:r w:rsidRPr="00766709">
        <w:rPr>
          <w:rFonts w:ascii="Perpetua" w:hAnsi="Perpetua" w:cs="Times New Roman"/>
          <w:b/>
          <w:i/>
          <w:iCs/>
          <w:color w:val="476000"/>
          <w:sz w:val="36"/>
          <w:szCs w:val="36"/>
        </w:rPr>
        <w:t>May 3</w:t>
      </w:r>
      <w:r w:rsidRPr="00766709">
        <w:rPr>
          <w:rFonts w:ascii="Perpetua" w:hAnsi="Perpetua" w:cs="Times New Roman"/>
          <w:b/>
          <w:i/>
          <w:iCs/>
          <w:color w:val="476000"/>
          <w:sz w:val="36"/>
          <w:szCs w:val="36"/>
          <w:vertAlign w:val="superscript"/>
        </w:rPr>
        <w:t>rd</w:t>
      </w:r>
      <w:r w:rsidR="00BE3615" w:rsidRPr="00766709">
        <w:rPr>
          <w:rFonts w:ascii="Perpetua" w:hAnsi="Perpetua" w:cs="Times New Roman"/>
          <w:b/>
          <w:i/>
          <w:iCs/>
          <w:color w:val="476000"/>
          <w:sz w:val="36"/>
          <w:szCs w:val="36"/>
        </w:rPr>
        <w:t>, 202</w:t>
      </w:r>
      <w:r w:rsidR="004B53DE" w:rsidRPr="00766709">
        <w:rPr>
          <w:rFonts w:ascii="Perpetua" w:hAnsi="Perpetua" w:cs="Times New Roman"/>
          <w:b/>
          <w:i/>
          <w:iCs/>
          <w:color w:val="476000"/>
          <w:sz w:val="36"/>
          <w:szCs w:val="36"/>
        </w:rPr>
        <w:t>6</w:t>
      </w:r>
    </w:p>
    <w:p w14:paraId="05DC2DA0" w14:textId="77777777" w:rsidR="00647E05" w:rsidRPr="007D176D" w:rsidRDefault="00647E05" w:rsidP="006E6AB2">
      <w:pPr>
        <w:spacing w:after="0"/>
        <w:jc w:val="center"/>
        <w:rPr>
          <w:rFonts w:ascii="Calibri" w:eastAsia="Calibri" w:hAnsi="Calibri" w:cs="Calibri"/>
          <w:b/>
          <w:color w:val="A6A6A6" w:themeColor="background1" w:themeShade="A6"/>
          <w:sz w:val="14"/>
          <w:szCs w:val="14"/>
        </w:rPr>
      </w:pPr>
    </w:p>
    <w:p w14:paraId="53C1CF49" w14:textId="67784583" w:rsidR="009722AE" w:rsidRPr="007D176D" w:rsidRDefault="00CE42FA" w:rsidP="00B144D2">
      <w:pPr>
        <w:spacing w:after="0" w:line="180" w:lineRule="auto"/>
        <w:jc w:val="center"/>
        <w:rPr>
          <w:rFonts w:ascii="Calibri" w:eastAsia="Calibri" w:hAnsi="Calibri" w:cs="Calibri"/>
          <w:b/>
          <w:color w:val="A6A6A6" w:themeColor="background1" w:themeShade="A6"/>
          <w:sz w:val="24"/>
          <w:szCs w:val="24"/>
        </w:rPr>
      </w:pPr>
      <w:r>
        <w:rPr>
          <w:rFonts w:ascii="Perpetua" w:hAnsi="Perpetua"/>
          <w:noProof/>
          <w:color w:val="A6A6A6" w:themeColor="background1" w:themeShade="A6"/>
          <w:sz w:val="26"/>
          <w:szCs w:val="26"/>
        </w:rPr>
        <w:drawing>
          <wp:inline distT="0" distB="0" distL="0" distR="0" wp14:anchorId="3AE1657A" wp14:editId="09D649FE">
            <wp:extent cx="5267325" cy="5379859"/>
            <wp:effectExtent l="0" t="0" r="0" b="0"/>
            <wp:docPr id="6506951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7677" cy="5390432"/>
                    </a:xfrm>
                    <a:prstGeom prst="rect">
                      <a:avLst/>
                    </a:prstGeom>
                    <a:noFill/>
                    <a:ln>
                      <a:noFill/>
                    </a:ln>
                  </pic:spPr>
                </pic:pic>
              </a:graphicData>
            </a:graphic>
          </wp:inline>
        </w:drawing>
      </w:r>
    </w:p>
    <w:p w14:paraId="348625B3" w14:textId="77777777" w:rsidR="001B22EA" w:rsidRPr="007D176D" w:rsidRDefault="001B22EA" w:rsidP="00F6588C">
      <w:pPr>
        <w:spacing w:after="0" w:line="240" w:lineRule="auto"/>
        <w:jc w:val="center"/>
        <w:rPr>
          <w:rFonts w:ascii="Times New Roman" w:hAnsi="Times New Roman" w:cs="Times New Roman"/>
          <w:b/>
          <w:color w:val="A6A6A6" w:themeColor="background1" w:themeShade="A6"/>
          <w:sz w:val="20"/>
          <w:szCs w:val="18"/>
        </w:rPr>
      </w:pPr>
    </w:p>
    <w:p w14:paraId="0ABBA1A1" w14:textId="77777777" w:rsidR="00F63CEF" w:rsidRPr="00654E18" w:rsidRDefault="00F63CEF" w:rsidP="00F63CEF">
      <w:pPr>
        <w:spacing w:after="0" w:line="180" w:lineRule="auto"/>
        <w:jc w:val="center"/>
        <w:rPr>
          <w:rFonts w:ascii="Calibri" w:eastAsia="Calibri" w:hAnsi="Calibri" w:cs="Calibri"/>
          <w:b/>
          <w:sz w:val="24"/>
          <w:szCs w:val="24"/>
        </w:rPr>
      </w:pPr>
      <w:r w:rsidRPr="00654E18">
        <w:rPr>
          <w:rFonts w:ascii="Calibri" w:eastAsia="Calibri" w:hAnsi="Calibri" w:cs="Calibri"/>
          <w:b/>
          <w:sz w:val="24"/>
          <w:szCs w:val="24"/>
        </w:rPr>
        <w:t>Fort King Presbyterian Church Mission Statement</w:t>
      </w:r>
    </w:p>
    <w:p w14:paraId="5B345828" w14:textId="77777777" w:rsidR="00F63CEF" w:rsidRPr="007D176D" w:rsidRDefault="00F63CEF" w:rsidP="00F63CEF">
      <w:pPr>
        <w:spacing w:after="0" w:line="240" w:lineRule="auto"/>
        <w:jc w:val="both"/>
        <w:rPr>
          <w:rFonts w:ascii="Calibri" w:eastAsia="Calibri" w:hAnsi="Calibri" w:cs="Calibri"/>
          <w:color w:val="A6A6A6" w:themeColor="background1" w:themeShade="A6"/>
          <w:sz w:val="24"/>
          <w:szCs w:val="24"/>
        </w:rPr>
      </w:pPr>
      <w:r w:rsidRPr="00654E18">
        <w:rPr>
          <w:rFonts w:ascii="Calibri" w:eastAsia="Calibri" w:hAnsi="Calibri" w:cs="Calibri"/>
          <w:sz w:val="24"/>
          <w:szCs w:val="24"/>
        </w:rPr>
        <w:t>The mission of Fort King Presbyterian Church is to build a loving community of people living and</w:t>
      </w:r>
      <w:r w:rsidRPr="00654E18">
        <w:rPr>
          <w:rFonts w:ascii="Calibri" w:eastAsia="Calibri" w:hAnsi="Calibri" w:cs="Calibri"/>
          <w:b/>
          <w:sz w:val="24"/>
          <w:szCs w:val="24"/>
        </w:rPr>
        <w:t xml:space="preserve"> </w:t>
      </w:r>
      <w:r w:rsidRPr="00654E18">
        <w:rPr>
          <w:rFonts w:ascii="Calibri" w:eastAsia="Calibri" w:hAnsi="Calibri" w:cs="Calibri"/>
          <w:sz w:val="24"/>
          <w:szCs w:val="24"/>
        </w:rPr>
        <w:t>growing in faith as we work for justice, love mercy, and walk humbly with God in the world. Fort King Presbyterian Church welcomes all people of any age, gender, color, ethnicity, sexual orientation, gender identity, economic status, or disability into the full life and membership of this congregation.</w:t>
      </w:r>
      <w:r w:rsidRPr="007D176D">
        <w:rPr>
          <w:rFonts w:ascii="Times New Roman" w:hAnsi="Times New Roman" w:cs="Times New Roman"/>
          <w:b/>
          <w:color w:val="A6A6A6" w:themeColor="background1" w:themeShade="A6"/>
          <w:sz w:val="32"/>
          <w:szCs w:val="26"/>
        </w:rPr>
        <w:t xml:space="preserve"> </w:t>
      </w:r>
    </w:p>
    <w:p w14:paraId="237A8816" w14:textId="77777777" w:rsidR="00A8073B" w:rsidRDefault="00A8073B" w:rsidP="00F6588C">
      <w:pPr>
        <w:spacing w:after="0" w:line="240" w:lineRule="auto"/>
        <w:jc w:val="center"/>
        <w:rPr>
          <w:rFonts w:ascii="Times New Roman" w:hAnsi="Times New Roman" w:cs="Times New Roman"/>
          <w:b/>
          <w:color w:val="A6A6A6" w:themeColor="background1" w:themeShade="A6"/>
          <w:sz w:val="20"/>
          <w:szCs w:val="18"/>
        </w:rPr>
      </w:pPr>
    </w:p>
    <w:p w14:paraId="4527FB89" w14:textId="77777777" w:rsidR="004C205B" w:rsidRPr="007D176D" w:rsidRDefault="004C205B" w:rsidP="00F6588C">
      <w:pPr>
        <w:spacing w:after="0" w:line="240" w:lineRule="auto"/>
        <w:jc w:val="center"/>
        <w:rPr>
          <w:rFonts w:ascii="Times New Roman" w:hAnsi="Times New Roman" w:cs="Times New Roman"/>
          <w:b/>
          <w:color w:val="A6A6A6" w:themeColor="background1" w:themeShade="A6"/>
          <w:sz w:val="20"/>
          <w:szCs w:val="18"/>
        </w:rPr>
      </w:pPr>
    </w:p>
    <w:p w14:paraId="095CCD15" w14:textId="77777777" w:rsidR="00654E18" w:rsidRPr="0033477B" w:rsidRDefault="00654E18" w:rsidP="00654E18">
      <w:pPr>
        <w:spacing w:after="0" w:line="240" w:lineRule="auto"/>
        <w:jc w:val="center"/>
        <w:rPr>
          <w:rFonts w:ascii="Times New Roman" w:hAnsi="Times New Roman" w:cs="Times New Roman"/>
          <w:b/>
          <w:sz w:val="32"/>
          <w:szCs w:val="26"/>
        </w:rPr>
      </w:pPr>
      <w:r w:rsidRPr="0033477B">
        <w:rPr>
          <w:rFonts w:ascii="Times New Roman" w:hAnsi="Times New Roman" w:cs="Times New Roman"/>
          <w:b/>
          <w:sz w:val="32"/>
          <w:szCs w:val="26"/>
        </w:rPr>
        <w:t>We Gather to Worship God</w:t>
      </w:r>
    </w:p>
    <w:p w14:paraId="48346031" w14:textId="77777777" w:rsidR="00654E18" w:rsidRPr="004217DD" w:rsidRDefault="00654E18" w:rsidP="00654E18">
      <w:pPr>
        <w:spacing w:after="0" w:line="240" w:lineRule="auto"/>
        <w:jc w:val="center"/>
        <w:rPr>
          <w:rFonts w:ascii="Times New Roman" w:hAnsi="Times New Roman" w:cs="Times New Roman"/>
          <w:b/>
          <w:color w:val="7030A0"/>
          <w:sz w:val="24"/>
          <w:szCs w:val="26"/>
        </w:rPr>
      </w:pPr>
    </w:p>
    <w:p w14:paraId="1C5B0F2B" w14:textId="77777777" w:rsidR="00654E18" w:rsidRPr="00842D29" w:rsidRDefault="00654E18" w:rsidP="00654E18">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WELCOME AND ANNOUNCEMENTS</w:t>
      </w:r>
    </w:p>
    <w:p w14:paraId="6C61B684" w14:textId="18BBF525" w:rsidR="00654E18" w:rsidRPr="00A65978" w:rsidRDefault="00654E18" w:rsidP="00654E18">
      <w:pPr>
        <w:spacing w:after="0"/>
        <w:rPr>
          <w:rFonts w:ascii="Times New Roman" w:hAnsi="Times New Roman" w:cs="Times New Roman"/>
          <w:color w:val="000000" w:themeColor="text1"/>
          <w:sz w:val="28"/>
          <w:szCs w:val="26"/>
        </w:rPr>
      </w:pPr>
      <w:r w:rsidRPr="00A65978">
        <w:rPr>
          <w:rFonts w:ascii="Times New Roman" w:hAnsi="Times New Roman" w:cs="Times New Roman"/>
          <w:color w:val="000000" w:themeColor="text1"/>
          <w:sz w:val="28"/>
          <w:szCs w:val="26"/>
        </w:rPr>
        <w:t>MOMENT FOR MISSION</w:t>
      </w:r>
      <w:r w:rsidR="00A65978" w:rsidRPr="00A65978">
        <w:rPr>
          <w:rFonts w:ascii="Times New Roman" w:hAnsi="Times New Roman" w:cs="Times New Roman"/>
          <w:color w:val="000000" w:themeColor="text1"/>
          <w:sz w:val="28"/>
          <w:szCs w:val="26"/>
        </w:rPr>
        <w:t xml:space="preserve">                    OGHS Thank You                </w:t>
      </w:r>
      <w:r w:rsidR="00A65978">
        <w:rPr>
          <w:rFonts w:ascii="Times New Roman" w:hAnsi="Times New Roman" w:cs="Times New Roman"/>
          <w:color w:val="000000" w:themeColor="text1"/>
          <w:sz w:val="28"/>
          <w:szCs w:val="26"/>
        </w:rPr>
        <w:t xml:space="preserve">           </w:t>
      </w:r>
      <w:r w:rsidR="00A65978" w:rsidRPr="00A65978">
        <w:rPr>
          <w:rFonts w:ascii="Times New Roman" w:hAnsi="Times New Roman" w:cs="Times New Roman"/>
          <w:color w:val="000000" w:themeColor="text1"/>
          <w:sz w:val="28"/>
          <w:szCs w:val="26"/>
        </w:rPr>
        <w:t xml:space="preserve">  </w:t>
      </w:r>
      <w:r w:rsidR="00A65978">
        <w:rPr>
          <w:rFonts w:ascii="Times New Roman" w:hAnsi="Times New Roman" w:cs="Times New Roman"/>
          <w:color w:val="000000" w:themeColor="text1"/>
          <w:sz w:val="28"/>
          <w:szCs w:val="26"/>
        </w:rPr>
        <w:t xml:space="preserve">     </w:t>
      </w:r>
      <w:r w:rsidR="00A65978" w:rsidRPr="00A65978">
        <w:rPr>
          <w:rFonts w:ascii="Times New Roman" w:hAnsi="Times New Roman" w:cs="Times New Roman"/>
          <w:color w:val="000000" w:themeColor="text1"/>
          <w:sz w:val="28"/>
          <w:szCs w:val="26"/>
        </w:rPr>
        <w:t xml:space="preserve">    </w:t>
      </w:r>
      <w:r w:rsidR="00A65978" w:rsidRPr="00A65978">
        <w:rPr>
          <w:rFonts w:ascii="Times New Roman" w:hAnsi="Times New Roman" w:cs="Times New Roman"/>
          <w:color w:val="000000" w:themeColor="text1"/>
          <w:sz w:val="24"/>
          <w:szCs w:val="24"/>
        </w:rPr>
        <w:t>Annette George</w:t>
      </w:r>
    </w:p>
    <w:p w14:paraId="7BA3D43F" w14:textId="77777777" w:rsidR="00654E18" w:rsidRPr="00654E18" w:rsidRDefault="00654E18" w:rsidP="00654E18">
      <w:pPr>
        <w:spacing w:after="0"/>
        <w:rPr>
          <w:rFonts w:ascii="Times New Roman" w:hAnsi="Times New Roman" w:cs="Times New Roman"/>
          <w:color w:val="EE0000"/>
          <w:sz w:val="24"/>
          <w:szCs w:val="26"/>
        </w:rPr>
      </w:pPr>
    </w:p>
    <w:p w14:paraId="57125D1C" w14:textId="356D66D0" w:rsidR="00654E18" w:rsidRPr="00A65978" w:rsidRDefault="00654E18" w:rsidP="00654E18">
      <w:pPr>
        <w:spacing w:after="0"/>
        <w:rPr>
          <w:rFonts w:ascii="Times New Roman" w:hAnsi="Times New Roman" w:cs="Times New Roman"/>
          <w:color w:val="000000" w:themeColor="text1"/>
          <w:sz w:val="28"/>
          <w:szCs w:val="26"/>
        </w:rPr>
      </w:pPr>
      <w:r w:rsidRPr="00A65978">
        <w:rPr>
          <w:rFonts w:ascii="Times New Roman" w:hAnsi="Times New Roman" w:cs="Times New Roman"/>
          <w:color w:val="000000" w:themeColor="text1"/>
          <w:sz w:val="28"/>
          <w:szCs w:val="26"/>
        </w:rPr>
        <w:t>PRELUDE</w:t>
      </w:r>
      <w:r w:rsidR="00A65978">
        <w:rPr>
          <w:rFonts w:ascii="Times New Roman" w:hAnsi="Times New Roman" w:cs="Times New Roman"/>
          <w:color w:val="000000" w:themeColor="text1"/>
          <w:sz w:val="28"/>
          <w:szCs w:val="26"/>
        </w:rPr>
        <w:t xml:space="preserve">                                                </w:t>
      </w:r>
      <w:r w:rsidR="00A65978" w:rsidRPr="00A65978">
        <w:rPr>
          <w:rFonts w:ascii="Times New Roman" w:hAnsi="Times New Roman" w:cs="Times New Roman"/>
          <w:i/>
          <w:iCs/>
          <w:color w:val="000000" w:themeColor="text1"/>
          <w:sz w:val="28"/>
          <w:szCs w:val="26"/>
        </w:rPr>
        <w:t xml:space="preserve">At the </w:t>
      </w:r>
      <w:proofErr w:type="gramStart"/>
      <w:r w:rsidR="00A65978" w:rsidRPr="00A65978">
        <w:rPr>
          <w:rFonts w:ascii="Times New Roman" w:hAnsi="Times New Roman" w:cs="Times New Roman"/>
          <w:i/>
          <w:iCs/>
          <w:color w:val="000000" w:themeColor="text1"/>
          <w:sz w:val="28"/>
          <w:szCs w:val="26"/>
        </w:rPr>
        <w:t xml:space="preserve">Cross </w:t>
      </w:r>
      <w:r w:rsidR="00A65978">
        <w:rPr>
          <w:rFonts w:ascii="Times New Roman" w:hAnsi="Times New Roman" w:cs="Times New Roman"/>
          <w:color w:val="000000" w:themeColor="text1"/>
          <w:sz w:val="28"/>
          <w:szCs w:val="26"/>
        </w:rPr>
        <w:t xml:space="preserve">                                      </w:t>
      </w:r>
      <w:r w:rsidR="00A65978" w:rsidRPr="00A65978">
        <w:rPr>
          <w:rFonts w:ascii="Times New Roman" w:hAnsi="Times New Roman" w:cs="Times New Roman"/>
          <w:color w:val="000000" w:themeColor="text1"/>
          <w:sz w:val="24"/>
          <w:szCs w:val="24"/>
        </w:rPr>
        <w:t>ar</w:t>
      </w:r>
      <w:r w:rsidR="00A65978">
        <w:rPr>
          <w:rFonts w:ascii="Times New Roman" w:hAnsi="Times New Roman" w:cs="Times New Roman"/>
          <w:color w:val="000000" w:themeColor="text1"/>
          <w:sz w:val="24"/>
          <w:szCs w:val="24"/>
        </w:rPr>
        <w:t>r</w:t>
      </w:r>
      <w:r w:rsidR="00A65978" w:rsidRPr="00A65978">
        <w:rPr>
          <w:rFonts w:ascii="Times New Roman" w:hAnsi="Times New Roman" w:cs="Times New Roman"/>
          <w:color w:val="000000" w:themeColor="text1"/>
          <w:sz w:val="24"/>
          <w:szCs w:val="24"/>
        </w:rPr>
        <w:t>.</w:t>
      </w:r>
      <w:proofErr w:type="gramEnd"/>
      <w:r w:rsidR="00A65978" w:rsidRPr="00A65978">
        <w:rPr>
          <w:rFonts w:ascii="Times New Roman" w:hAnsi="Times New Roman" w:cs="Times New Roman"/>
          <w:color w:val="000000" w:themeColor="text1"/>
          <w:sz w:val="24"/>
          <w:szCs w:val="24"/>
        </w:rPr>
        <w:t xml:space="preserve"> Richard Huggins</w:t>
      </w:r>
    </w:p>
    <w:p w14:paraId="2688C6B9" w14:textId="410E1BCB" w:rsidR="00654E18" w:rsidRPr="0033477B" w:rsidRDefault="00654E18" w:rsidP="00654E18">
      <w:pPr>
        <w:spacing w:after="0"/>
        <w:jc w:val="center"/>
        <w:rPr>
          <w:rFonts w:ascii="Times New Roman" w:hAnsi="Times New Roman" w:cs="Times New Roman"/>
          <w:b/>
          <w:sz w:val="32"/>
          <w:szCs w:val="26"/>
        </w:rPr>
      </w:pPr>
      <w:r w:rsidRPr="0033477B">
        <w:rPr>
          <w:rFonts w:ascii="Times New Roman" w:hAnsi="Times New Roman" w:cs="Times New Roman"/>
          <w:b/>
          <w:sz w:val="32"/>
          <w:szCs w:val="26"/>
        </w:rPr>
        <w:lastRenderedPageBreak/>
        <w:t>We Prepare to Hear the Word</w:t>
      </w:r>
    </w:p>
    <w:p w14:paraId="683C71E9" w14:textId="77777777" w:rsidR="00654E18" w:rsidRPr="006B3E3D" w:rsidRDefault="00654E18" w:rsidP="00654E18">
      <w:pPr>
        <w:spacing w:after="0"/>
        <w:rPr>
          <w:rFonts w:ascii="Times New Roman" w:hAnsi="Times New Roman" w:cs="Times New Roman"/>
          <w:sz w:val="10"/>
          <w:szCs w:val="12"/>
        </w:rPr>
      </w:pPr>
    </w:p>
    <w:p w14:paraId="71EAD527" w14:textId="6ABAAE50" w:rsidR="00654E18" w:rsidRPr="002257AD" w:rsidRDefault="00654E18" w:rsidP="00654E18">
      <w:pPr>
        <w:spacing w:after="0" w:line="300" w:lineRule="auto"/>
        <w:rPr>
          <w:rFonts w:ascii="Times New Roman" w:hAnsi="Times New Roman" w:cs="Times New Roman"/>
          <w:sz w:val="24"/>
          <w:szCs w:val="26"/>
        </w:rPr>
      </w:pPr>
      <w:r w:rsidRPr="00842D29">
        <w:rPr>
          <w:rFonts w:ascii="Times New Roman" w:hAnsi="Times New Roman" w:cs="Times New Roman"/>
          <w:sz w:val="28"/>
          <w:szCs w:val="26"/>
        </w:rPr>
        <w:t>*</w:t>
      </w:r>
      <w:proofErr w:type="gramStart"/>
      <w:r w:rsidRPr="00842D29">
        <w:rPr>
          <w:rFonts w:ascii="Times New Roman" w:hAnsi="Times New Roman" w:cs="Times New Roman"/>
          <w:sz w:val="28"/>
          <w:szCs w:val="26"/>
        </w:rPr>
        <w:t>CALL TO</w:t>
      </w:r>
      <w:proofErr w:type="gramEnd"/>
      <w:r w:rsidRPr="00842D29">
        <w:rPr>
          <w:rFonts w:ascii="Times New Roman" w:hAnsi="Times New Roman" w:cs="Times New Roman"/>
          <w:sz w:val="28"/>
          <w:szCs w:val="26"/>
        </w:rPr>
        <w:t xml:space="preserve"> WORSHIP</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00A65978">
        <w:rPr>
          <w:rFonts w:ascii="Times New Roman" w:hAnsi="Times New Roman" w:cs="Times New Roman"/>
          <w:sz w:val="28"/>
          <w:szCs w:val="26"/>
        </w:rPr>
        <w:t xml:space="preserve">      </w:t>
      </w:r>
      <w:r>
        <w:rPr>
          <w:rFonts w:ascii="Times New Roman" w:hAnsi="Times New Roman" w:cs="Times New Roman"/>
          <w:sz w:val="28"/>
          <w:szCs w:val="26"/>
        </w:rPr>
        <w:t xml:space="preserve">      </w:t>
      </w:r>
      <w:r w:rsidRPr="002257AD">
        <w:rPr>
          <w:rFonts w:ascii="Times New Roman" w:hAnsi="Times New Roman" w:cs="Times New Roman"/>
          <w:sz w:val="24"/>
          <w:szCs w:val="26"/>
        </w:rPr>
        <w:t>Psalm 23</w:t>
      </w:r>
    </w:p>
    <w:p w14:paraId="59002D61" w14:textId="77777777" w:rsidR="00654E18" w:rsidRDefault="00654E18" w:rsidP="00654E18">
      <w:pPr>
        <w:spacing w:after="0" w:line="252" w:lineRule="auto"/>
        <w:ind w:left="288"/>
        <w:rPr>
          <w:rFonts w:ascii="Times New Roman" w:hAnsi="Times New Roman" w:cs="Times New Roman"/>
          <w:sz w:val="28"/>
          <w:szCs w:val="26"/>
        </w:rPr>
      </w:pPr>
      <w:r>
        <w:rPr>
          <w:rFonts w:ascii="Times New Roman" w:hAnsi="Times New Roman" w:cs="Times New Roman"/>
          <w:sz w:val="28"/>
          <w:szCs w:val="26"/>
        </w:rPr>
        <w:t>The Lord is my Shepherd;</w:t>
      </w:r>
    </w:p>
    <w:p w14:paraId="76D9D7F3" w14:textId="77777777" w:rsidR="00654E18" w:rsidRPr="00413480" w:rsidRDefault="00654E18" w:rsidP="00654E18">
      <w:pPr>
        <w:spacing w:after="0" w:line="252" w:lineRule="auto"/>
        <w:ind w:left="288"/>
        <w:rPr>
          <w:rFonts w:ascii="Times New Roman" w:hAnsi="Times New Roman" w:cs="Times New Roman"/>
          <w:b/>
          <w:sz w:val="28"/>
          <w:szCs w:val="26"/>
        </w:rPr>
      </w:pPr>
      <w:r w:rsidRPr="00413480">
        <w:rPr>
          <w:rFonts w:ascii="Times New Roman" w:hAnsi="Times New Roman" w:cs="Times New Roman"/>
          <w:b/>
          <w:sz w:val="28"/>
          <w:szCs w:val="26"/>
        </w:rPr>
        <w:t>I shall not want.</w:t>
      </w:r>
    </w:p>
    <w:p w14:paraId="1E3E6CD5" w14:textId="77777777" w:rsidR="00654E18" w:rsidRDefault="00654E18" w:rsidP="00654E18">
      <w:pPr>
        <w:spacing w:after="0" w:line="252" w:lineRule="auto"/>
        <w:ind w:left="288"/>
        <w:rPr>
          <w:rFonts w:ascii="Times New Roman" w:hAnsi="Times New Roman" w:cs="Times New Roman"/>
          <w:sz w:val="28"/>
          <w:szCs w:val="26"/>
        </w:rPr>
      </w:pPr>
      <w:r>
        <w:rPr>
          <w:rFonts w:ascii="Times New Roman" w:hAnsi="Times New Roman" w:cs="Times New Roman"/>
          <w:sz w:val="28"/>
          <w:szCs w:val="26"/>
        </w:rPr>
        <w:t>He makes me lie down in green pastures,</w:t>
      </w:r>
    </w:p>
    <w:p w14:paraId="5BE1DC0D" w14:textId="77777777" w:rsidR="00654E18" w:rsidRPr="00413480" w:rsidRDefault="00654E18" w:rsidP="00654E18">
      <w:pPr>
        <w:spacing w:after="0" w:line="252" w:lineRule="auto"/>
        <w:ind w:left="288"/>
        <w:rPr>
          <w:rFonts w:ascii="Times New Roman" w:hAnsi="Times New Roman" w:cs="Times New Roman"/>
          <w:b/>
          <w:sz w:val="28"/>
          <w:szCs w:val="26"/>
        </w:rPr>
      </w:pPr>
      <w:r w:rsidRPr="00413480">
        <w:rPr>
          <w:rFonts w:ascii="Times New Roman" w:hAnsi="Times New Roman" w:cs="Times New Roman"/>
          <w:b/>
          <w:sz w:val="28"/>
          <w:szCs w:val="26"/>
        </w:rPr>
        <w:t xml:space="preserve">and leads me beside still </w:t>
      </w:r>
      <w:proofErr w:type="gramStart"/>
      <w:r w:rsidRPr="00413480">
        <w:rPr>
          <w:rFonts w:ascii="Times New Roman" w:hAnsi="Times New Roman" w:cs="Times New Roman"/>
          <w:b/>
          <w:sz w:val="28"/>
          <w:szCs w:val="26"/>
        </w:rPr>
        <w:t>waters</w:t>
      </w:r>
      <w:proofErr w:type="gramEnd"/>
      <w:r w:rsidRPr="00413480">
        <w:rPr>
          <w:rFonts w:ascii="Times New Roman" w:hAnsi="Times New Roman" w:cs="Times New Roman"/>
          <w:b/>
          <w:sz w:val="28"/>
          <w:szCs w:val="26"/>
        </w:rPr>
        <w:t>;</w:t>
      </w:r>
    </w:p>
    <w:p w14:paraId="02C3D32A" w14:textId="77777777" w:rsidR="00654E18" w:rsidRPr="002257AD" w:rsidRDefault="00654E18" w:rsidP="00654E18">
      <w:pPr>
        <w:spacing w:after="0" w:line="252" w:lineRule="auto"/>
        <w:ind w:left="288"/>
        <w:rPr>
          <w:rFonts w:ascii="Times New Roman" w:hAnsi="Times New Roman" w:cs="Times New Roman"/>
          <w:sz w:val="28"/>
          <w:szCs w:val="26"/>
        </w:rPr>
      </w:pPr>
      <w:r w:rsidRPr="002257AD">
        <w:rPr>
          <w:rFonts w:ascii="Times New Roman" w:hAnsi="Times New Roman" w:cs="Times New Roman"/>
          <w:sz w:val="28"/>
          <w:szCs w:val="26"/>
        </w:rPr>
        <w:t xml:space="preserve">He restores my soul, </w:t>
      </w:r>
    </w:p>
    <w:p w14:paraId="2D88B013" w14:textId="77777777" w:rsidR="00654E18" w:rsidRDefault="00654E18" w:rsidP="00654E18">
      <w:pPr>
        <w:spacing w:after="0" w:line="252" w:lineRule="auto"/>
        <w:ind w:left="288"/>
        <w:rPr>
          <w:rFonts w:ascii="Times New Roman" w:hAnsi="Times New Roman" w:cs="Times New Roman"/>
          <w:b/>
          <w:sz w:val="28"/>
          <w:szCs w:val="26"/>
        </w:rPr>
      </w:pPr>
      <w:r>
        <w:rPr>
          <w:rFonts w:ascii="Times New Roman" w:hAnsi="Times New Roman" w:cs="Times New Roman"/>
          <w:b/>
          <w:sz w:val="28"/>
          <w:szCs w:val="26"/>
        </w:rPr>
        <w:t>a</w:t>
      </w:r>
      <w:r w:rsidRPr="00413480">
        <w:rPr>
          <w:rFonts w:ascii="Times New Roman" w:hAnsi="Times New Roman" w:cs="Times New Roman"/>
          <w:b/>
          <w:sz w:val="28"/>
          <w:szCs w:val="26"/>
        </w:rPr>
        <w:t xml:space="preserve">nd </w:t>
      </w:r>
      <w:r>
        <w:rPr>
          <w:rFonts w:ascii="Times New Roman" w:hAnsi="Times New Roman" w:cs="Times New Roman"/>
          <w:b/>
          <w:sz w:val="28"/>
          <w:szCs w:val="26"/>
        </w:rPr>
        <w:t xml:space="preserve">guides me </w:t>
      </w:r>
      <w:r w:rsidRPr="00413480">
        <w:rPr>
          <w:rFonts w:ascii="Times New Roman" w:hAnsi="Times New Roman" w:cs="Times New Roman"/>
          <w:b/>
          <w:sz w:val="28"/>
          <w:szCs w:val="26"/>
        </w:rPr>
        <w:t>along right paths for his name’s sake.</w:t>
      </w:r>
    </w:p>
    <w:p w14:paraId="6FD79D1F" w14:textId="77777777" w:rsidR="00654E18" w:rsidRDefault="00654E18" w:rsidP="00654E18">
      <w:pPr>
        <w:spacing w:after="0" w:line="252" w:lineRule="auto"/>
        <w:ind w:left="288"/>
        <w:rPr>
          <w:rFonts w:ascii="Times New Roman" w:hAnsi="Times New Roman" w:cs="Times New Roman"/>
          <w:sz w:val="28"/>
          <w:szCs w:val="26"/>
        </w:rPr>
      </w:pPr>
      <w:r>
        <w:rPr>
          <w:rFonts w:ascii="Times New Roman" w:hAnsi="Times New Roman" w:cs="Times New Roman"/>
          <w:sz w:val="28"/>
          <w:szCs w:val="26"/>
        </w:rPr>
        <w:t>Even though I walk through the darkest valley,</w:t>
      </w:r>
    </w:p>
    <w:p w14:paraId="3DB3A566" w14:textId="77777777" w:rsidR="00654E18" w:rsidRPr="002257AD" w:rsidRDefault="00654E18" w:rsidP="00654E18">
      <w:pPr>
        <w:spacing w:after="0" w:line="252" w:lineRule="auto"/>
        <w:ind w:left="288"/>
        <w:rPr>
          <w:rFonts w:ascii="Times New Roman" w:hAnsi="Times New Roman" w:cs="Times New Roman"/>
          <w:sz w:val="28"/>
          <w:szCs w:val="26"/>
        </w:rPr>
      </w:pPr>
      <w:r w:rsidRPr="002257AD">
        <w:rPr>
          <w:rFonts w:ascii="Times New Roman" w:hAnsi="Times New Roman" w:cs="Times New Roman"/>
          <w:sz w:val="28"/>
          <w:szCs w:val="26"/>
        </w:rPr>
        <w:t xml:space="preserve">I will not </w:t>
      </w:r>
      <w:proofErr w:type="gramStart"/>
      <w:r>
        <w:rPr>
          <w:rFonts w:ascii="Times New Roman" w:hAnsi="Times New Roman" w:cs="Times New Roman"/>
          <w:sz w:val="28"/>
          <w:szCs w:val="26"/>
        </w:rPr>
        <w:t>fear</w:t>
      </w:r>
      <w:r w:rsidRPr="002257AD">
        <w:rPr>
          <w:rFonts w:ascii="Times New Roman" w:hAnsi="Times New Roman" w:cs="Times New Roman"/>
          <w:sz w:val="28"/>
          <w:szCs w:val="26"/>
        </w:rPr>
        <w:t>, for</w:t>
      </w:r>
      <w:proofErr w:type="gramEnd"/>
      <w:r w:rsidRPr="002257AD">
        <w:rPr>
          <w:rFonts w:ascii="Times New Roman" w:hAnsi="Times New Roman" w:cs="Times New Roman"/>
          <w:sz w:val="28"/>
          <w:szCs w:val="26"/>
        </w:rPr>
        <w:t xml:space="preserve"> you are close beside me.</w:t>
      </w:r>
    </w:p>
    <w:p w14:paraId="2FDD0CB4" w14:textId="77777777" w:rsidR="00654E18" w:rsidRPr="002257AD" w:rsidRDefault="00654E18" w:rsidP="00654E18">
      <w:pPr>
        <w:spacing w:after="0" w:line="252" w:lineRule="auto"/>
        <w:ind w:left="288"/>
        <w:rPr>
          <w:rFonts w:ascii="Times New Roman" w:hAnsi="Times New Roman" w:cs="Times New Roman"/>
          <w:b/>
          <w:sz w:val="28"/>
          <w:szCs w:val="26"/>
        </w:rPr>
      </w:pPr>
      <w:r w:rsidRPr="002257AD">
        <w:rPr>
          <w:rFonts w:ascii="Times New Roman" w:hAnsi="Times New Roman" w:cs="Times New Roman"/>
          <w:b/>
          <w:sz w:val="28"/>
          <w:szCs w:val="26"/>
        </w:rPr>
        <w:t xml:space="preserve">Your rod and your staff, they comfort me. </w:t>
      </w:r>
    </w:p>
    <w:p w14:paraId="4E3D1647" w14:textId="77777777" w:rsidR="00654E18" w:rsidRDefault="00654E18" w:rsidP="00654E18">
      <w:pPr>
        <w:spacing w:after="0" w:line="252" w:lineRule="auto"/>
        <w:ind w:left="288"/>
        <w:rPr>
          <w:rFonts w:ascii="Times New Roman" w:hAnsi="Times New Roman" w:cs="Times New Roman"/>
          <w:sz w:val="28"/>
          <w:szCs w:val="26"/>
        </w:rPr>
      </w:pPr>
      <w:r>
        <w:rPr>
          <w:rFonts w:ascii="Times New Roman" w:hAnsi="Times New Roman" w:cs="Times New Roman"/>
          <w:sz w:val="28"/>
          <w:szCs w:val="26"/>
        </w:rPr>
        <w:t>You prepare a table before me in the presence of my enemies;</w:t>
      </w:r>
    </w:p>
    <w:p w14:paraId="188C872C" w14:textId="77777777" w:rsidR="00654E18" w:rsidRPr="002257AD" w:rsidRDefault="00654E18" w:rsidP="00654E18">
      <w:pPr>
        <w:spacing w:after="0" w:line="252" w:lineRule="auto"/>
        <w:ind w:left="288"/>
        <w:rPr>
          <w:rFonts w:ascii="Times New Roman" w:hAnsi="Times New Roman" w:cs="Times New Roman"/>
          <w:sz w:val="28"/>
          <w:szCs w:val="26"/>
        </w:rPr>
      </w:pPr>
      <w:r w:rsidRPr="002257AD">
        <w:rPr>
          <w:rFonts w:ascii="Times New Roman" w:hAnsi="Times New Roman" w:cs="Times New Roman"/>
          <w:sz w:val="28"/>
          <w:szCs w:val="26"/>
        </w:rPr>
        <w:t xml:space="preserve">You anoint my head with oil; </w:t>
      </w:r>
    </w:p>
    <w:p w14:paraId="622A739B" w14:textId="77777777" w:rsidR="00654E18" w:rsidRDefault="00654E18" w:rsidP="00654E18">
      <w:pPr>
        <w:spacing w:after="0" w:line="252" w:lineRule="auto"/>
        <w:ind w:left="288"/>
        <w:rPr>
          <w:rFonts w:ascii="Times New Roman" w:hAnsi="Times New Roman" w:cs="Times New Roman"/>
          <w:b/>
          <w:sz w:val="28"/>
          <w:szCs w:val="26"/>
        </w:rPr>
      </w:pPr>
      <w:r>
        <w:rPr>
          <w:rFonts w:ascii="Times New Roman" w:hAnsi="Times New Roman" w:cs="Times New Roman"/>
          <w:b/>
          <w:sz w:val="28"/>
          <w:szCs w:val="26"/>
        </w:rPr>
        <w:t>M</w:t>
      </w:r>
      <w:r w:rsidRPr="002257AD">
        <w:rPr>
          <w:rFonts w:ascii="Times New Roman" w:hAnsi="Times New Roman" w:cs="Times New Roman"/>
          <w:b/>
          <w:sz w:val="28"/>
          <w:szCs w:val="26"/>
        </w:rPr>
        <w:t>y cup overflows.</w:t>
      </w:r>
    </w:p>
    <w:p w14:paraId="11A1EC3C" w14:textId="77777777" w:rsidR="00654E18" w:rsidRDefault="00654E18" w:rsidP="00654E18">
      <w:pPr>
        <w:spacing w:after="0" w:line="252" w:lineRule="auto"/>
        <w:ind w:left="288"/>
        <w:rPr>
          <w:rFonts w:ascii="Times New Roman" w:hAnsi="Times New Roman" w:cs="Times New Roman"/>
          <w:sz w:val="28"/>
          <w:szCs w:val="26"/>
        </w:rPr>
      </w:pPr>
      <w:r>
        <w:rPr>
          <w:rFonts w:ascii="Times New Roman" w:hAnsi="Times New Roman" w:cs="Times New Roman"/>
          <w:sz w:val="28"/>
          <w:szCs w:val="26"/>
        </w:rPr>
        <w:t>Surely goodness and mercy shall follow me</w:t>
      </w:r>
    </w:p>
    <w:p w14:paraId="0BF074FE" w14:textId="77777777" w:rsidR="00654E18" w:rsidRDefault="00654E18" w:rsidP="00654E18">
      <w:pPr>
        <w:spacing w:after="0" w:line="252" w:lineRule="auto"/>
        <w:ind w:left="288"/>
        <w:rPr>
          <w:rFonts w:ascii="Times New Roman" w:hAnsi="Times New Roman" w:cs="Times New Roman"/>
          <w:sz w:val="28"/>
          <w:szCs w:val="26"/>
        </w:rPr>
      </w:pPr>
      <w:r>
        <w:rPr>
          <w:rFonts w:ascii="Times New Roman" w:hAnsi="Times New Roman" w:cs="Times New Roman"/>
          <w:sz w:val="28"/>
          <w:szCs w:val="26"/>
        </w:rPr>
        <w:t>all the days of my life;</w:t>
      </w:r>
    </w:p>
    <w:p w14:paraId="22C4FAC8" w14:textId="77777777" w:rsidR="00654E18" w:rsidRDefault="00654E18" w:rsidP="00654E18">
      <w:pPr>
        <w:spacing w:after="0" w:line="252" w:lineRule="auto"/>
        <w:ind w:left="288"/>
        <w:rPr>
          <w:rFonts w:ascii="Times New Roman" w:hAnsi="Times New Roman" w:cs="Times New Roman"/>
          <w:b/>
          <w:sz w:val="28"/>
          <w:szCs w:val="26"/>
        </w:rPr>
      </w:pPr>
      <w:r w:rsidRPr="002257AD">
        <w:rPr>
          <w:rFonts w:ascii="Times New Roman" w:hAnsi="Times New Roman" w:cs="Times New Roman"/>
          <w:b/>
          <w:sz w:val="28"/>
          <w:szCs w:val="26"/>
        </w:rPr>
        <w:t>And I will dwell in the house of the Lord forever.</w:t>
      </w:r>
    </w:p>
    <w:p w14:paraId="79D5A192" w14:textId="77777777" w:rsidR="00654E18" w:rsidRPr="006B3E3D" w:rsidRDefault="00654E18" w:rsidP="00654E18">
      <w:pPr>
        <w:spacing w:after="0" w:line="252" w:lineRule="auto"/>
        <w:jc w:val="center"/>
        <w:rPr>
          <w:rFonts w:ascii="Times New Roman" w:hAnsi="Times New Roman" w:cs="Times New Roman"/>
          <w:b/>
          <w:sz w:val="20"/>
          <w:szCs w:val="20"/>
        </w:rPr>
      </w:pPr>
    </w:p>
    <w:p w14:paraId="13A452DB" w14:textId="77777777" w:rsidR="00654E18" w:rsidRPr="002257AD" w:rsidRDefault="00654E18" w:rsidP="00654E18">
      <w:pPr>
        <w:spacing w:after="0" w:line="240" w:lineRule="auto"/>
        <w:rPr>
          <w:rFonts w:ascii="Times New Roman" w:hAnsi="Times New Roman" w:cs="Times New Roman"/>
          <w:sz w:val="14"/>
          <w:szCs w:val="26"/>
        </w:rPr>
      </w:pPr>
      <w:r w:rsidRPr="00842D29">
        <w:rPr>
          <w:rFonts w:ascii="Times New Roman" w:hAnsi="Times New Roman" w:cs="Times New Roman"/>
          <w:sz w:val="28"/>
          <w:szCs w:val="26"/>
        </w:rPr>
        <w:t xml:space="preserve">*HYMN OF </w:t>
      </w:r>
      <w:proofErr w:type="gramStart"/>
      <w:r w:rsidRPr="00842D29">
        <w:rPr>
          <w:rFonts w:ascii="Times New Roman" w:hAnsi="Times New Roman" w:cs="Times New Roman"/>
          <w:sz w:val="28"/>
          <w:szCs w:val="26"/>
        </w:rPr>
        <w:t>PRAISE, #</w:t>
      </w:r>
      <w:proofErr w:type="gramEnd"/>
      <w:r>
        <w:rPr>
          <w:rFonts w:ascii="Times New Roman" w:hAnsi="Times New Roman" w:cs="Times New Roman"/>
          <w:sz w:val="28"/>
          <w:szCs w:val="26"/>
        </w:rPr>
        <w:t>187</w:t>
      </w:r>
      <w:r>
        <w:rPr>
          <w:rFonts w:ascii="Times New Roman" w:hAnsi="Times New Roman" w:cs="Times New Roman"/>
          <w:sz w:val="28"/>
          <w:szCs w:val="26"/>
        </w:rPr>
        <w:tab/>
      </w:r>
      <w:r w:rsidRPr="002257AD">
        <w:rPr>
          <w:rFonts w:ascii="Times New Roman" w:hAnsi="Times New Roman" w:cs="Times New Roman"/>
          <w:i/>
          <w:sz w:val="28"/>
          <w:szCs w:val="26"/>
        </w:rPr>
        <w:t xml:space="preserve">Savior, </w:t>
      </w:r>
      <w:r>
        <w:rPr>
          <w:rFonts w:ascii="Times New Roman" w:hAnsi="Times New Roman" w:cs="Times New Roman"/>
          <w:i/>
          <w:sz w:val="28"/>
          <w:szCs w:val="26"/>
        </w:rPr>
        <w:t>l</w:t>
      </w:r>
      <w:r w:rsidRPr="002257AD">
        <w:rPr>
          <w:rFonts w:ascii="Times New Roman" w:hAnsi="Times New Roman" w:cs="Times New Roman"/>
          <w:i/>
          <w:sz w:val="28"/>
          <w:szCs w:val="26"/>
        </w:rPr>
        <w:t>ike a Shepherd Lead Us</w:t>
      </w:r>
      <w:r>
        <w:rPr>
          <w:rFonts w:ascii="Times New Roman" w:hAnsi="Times New Roman" w:cs="Times New Roman"/>
          <w:sz w:val="28"/>
          <w:szCs w:val="26"/>
        </w:rPr>
        <w:tab/>
      </w:r>
      <w:r>
        <w:rPr>
          <w:rFonts w:ascii="Times New Roman" w:hAnsi="Times New Roman" w:cs="Times New Roman"/>
          <w:sz w:val="28"/>
          <w:szCs w:val="26"/>
        </w:rPr>
        <w:tab/>
        <w:t xml:space="preserve">             </w:t>
      </w:r>
      <w:r w:rsidRPr="002257AD">
        <w:rPr>
          <w:rFonts w:ascii="Times New Roman" w:hAnsi="Times New Roman" w:cs="Times New Roman"/>
          <w:szCs w:val="26"/>
        </w:rPr>
        <w:t>BRADBURY</w:t>
      </w:r>
    </w:p>
    <w:p w14:paraId="220B55EE" w14:textId="78F54467" w:rsidR="00654E18" w:rsidRDefault="006B3E3D" w:rsidP="00654E18">
      <w:pPr>
        <w:spacing w:after="0" w:line="240" w:lineRule="auto"/>
        <w:jc w:val="center"/>
        <w:rPr>
          <w:rFonts w:ascii="Times New Roman" w:hAnsi="Times New Roman" w:cs="Times New Roman"/>
          <w:i/>
          <w:iCs/>
          <w:sz w:val="24"/>
          <w:szCs w:val="26"/>
        </w:rPr>
      </w:pPr>
      <w:r w:rsidRPr="006B3E3D">
        <w:rPr>
          <w:rFonts w:ascii="Times New Roman" w:hAnsi="Times New Roman" w:cs="Times New Roman"/>
          <w:i/>
          <w:iCs/>
          <w:sz w:val="24"/>
          <w:szCs w:val="26"/>
        </w:rPr>
        <w:t>(verses 1-3)</w:t>
      </w:r>
    </w:p>
    <w:p w14:paraId="71BCBEE8" w14:textId="77777777" w:rsidR="006B3E3D" w:rsidRPr="006B3E3D" w:rsidRDefault="006B3E3D" w:rsidP="00654E18">
      <w:pPr>
        <w:spacing w:after="0" w:line="240" w:lineRule="auto"/>
        <w:jc w:val="center"/>
        <w:rPr>
          <w:rFonts w:ascii="Times New Roman" w:hAnsi="Times New Roman" w:cs="Times New Roman"/>
          <w:i/>
          <w:iCs/>
          <w:sz w:val="20"/>
          <w:szCs w:val="20"/>
        </w:rPr>
      </w:pPr>
    </w:p>
    <w:p w14:paraId="27EC520C" w14:textId="77777777" w:rsidR="00654E18" w:rsidRDefault="00654E18" w:rsidP="00654E18">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*PRAYER OF CONFESSION</w:t>
      </w:r>
    </w:p>
    <w:p w14:paraId="30144DE2" w14:textId="77777777" w:rsidR="00654E18" w:rsidRDefault="00654E18" w:rsidP="00654E18">
      <w:pPr>
        <w:spacing w:after="0" w:line="252" w:lineRule="auto"/>
        <w:ind w:left="288" w:right="288"/>
        <w:jc w:val="both"/>
        <w:rPr>
          <w:rFonts w:ascii="Times New Roman" w:hAnsi="Times New Roman" w:cs="Times New Roman"/>
          <w:b/>
          <w:sz w:val="28"/>
          <w:szCs w:val="26"/>
        </w:rPr>
      </w:pPr>
      <w:r w:rsidRPr="0060517B">
        <w:rPr>
          <w:rFonts w:ascii="Times New Roman" w:hAnsi="Times New Roman" w:cs="Times New Roman"/>
          <w:b/>
          <w:sz w:val="28"/>
          <w:szCs w:val="26"/>
        </w:rPr>
        <w:t xml:space="preserve">Holy Shepherd, </w:t>
      </w:r>
      <w:r>
        <w:rPr>
          <w:rFonts w:ascii="Times New Roman" w:hAnsi="Times New Roman" w:cs="Times New Roman"/>
          <w:b/>
          <w:sz w:val="28"/>
          <w:szCs w:val="26"/>
        </w:rPr>
        <w:t>y</w:t>
      </w:r>
      <w:r w:rsidRPr="0060517B">
        <w:rPr>
          <w:rFonts w:ascii="Times New Roman" w:hAnsi="Times New Roman" w:cs="Times New Roman"/>
          <w:b/>
          <w:sz w:val="28"/>
          <w:szCs w:val="26"/>
        </w:rPr>
        <w:t xml:space="preserve">ou call us by name, yet we confess that we have not always listened </w:t>
      </w:r>
      <w:proofErr w:type="gramStart"/>
      <w:r w:rsidRPr="0060517B">
        <w:rPr>
          <w:rFonts w:ascii="Times New Roman" w:hAnsi="Times New Roman" w:cs="Times New Roman"/>
          <w:b/>
          <w:sz w:val="28"/>
          <w:szCs w:val="26"/>
        </w:rPr>
        <w:t>for</w:t>
      </w:r>
      <w:proofErr w:type="gramEnd"/>
      <w:r w:rsidRPr="0060517B">
        <w:rPr>
          <w:rFonts w:ascii="Times New Roman" w:hAnsi="Times New Roman" w:cs="Times New Roman"/>
          <w:b/>
          <w:sz w:val="28"/>
          <w:szCs w:val="26"/>
        </w:rPr>
        <w:t xml:space="preserve"> </w:t>
      </w:r>
      <w:r>
        <w:rPr>
          <w:rFonts w:ascii="Times New Roman" w:hAnsi="Times New Roman" w:cs="Times New Roman"/>
          <w:b/>
          <w:sz w:val="28"/>
          <w:szCs w:val="26"/>
        </w:rPr>
        <w:t>y</w:t>
      </w:r>
      <w:r w:rsidRPr="0060517B">
        <w:rPr>
          <w:rFonts w:ascii="Times New Roman" w:hAnsi="Times New Roman" w:cs="Times New Roman"/>
          <w:b/>
          <w:sz w:val="28"/>
          <w:szCs w:val="26"/>
        </w:rPr>
        <w:t>our voice. You lead us toward still waters and safe pastures, yet we wander after</w:t>
      </w:r>
      <w:r>
        <w:rPr>
          <w:rFonts w:ascii="Times New Roman" w:hAnsi="Times New Roman" w:cs="Times New Roman"/>
          <w:b/>
          <w:sz w:val="28"/>
          <w:szCs w:val="26"/>
        </w:rPr>
        <w:t xml:space="preserve"> </w:t>
      </w:r>
      <w:r w:rsidRPr="0060517B">
        <w:rPr>
          <w:rFonts w:ascii="Times New Roman" w:hAnsi="Times New Roman" w:cs="Times New Roman"/>
          <w:b/>
          <w:sz w:val="28"/>
          <w:szCs w:val="26"/>
        </w:rPr>
        <w:t>lesser paths that cannot give life. You offer protection, guidance, and care, yet we cling</w:t>
      </w:r>
      <w:r>
        <w:rPr>
          <w:rFonts w:ascii="Times New Roman" w:hAnsi="Times New Roman" w:cs="Times New Roman"/>
          <w:b/>
          <w:sz w:val="28"/>
          <w:szCs w:val="26"/>
        </w:rPr>
        <w:t xml:space="preserve"> </w:t>
      </w:r>
    </w:p>
    <w:p w14:paraId="15FCA16F" w14:textId="56BCEF59" w:rsidR="00654E18" w:rsidRPr="0060517B" w:rsidRDefault="00654E18" w:rsidP="00654E18">
      <w:pPr>
        <w:spacing w:after="0" w:line="360" w:lineRule="auto"/>
        <w:ind w:left="288" w:right="288"/>
        <w:jc w:val="both"/>
        <w:rPr>
          <w:rFonts w:ascii="Times New Roman" w:hAnsi="Times New Roman" w:cs="Times New Roman"/>
          <w:b/>
          <w:sz w:val="28"/>
          <w:szCs w:val="26"/>
        </w:rPr>
      </w:pPr>
      <w:r>
        <w:rPr>
          <w:rFonts w:ascii="Times New Roman" w:hAnsi="Times New Roman" w:cs="Times New Roman"/>
          <w:b/>
          <w:sz w:val="28"/>
          <w:szCs w:val="26"/>
        </w:rPr>
        <w:t xml:space="preserve">to our own </w:t>
      </w:r>
      <w:r w:rsidRPr="0060517B">
        <w:rPr>
          <w:rFonts w:ascii="Times New Roman" w:hAnsi="Times New Roman" w:cs="Times New Roman"/>
          <w:b/>
          <w:sz w:val="28"/>
          <w:szCs w:val="26"/>
        </w:rPr>
        <w:t xml:space="preserve">ways, trusting our instincts more than </w:t>
      </w:r>
      <w:r w:rsidR="00927ED8">
        <w:rPr>
          <w:rFonts w:ascii="Times New Roman" w:hAnsi="Times New Roman" w:cs="Times New Roman"/>
          <w:b/>
          <w:sz w:val="28"/>
          <w:szCs w:val="26"/>
        </w:rPr>
        <w:t>y</w:t>
      </w:r>
      <w:r w:rsidRPr="0060517B">
        <w:rPr>
          <w:rFonts w:ascii="Times New Roman" w:hAnsi="Times New Roman" w:cs="Times New Roman"/>
          <w:b/>
          <w:sz w:val="28"/>
          <w:szCs w:val="26"/>
        </w:rPr>
        <w:t>our wisdom.</w:t>
      </w:r>
    </w:p>
    <w:p w14:paraId="047DC5F6" w14:textId="404D6BF7" w:rsidR="008751B8" w:rsidRPr="008751B8" w:rsidRDefault="00654E18" w:rsidP="008751B8">
      <w:pPr>
        <w:spacing w:after="0" w:line="252" w:lineRule="auto"/>
        <w:ind w:left="288" w:right="288"/>
        <w:jc w:val="both"/>
        <w:rPr>
          <w:rFonts w:ascii="Times New Roman" w:hAnsi="Times New Roman" w:cs="Times New Roman"/>
          <w:b/>
          <w:sz w:val="28"/>
          <w:szCs w:val="26"/>
        </w:rPr>
      </w:pPr>
      <w:r w:rsidRPr="0060517B">
        <w:rPr>
          <w:rFonts w:ascii="Times New Roman" w:hAnsi="Times New Roman" w:cs="Times New Roman"/>
          <w:b/>
          <w:sz w:val="28"/>
          <w:szCs w:val="26"/>
        </w:rPr>
        <w:t xml:space="preserve">Forgive us for the times we have ignored the needs of others, choosing comfort over compassion. Forgive us when fear scatters us, when pride isolates us, and when stubbornness keeps us from returning to </w:t>
      </w:r>
      <w:r>
        <w:rPr>
          <w:rFonts w:ascii="Times New Roman" w:hAnsi="Times New Roman" w:cs="Times New Roman"/>
          <w:b/>
          <w:sz w:val="28"/>
          <w:szCs w:val="26"/>
        </w:rPr>
        <w:t>y</w:t>
      </w:r>
      <w:r w:rsidRPr="0060517B">
        <w:rPr>
          <w:rFonts w:ascii="Times New Roman" w:hAnsi="Times New Roman" w:cs="Times New Roman"/>
          <w:b/>
          <w:sz w:val="28"/>
          <w:szCs w:val="26"/>
        </w:rPr>
        <w:t xml:space="preserve">our side. </w:t>
      </w:r>
      <w:r>
        <w:rPr>
          <w:rFonts w:ascii="Times New Roman" w:hAnsi="Times New Roman" w:cs="Times New Roman"/>
          <w:b/>
          <w:sz w:val="28"/>
          <w:szCs w:val="26"/>
        </w:rPr>
        <w:t xml:space="preserve"> </w:t>
      </w:r>
      <w:r w:rsidRPr="0060517B">
        <w:rPr>
          <w:rFonts w:ascii="Times New Roman" w:hAnsi="Times New Roman" w:cs="Times New Roman"/>
          <w:b/>
          <w:sz w:val="28"/>
          <w:szCs w:val="26"/>
        </w:rPr>
        <w:t xml:space="preserve">Gather us in </w:t>
      </w:r>
      <w:r>
        <w:rPr>
          <w:rFonts w:ascii="Times New Roman" w:hAnsi="Times New Roman" w:cs="Times New Roman"/>
          <w:b/>
          <w:sz w:val="28"/>
          <w:szCs w:val="26"/>
        </w:rPr>
        <w:t>y</w:t>
      </w:r>
      <w:r w:rsidRPr="0060517B">
        <w:rPr>
          <w:rFonts w:ascii="Times New Roman" w:hAnsi="Times New Roman" w:cs="Times New Roman"/>
          <w:b/>
          <w:sz w:val="28"/>
          <w:szCs w:val="26"/>
        </w:rPr>
        <w:t>our mercy</w:t>
      </w:r>
      <w:r>
        <w:rPr>
          <w:rFonts w:ascii="Times New Roman" w:hAnsi="Times New Roman" w:cs="Times New Roman"/>
          <w:b/>
          <w:sz w:val="28"/>
          <w:szCs w:val="26"/>
        </w:rPr>
        <w:t>, r</w:t>
      </w:r>
      <w:r w:rsidRPr="0060517B">
        <w:rPr>
          <w:rFonts w:ascii="Times New Roman" w:hAnsi="Times New Roman" w:cs="Times New Roman"/>
          <w:b/>
          <w:sz w:val="28"/>
          <w:szCs w:val="26"/>
        </w:rPr>
        <w:t>estore our souls</w:t>
      </w:r>
      <w:r>
        <w:rPr>
          <w:rFonts w:ascii="Times New Roman" w:hAnsi="Times New Roman" w:cs="Times New Roman"/>
          <w:b/>
          <w:sz w:val="28"/>
          <w:szCs w:val="26"/>
        </w:rPr>
        <w:t>, and t</w:t>
      </w:r>
      <w:r w:rsidRPr="0060517B">
        <w:rPr>
          <w:rFonts w:ascii="Times New Roman" w:hAnsi="Times New Roman" w:cs="Times New Roman"/>
          <w:b/>
          <w:sz w:val="28"/>
          <w:szCs w:val="26"/>
        </w:rPr>
        <w:t xml:space="preserve">each us again to follow the One who lays down </w:t>
      </w:r>
      <w:r>
        <w:rPr>
          <w:rFonts w:ascii="Times New Roman" w:hAnsi="Times New Roman" w:cs="Times New Roman"/>
          <w:b/>
          <w:sz w:val="28"/>
          <w:szCs w:val="26"/>
        </w:rPr>
        <w:t>h</w:t>
      </w:r>
      <w:r w:rsidRPr="0060517B">
        <w:rPr>
          <w:rFonts w:ascii="Times New Roman" w:hAnsi="Times New Roman" w:cs="Times New Roman"/>
          <w:b/>
          <w:sz w:val="28"/>
          <w:szCs w:val="26"/>
        </w:rPr>
        <w:t xml:space="preserve">is life for the sheep, so that we may walk in </w:t>
      </w:r>
      <w:r>
        <w:rPr>
          <w:rFonts w:ascii="Times New Roman" w:hAnsi="Times New Roman" w:cs="Times New Roman"/>
          <w:b/>
          <w:sz w:val="28"/>
          <w:szCs w:val="26"/>
        </w:rPr>
        <w:t>y</w:t>
      </w:r>
      <w:r w:rsidRPr="0060517B">
        <w:rPr>
          <w:rFonts w:ascii="Times New Roman" w:hAnsi="Times New Roman" w:cs="Times New Roman"/>
          <w:b/>
          <w:sz w:val="28"/>
          <w:szCs w:val="26"/>
        </w:rPr>
        <w:t xml:space="preserve">our goodness and dwell in </w:t>
      </w:r>
      <w:r w:rsidR="00927ED8">
        <w:rPr>
          <w:rFonts w:ascii="Times New Roman" w:hAnsi="Times New Roman" w:cs="Times New Roman"/>
          <w:b/>
          <w:sz w:val="28"/>
          <w:szCs w:val="26"/>
        </w:rPr>
        <w:t>y</w:t>
      </w:r>
      <w:r w:rsidRPr="0060517B">
        <w:rPr>
          <w:rFonts w:ascii="Times New Roman" w:hAnsi="Times New Roman" w:cs="Times New Roman"/>
          <w:b/>
          <w:sz w:val="28"/>
          <w:szCs w:val="26"/>
        </w:rPr>
        <w:t>our love all our days.</w:t>
      </w:r>
      <w:r>
        <w:rPr>
          <w:rFonts w:ascii="Times New Roman" w:hAnsi="Times New Roman" w:cs="Times New Roman"/>
          <w:b/>
          <w:sz w:val="28"/>
          <w:szCs w:val="26"/>
        </w:rPr>
        <w:t xml:space="preserve">  A</w:t>
      </w:r>
      <w:r w:rsidRPr="0060517B">
        <w:rPr>
          <w:rFonts w:ascii="Times New Roman" w:hAnsi="Times New Roman" w:cs="Times New Roman"/>
          <w:b/>
          <w:sz w:val="28"/>
          <w:szCs w:val="26"/>
        </w:rPr>
        <w:t>men.</w:t>
      </w:r>
    </w:p>
    <w:p w14:paraId="26471E56" w14:textId="77777777" w:rsidR="00654E18" w:rsidRPr="006B3E3D" w:rsidRDefault="00654E18" w:rsidP="00654E18">
      <w:pPr>
        <w:spacing w:after="0" w:line="300" w:lineRule="auto"/>
        <w:rPr>
          <w:rFonts w:ascii="Times New Roman" w:hAnsi="Times New Roman" w:cs="Times New Roman"/>
          <w:sz w:val="20"/>
          <w:szCs w:val="20"/>
        </w:rPr>
      </w:pPr>
    </w:p>
    <w:p w14:paraId="11639513" w14:textId="77777777" w:rsidR="00654E18" w:rsidRDefault="00654E18" w:rsidP="00654E18">
      <w:pPr>
        <w:spacing w:after="0" w:line="300" w:lineRule="auto"/>
        <w:rPr>
          <w:rFonts w:ascii="Times New Roman" w:hAnsi="Times New Roman" w:cs="Times New Roman"/>
          <w:sz w:val="24"/>
          <w:szCs w:val="26"/>
        </w:rPr>
      </w:pPr>
      <w:r w:rsidRPr="00842D29">
        <w:rPr>
          <w:rFonts w:ascii="Times New Roman" w:hAnsi="Times New Roman" w:cs="Times New Roman"/>
          <w:sz w:val="28"/>
          <w:szCs w:val="26"/>
        </w:rPr>
        <w:t>*</w:t>
      </w:r>
      <w:r>
        <w:rPr>
          <w:rFonts w:ascii="Times New Roman" w:hAnsi="Times New Roman" w:cs="Times New Roman"/>
          <w:sz w:val="28"/>
          <w:szCs w:val="26"/>
        </w:rPr>
        <w:t>A</w:t>
      </w:r>
      <w:r w:rsidRPr="00842D29">
        <w:rPr>
          <w:rFonts w:ascii="Times New Roman" w:hAnsi="Times New Roman" w:cs="Times New Roman"/>
          <w:sz w:val="28"/>
          <w:szCs w:val="26"/>
        </w:rPr>
        <w:t>SSURANCE OF PARDON</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29561D">
        <w:rPr>
          <w:rFonts w:ascii="Times New Roman" w:hAnsi="Times New Roman" w:cs="Times New Roman"/>
          <w:sz w:val="24"/>
          <w:szCs w:val="26"/>
        </w:rPr>
        <w:t>1 Peter 2:25</w:t>
      </w:r>
      <w:r w:rsidRPr="0029561D">
        <w:rPr>
          <w:rFonts w:ascii="Times New Roman" w:hAnsi="Times New Roman" w:cs="Times New Roman"/>
          <w:sz w:val="24"/>
          <w:szCs w:val="26"/>
        </w:rPr>
        <w:tab/>
      </w:r>
    </w:p>
    <w:p w14:paraId="345AA67C" w14:textId="77777777" w:rsidR="00654E18" w:rsidRPr="0029561D" w:rsidRDefault="00654E18" w:rsidP="00654E18">
      <w:pPr>
        <w:spacing w:after="0" w:line="240" w:lineRule="auto"/>
        <w:jc w:val="center"/>
        <w:rPr>
          <w:rFonts w:ascii="Times New Roman" w:hAnsi="Times New Roman" w:cs="Times New Roman"/>
          <w:i/>
          <w:sz w:val="26"/>
          <w:szCs w:val="26"/>
        </w:rPr>
      </w:pPr>
      <w:r w:rsidRPr="0029561D">
        <w:rPr>
          <w:rFonts w:ascii="Times New Roman" w:hAnsi="Times New Roman" w:cs="Times New Roman"/>
          <w:i/>
          <w:sz w:val="26"/>
          <w:szCs w:val="26"/>
        </w:rPr>
        <w:t>“For you were going astray like sheep, but now you have returned</w:t>
      </w:r>
    </w:p>
    <w:p w14:paraId="14B1BFD0" w14:textId="77777777" w:rsidR="00654E18" w:rsidRDefault="00654E18" w:rsidP="00654E18">
      <w:pPr>
        <w:spacing w:line="240" w:lineRule="auto"/>
        <w:jc w:val="center"/>
        <w:rPr>
          <w:rFonts w:ascii="Times New Roman" w:hAnsi="Times New Roman" w:cs="Times New Roman"/>
          <w:i/>
          <w:sz w:val="26"/>
          <w:szCs w:val="26"/>
        </w:rPr>
      </w:pPr>
      <w:r w:rsidRPr="0029561D">
        <w:rPr>
          <w:rFonts w:ascii="Times New Roman" w:hAnsi="Times New Roman" w:cs="Times New Roman"/>
          <w:i/>
          <w:sz w:val="26"/>
          <w:szCs w:val="26"/>
        </w:rPr>
        <w:t>to the shepherd and guardian of your souls.”</w:t>
      </w:r>
    </w:p>
    <w:p w14:paraId="02183D19" w14:textId="77777777" w:rsidR="00654E18" w:rsidRPr="00842D29" w:rsidRDefault="00654E18" w:rsidP="00654E18">
      <w:pPr>
        <w:rPr>
          <w:rFonts w:ascii="Times New Roman" w:hAnsi="Times New Roman" w:cs="Times New Roman"/>
          <w:sz w:val="28"/>
          <w:szCs w:val="26"/>
        </w:rPr>
      </w:pPr>
      <w:r w:rsidRPr="00842D29">
        <w:rPr>
          <w:rFonts w:ascii="Times New Roman" w:hAnsi="Times New Roman" w:cs="Times New Roman"/>
          <w:sz w:val="28"/>
          <w:szCs w:val="26"/>
        </w:rPr>
        <w:t>*PASSING THE PEACE</w:t>
      </w:r>
    </w:p>
    <w:p w14:paraId="76EC93D6" w14:textId="3070388B" w:rsidR="00654E18" w:rsidRPr="0029561D" w:rsidRDefault="00654E18" w:rsidP="00654E18">
      <w:pPr>
        <w:spacing w:after="0" w:line="300" w:lineRule="auto"/>
        <w:rPr>
          <w:rFonts w:ascii="Times New Roman" w:hAnsi="Times New Roman" w:cs="Times New Roman"/>
          <w:szCs w:val="26"/>
        </w:rPr>
      </w:pPr>
      <w:r w:rsidRPr="00842D29">
        <w:rPr>
          <w:rFonts w:ascii="Times New Roman" w:hAnsi="Times New Roman" w:cs="Times New Roman"/>
          <w:sz w:val="28"/>
          <w:szCs w:val="26"/>
        </w:rPr>
        <w:t>*</w:t>
      </w:r>
      <w:r>
        <w:rPr>
          <w:rFonts w:ascii="Times New Roman" w:hAnsi="Times New Roman" w:cs="Times New Roman"/>
          <w:sz w:val="28"/>
          <w:szCs w:val="26"/>
        </w:rPr>
        <w:t>RESPONSE</w:t>
      </w:r>
      <w:r w:rsidRPr="00842D29">
        <w:rPr>
          <w:rFonts w:ascii="Times New Roman" w:hAnsi="Times New Roman" w:cs="Times New Roman"/>
          <w:sz w:val="28"/>
          <w:szCs w:val="26"/>
        </w:rPr>
        <w:t xml:space="preserve"> #</w:t>
      </w:r>
      <w:r>
        <w:rPr>
          <w:rFonts w:ascii="Times New Roman" w:hAnsi="Times New Roman" w:cs="Times New Roman"/>
          <w:sz w:val="28"/>
          <w:szCs w:val="26"/>
        </w:rPr>
        <w:t>18</w:t>
      </w:r>
      <w:r w:rsidR="00434182">
        <w:rPr>
          <w:rFonts w:ascii="Times New Roman" w:hAnsi="Times New Roman" w:cs="Times New Roman"/>
          <w:sz w:val="28"/>
          <w:szCs w:val="26"/>
        </w:rPr>
        <w:t>7</w:t>
      </w:r>
      <w:r>
        <w:rPr>
          <w:rFonts w:ascii="Times New Roman" w:hAnsi="Times New Roman" w:cs="Times New Roman"/>
          <w:sz w:val="28"/>
          <w:szCs w:val="26"/>
        </w:rPr>
        <w:t>, v. 4</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29561D">
        <w:rPr>
          <w:rFonts w:ascii="Times New Roman" w:hAnsi="Times New Roman" w:cs="Times New Roman"/>
          <w:szCs w:val="26"/>
        </w:rPr>
        <w:t>BRADBURY</w:t>
      </w:r>
    </w:p>
    <w:p w14:paraId="6CF07BF1" w14:textId="77777777" w:rsidR="00654E18" w:rsidRPr="0029561D" w:rsidRDefault="00654E18" w:rsidP="00654E18">
      <w:pPr>
        <w:spacing w:after="0" w:line="240" w:lineRule="auto"/>
        <w:jc w:val="center"/>
        <w:rPr>
          <w:rFonts w:ascii="Times New Roman" w:hAnsi="Times New Roman" w:cs="Times New Roman"/>
          <w:i/>
          <w:sz w:val="26"/>
          <w:szCs w:val="26"/>
        </w:rPr>
      </w:pPr>
      <w:r w:rsidRPr="0029561D">
        <w:rPr>
          <w:rFonts w:ascii="Times New Roman" w:hAnsi="Times New Roman" w:cs="Times New Roman"/>
          <w:i/>
          <w:sz w:val="26"/>
          <w:szCs w:val="26"/>
        </w:rPr>
        <w:t>Early let us seek your favor; early let us do your will.</w:t>
      </w:r>
    </w:p>
    <w:p w14:paraId="60CFBF6A" w14:textId="77777777" w:rsidR="00654E18" w:rsidRPr="0029561D" w:rsidRDefault="00654E18" w:rsidP="00654E18">
      <w:pPr>
        <w:spacing w:after="0" w:line="240" w:lineRule="auto"/>
        <w:jc w:val="center"/>
        <w:rPr>
          <w:rFonts w:ascii="Times New Roman" w:hAnsi="Times New Roman" w:cs="Times New Roman"/>
          <w:i/>
          <w:sz w:val="26"/>
          <w:szCs w:val="26"/>
        </w:rPr>
      </w:pPr>
      <w:r w:rsidRPr="0029561D">
        <w:rPr>
          <w:rFonts w:ascii="Times New Roman" w:hAnsi="Times New Roman" w:cs="Times New Roman"/>
          <w:i/>
          <w:sz w:val="26"/>
          <w:szCs w:val="26"/>
        </w:rPr>
        <w:t xml:space="preserve">Blessed Lord and only Savior, with your love our </w:t>
      </w:r>
      <w:proofErr w:type="gramStart"/>
      <w:r w:rsidRPr="0029561D">
        <w:rPr>
          <w:rFonts w:ascii="Times New Roman" w:hAnsi="Times New Roman" w:cs="Times New Roman"/>
          <w:i/>
          <w:sz w:val="26"/>
          <w:szCs w:val="26"/>
        </w:rPr>
        <w:t>spirits</w:t>
      </w:r>
      <w:proofErr w:type="gramEnd"/>
      <w:r w:rsidRPr="0029561D">
        <w:rPr>
          <w:rFonts w:ascii="Times New Roman" w:hAnsi="Times New Roman" w:cs="Times New Roman"/>
          <w:i/>
          <w:sz w:val="26"/>
          <w:szCs w:val="26"/>
        </w:rPr>
        <w:t xml:space="preserve"> fill.</w:t>
      </w:r>
    </w:p>
    <w:p w14:paraId="1CEF30E2" w14:textId="77777777" w:rsidR="00654E18" w:rsidRPr="0029561D" w:rsidRDefault="00654E18" w:rsidP="00654E18">
      <w:pPr>
        <w:spacing w:after="0" w:line="240" w:lineRule="auto"/>
        <w:jc w:val="center"/>
        <w:rPr>
          <w:rFonts w:ascii="Times New Roman" w:hAnsi="Times New Roman" w:cs="Times New Roman"/>
          <w:i/>
          <w:sz w:val="26"/>
          <w:szCs w:val="26"/>
        </w:rPr>
      </w:pPr>
      <w:r w:rsidRPr="0029561D">
        <w:rPr>
          <w:rFonts w:ascii="Times New Roman" w:hAnsi="Times New Roman" w:cs="Times New Roman"/>
          <w:i/>
          <w:sz w:val="26"/>
          <w:szCs w:val="26"/>
        </w:rPr>
        <w:t>Blessed Jesus, blessed Jesus, you have loved us; love us still.</w:t>
      </w:r>
    </w:p>
    <w:p w14:paraId="1F330CBE" w14:textId="77777777" w:rsidR="00654E18" w:rsidRPr="0029561D" w:rsidRDefault="00654E18" w:rsidP="00654E18">
      <w:pPr>
        <w:spacing w:after="0" w:line="240" w:lineRule="auto"/>
        <w:jc w:val="center"/>
        <w:rPr>
          <w:rFonts w:ascii="Times New Roman" w:hAnsi="Times New Roman" w:cs="Times New Roman"/>
          <w:i/>
          <w:sz w:val="26"/>
          <w:szCs w:val="26"/>
        </w:rPr>
      </w:pPr>
      <w:r w:rsidRPr="0029561D">
        <w:rPr>
          <w:rFonts w:ascii="Times New Roman" w:hAnsi="Times New Roman" w:cs="Times New Roman"/>
          <w:i/>
          <w:sz w:val="26"/>
          <w:szCs w:val="26"/>
        </w:rPr>
        <w:t>Blessed Jesus, blessed Jesus, you have loved us; love us still.</w:t>
      </w:r>
    </w:p>
    <w:p w14:paraId="7EA73045" w14:textId="77777777" w:rsidR="00654E18" w:rsidRPr="0033477B" w:rsidRDefault="00654E18" w:rsidP="00654E18">
      <w:pPr>
        <w:spacing w:after="0" w:line="276" w:lineRule="auto"/>
        <w:jc w:val="center"/>
        <w:rPr>
          <w:rFonts w:ascii="Times New Roman" w:hAnsi="Times New Roman" w:cs="Times New Roman"/>
          <w:b/>
          <w:sz w:val="32"/>
          <w:szCs w:val="26"/>
        </w:rPr>
      </w:pPr>
      <w:r w:rsidRPr="0033477B">
        <w:rPr>
          <w:rFonts w:ascii="Times New Roman" w:hAnsi="Times New Roman" w:cs="Times New Roman"/>
          <w:b/>
          <w:sz w:val="32"/>
          <w:szCs w:val="26"/>
        </w:rPr>
        <w:lastRenderedPageBreak/>
        <w:t>We Hear the Word of God</w:t>
      </w:r>
    </w:p>
    <w:p w14:paraId="6EF3C7DE" w14:textId="77777777" w:rsidR="00654E18" w:rsidRPr="008751B8" w:rsidRDefault="00654E18" w:rsidP="00654E18">
      <w:pPr>
        <w:spacing w:after="0" w:line="276" w:lineRule="auto"/>
        <w:jc w:val="center"/>
        <w:rPr>
          <w:rFonts w:ascii="Times New Roman" w:hAnsi="Times New Roman" w:cs="Times New Roman"/>
          <w:sz w:val="20"/>
        </w:rPr>
      </w:pPr>
    </w:p>
    <w:p w14:paraId="194772C8" w14:textId="77777777" w:rsidR="00654E18" w:rsidRPr="00227B9B" w:rsidRDefault="00654E18" w:rsidP="00654E18">
      <w:pPr>
        <w:spacing w:after="0" w:line="240" w:lineRule="auto"/>
        <w:rPr>
          <w:rFonts w:ascii="Times New Roman" w:hAnsi="Times New Roman" w:cs="Times New Roman"/>
          <w:szCs w:val="26"/>
        </w:rPr>
      </w:pPr>
      <w:r>
        <w:rPr>
          <w:rFonts w:ascii="Times New Roman" w:hAnsi="Times New Roman" w:cs="Times New Roman"/>
          <w:sz w:val="28"/>
          <w:szCs w:val="26"/>
        </w:rPr>
        <w:t xml:space="preserve">FIRST SCRIPTURE </w:t>
      </w:r>
      <w:r w:rsidRPr="00842D29">
        <w:rPr>
          <w:rFonts w:ascii="Times New Roman" w:hAnsi="Times New Roman" w:cs="Times New Roman"/>
          <w:sz w:val="28"/>
          <w:szCs w:val="26"/>
        </w:rPr>
        <w:t>LESSON</w:t>
      </w:r>
      <w:r>
        <w:rPr>
          <w:rFonts w:ascii="Times New Roman" w:hAnsi="Times New Roman" w:cs="Times New Roman"/>
          <w:sz w:val="28"/>
          <w:szCs w:val="26"/>
        </w:rPr>
        <w:tab/>
      </w:r>
      <w:r>
        <w:rPr>
          <w:rFonts w:ascii="Times New Roman" w:hAnsi="Times New Roman" w:cs="Times New Roman"/>
          <w:sz w:val="28"/>
          <w:szCs w:val="26"/>
        </w:rPr>
        <w:tab/>
        <w:t xml:space="preserve">     John 10:1-</w:t>
      </w:r>
      <w:proofErr w:type="gramStart"/>
      <w:r>
        <w:rPr>
          <w:rFonts w:ascii="Times New Roman" w:hAnsi="Times New Roman" w:cs="Times New Roman"/>
          <w:sz w:val="28"/>
          <w:szCs w:val="26"/>
        </w:rPr>
        <w:t xml:space="preserve">10  </w:t>
      </w:r>
      <w:r>
        <w:rPr>
          <w:rFonts w:ascii="Times New Roman" w:hAnsi="Times New Roman" w:cs="Times New Roman"/>
          <w:sz w:val="28"/>
          <w:szCs w:val="26"/>
        </w:rPr>
        <w:tab/>
      </w:r>
      <w:proofErr w:type="gramEnd"/>
      <w:r>
        <w:rPr>
          <w:rFonts w:ascii="Times New Roman" w:hAnsi="Times New Roman" w:cs="Times New Roman"/>
          <w:sz w:val="28"/>
          <w:szCs w:val="26"/>
        </w:rPr>
        <w:t xml:space="preserve">    </w:t>
      </w:r>
      <w:r w:rsidRPr="00227B9B">
        <w:rPr>
          <w:rFonts w:ascii="Times New Roman" w:hAnsi="Times New Roman" w:cs="Times New Roman"/>
          <w:sz w:val="24"/>
          <w:szCs w:val="26"/>
        </w:rPr>
        <w:t>Jesus says, “I Am the Gate for the Sheep”</w:t>
      </w:r>
      <w:r w:rsidRPr="00227B9B">
        <w:rPr>
          <w:rFonts w:ascii="Times New Roman" w:hAnsi="Times New Roman" w:cs="Times New Roman"/>
          <w:sz w:val="24"/>
          <w:szCs w:val="26"/>
        </w:rPr>
        <w:tab/>
        <w:t xml:space="preserve">   </w:t>
      </w:r>
    </w:p>
    <w:p w14:paraId="650B221E" w14:textId="77777777" w:rsidR="00654E18" w:rsidRPr="008751B8" w:rsidRDefault="00654E18" w:rsidP="00654E18">
      <w:pPr>
        <w:spacing w:after="0" w:line="240" w:lineRule="auto"/>
        <w:rPr>
          <w:rFonts w:ascii="Times New Roman" w:hAnsi="Times New Roman" w:cs="Times New Roman"/>
          <w:sz w:val="20"/>
        </w:rPr>
      </w:pPr>
    </w:p>
    <w:p w14:paraId="7728D354" w14:textId="77777777" w:rsidR="00654E18" w:rsidRDefault="00654E18" w:rsidP="00654E18">
      <w:pPr>
        <w:spacing w:after="0" w:line="240" w:lineRule="auto"/>
        <w:rPr>
          <w:rFonts w:ascii="Times New Roman" w:hAnsi="Times New Roman" w:cs="Times New Roman"/>
          <w:szCs w:val="26"/>
        </w:rPr>
      </w:pPr>
      <w:r>
        <w:rPr>
          <w:rFonts w:ascii="Times New Roman" w:hAnsi="Times New Roman" w:cs="Times New Roman"/>
          <w:sz w:val="28"/>
          <w:szCs w:val="26"/>
        </w:rPr>
        <w:t xml:space="preserve">HYMN OF </w:t>
      </w:r>
      <w:proofErr w:type="gramStart"/>
      <w:r>
        <w:rPr>
          <w:rFonts w:ascii="Times New Roman" w:hAnsi="Times New Roman" w:cs="Times New Roman"/>
          <w:sz w:val="28"/>
          <w:szCs w:val="26"/>
        </w:rPr>
        <w:t>FAITH, #</w:t>
      </w:r>
      <w:proofErr w:type="gramEnd"/>
      <w:r>
        <w:rPr>
          <w:rFonts w:ascii="Times New Roman" w:hAnsi="Times New Roman" w:cs="Times New Roman"/>
          <w:sz w:val="28"/>
          <w:szCs w:val="26"/>
        </w:rPr>
        <w:t>721</w:t>
      </w:r>
      <w:r>
        <w:rPr>
          <w:rFonts w:ascii="Times New Roman" w:hAnsi="Times New Roman" w:cs="Times New Roman"/>
          <w:sz w:val="28"/>
          <w:szCs w:val="26"/>
        </w:rPr>
        <w:tab/>
        <w:t xml:space="preserve">    </w:t>
      </w:r>
      <w:r w:rsidRPr="001018F9">
        <w:rPr>
          <w:rFonts w:ascii="Times New Roman" w:hAnsi="Times New Roman" w:cs="Times New Roman"/>
          <w:i/>
          <w:sz w:val="28"/>
          <w:szCs w:val="26"/>
        </w:rPr>
        <w:t>Lord, You Have Come to the Lakeshore</w:t>
      </w:r>
      <w:r>
        <w:rPr>
          <w:rFonts w:ascii="Times New Roman" w:hAnsi="Times New Roman" w:cs="Times New Roman"/>
          <w:sz w:val="28"/>
          <w:szCs w:val="26"/>
        </w:rPr>
        <w:tab/>
        <w:t xml:space="preserve"> </w:t>
      </w:r>
      <w:r w:rsidRPr="001018F9">
        <w:rPr>
          <w:rFonts w:ascii="Times New Roman" w:hAnsi="Times New Roman" w:cs="Times New Roman"/>
          <w:szCs w:val="26"/>
        </w:rPr>
        <w:t>PESCADORE DE H</w:t>
      </w:r>
      <w:r>
        <w:rPr>
          <w:rFonts w:ascii="Times New Roman" w:hAnsi="Times New Roman" w:cs="Times New Roman"/>
          <w:szCs w:val="26"/>
        </w:rPr>
        <w:t>O</w:t>
      </w:r>
      <w:r w:rsidRPr="001018F9">
        <w:rPr>
          <w:rFonts w:ascii="Times New Roman" w:hAnsi="Times New Roman" w:cs="Times New Roman"/>
          <w:szCs w:val="26"/>
        </w:rPr>
        <w:t>MBRES</w:t>
      </w:r>
      <w:r w:rsidRPr="001018F9">
        <w:rPr>
          <w:rFonts w:ascii="Times New Roman" w:hAnsi="Times New Roman" w:cs="Times New Roman"/>
          <w:szCs w:val="26"/>
        </w:rPr>
        <w:tab/>
      </w:r>
    </w:p>
    <w:p w14:paraId="74403613" w14:textId="77777777" w:rsidR="00654E18" w:rsidRPr="001018F9" w:rsidRDefault="00654E18" w:rsidP="00654E18">
      <w:pPr>
        <w:spacing w:after="0" w:line="240" w:lineRule="auto"/>
        <w:jc w:val="center"/>
        <w:rPr>
          <w:rFonts w:ascii="Times New Roman" w:hAnsi="Times New Roman" w:cs="Times New Roman"/>
          <w:i/>
          <w:sz w:val="24"/>
          <w:szCs w:val="26"/>
        </w:rPr>
      </w:pPr>
      <w:r w:rsidRPr="001018F9">
        <w:rPr>
          <w:rFonts w:ascii="Times New Roman" w:hAnsi="Times New Roman" w:cs="Times New Roman"/>
          <w:i/>
          <w:sz w:val="24"/>
          <w:szCs w:val="26"/>
        </w:rPr>
        <w:t>(verses 1</w:t>
      </w:r>
      <w:r>
        <w:rPr>
          <w:rFonts w:ascii="Times New Roman" w:hAnsi="Times New Roman" w:cs="Times New Roman"/>
          <w:i/>
          <w:sz w:val="24"/>
          <w:szCs w:val="26"/>
        </w:rPr>
        <w:t>, 3 and 4</w:t>
      </w:r>
      <w:r w:rsidRPr="001018F9">
        <w:rPr>
          <w:rFonts w:ascii="Times New Roman" w:hAnsi="Times New Roman" w:cs="Times New Roman"/>
          <w:i/>
          <w:sz w:val="24"/>
          <w:szCs w:val="26"/>
        </w:rPr>
        <w:t xml:space="preserve">) </w:t>
      </w:r>
    </w:p>
    <w:p w14:paraId="3E128971" w14:textId="77777777" w:rsidR="00654E18" w:rsidRPr="008751B8" w:rsidRDefault="00654E18" w:rsidP="00654E18">
      <w:pPr>
        <w:spacing w:after="0"/>
        <w:jc w:val="center"/>
        <w:rPr>
          <w:rFonts w:ascii="Times New Roman" w:hAnsi="Times New Roman" w:cs="Times New Roman"/>
          <w:sz w:val="20"/>
        </w:rPr>
      </w:pPr>
    </w:p>
    <w:p w14:paraId="682F8545" w14:textId="77777777" w:rsidR="00654E18" w:rsidRPr="00891319" w:rsidRDefault="00654E18" w:rsidP="00654E18">
      <w:pPr>
        <w:spacing w:after="0" w:line="240" w:lineRule="auto"/>
        <w:rPr>
          <w:rFonts w:ascii="Times New Roman" w:hAnsi="Times New Roman" w:cs="Times New Roman"/>
          <w:szCs w:val="26"/>
        </w:rPr>
      </w:pPr>
      <w:r>
        <w:rPr>
          <w:rFonts w:ascii="Times New Roman" w:hAnsi="Times New Roman" w:cs="Times New Roman"/>
          <w:sz w:val="28"/>
          <w:szCs w:val="26"/>
        </w:rPr>
        <w:t xml:space="preserve">SECOND SCRIPTURE </w:t>
      </w:r>
      <w:r w:rsidRPr="00842D29">
        <w:rPr>
          <w:rFonts w:ascii="Times New Roman" w:hAnsi="Times New Roman" w:cs="Times New Roman"/>
          <w:sz w:val="28"/>
          <w:szCs w:val="26"/>
        </w:rPr>
        <w:t>LESSON</w:t>
      </w:r>
      <w:r>
        <w:rPr>
          <w:rFonts w:ascii="Times New Roman" w:hAnsi="Times New Roman" w:cs="Times New Roman"/>
          <w:sz w:val="28"/>
          <w:szCs w:val="26"/>
        </w:rPr>
        <w:tab/>
        <w:t xml:space="preserve">    John 21:12-17</w:t>
      </w:r>
      <w:r>
        <w:rPr>
          <w:rFonts w:ascii="Times New Roman" w:hAnsi="Times New Roman" w:cs="Times New Roman"/>
          <w:sz w:val="28"/>
          <w:szCs w:val="26"/>
        </w:rPr>
        <w:tab/>
      </w:r>
      <w:r>
        <w:rPr>
          <w:rFonts w:ascii="Times New Roman" w:hAnsi="Times New Roman" w:cs="Times New Roman"/>
          <w:sz w:val="28"/>
          <w:szCs w:val="26"/>
        </w:rPr>
        <w:tab/>
        <w:t xml:space="preserve">           </w:t>
      </w:r>
      <w:r w:rsidRPr="00227B9B">
        <w:rPr>
          <w:rFonts w:ascii="Times New Roman" w:hAnsi="Times New Roman" w:cs="Times New Roman"/>
          <w:sz w:val="24"/>
          <w:szCs w:val="26"/>
        </w:rPr>
        <w:t>Jesus says, “Feed my Sheep”</w:t>
      </w:r>
      <w:r w:rsidRPr="00227B9B">
        <w:rPr>
          <w:rFonts w:ascii="Times New Roman" w:hAnsi="Times New Roman" w:cs="Times New Roman"/>
          <w:sz w:val="24"/>
          <w:szCs w:val="26"/>
        </w:rPr>
        <w:tab/>
      </w:r>
      <w:r>
        <w:rPr>
          <w:rFonts w:ascii="Times New Roman" w:hAnsi="Times New Roman" w:cs="Times New Roman"/>
          <w:sz w:val="28"/>
          <w:szCs w:val="26"/>
        </w:rPr>
        <w:t xml:space="preserve">     </w:t>
      </w:r>
    </w:p>
    <w:p w14:paraId="0218A460" w14:textId="77777777" w:rsidR="00654E18" w:rsidRPr="00C84856" w:rsidRDefault="00654E18" w:rsidP="00654E18">
      <w:pPr>
        <w:spacing w:after="0" w:line="240" w:lineRule="auto"/>
        <w:jc w:val="center"/>
        <w:rPr>
          <w:rFonts w:ascii="Times New Roman" w:hAnsi="Times New Roman" w:cs="Times New Roman"/>
          <w:sz w:val="24"/>
          <w:szCs w:val="26"/>
        </w:rPr>
      </w:pPr>
    </w:p>
    <w:p w14:paraId="0666B778" w14:textId="5BB0CBE7" w:rsidR="00654E18" w:rsidRDefault="00654E18" w:rsidP="00654E18">
      <w:pPr>
        <w:spacing w:after="0" w:line="276" w:lineRule="auto"/>
        <w:rPr>
          <w:rFonts w:ascii="Times New Roman" w:hAnsi="Times New Roman" w:cs="Times New Roman"/>
          <w:sz w:val="24"/>
          <w:szCs w:val="26"/>
        </w:rPr>
      </w:pPr>
      <w:r>
        <w:rPr>
          <w:rFonts w:ascii="Times New Roman" w:hAnsi="Times New Roman" w:cs="Times New Roman"/>
          <w:sz w:val="28"/>
          <w:szCs w:val="26"/>
        </w:rPr>
        <w:t>SERMON</w:t>
      </w:r>
      <w:r>
        <w:rPr>
          <w:rFonts w:ascii="Times New Roman" w:hAnsi="Times New Roman" w:cs="Times New Roman"/>
          <w:sz w:val="28"/>
          <w:szCs w:val="26"/>
        </w:rPr>
        <w:tab/>
      </w:r>
      <w:r>
        <w:rPr>
          <w:rFonts w:ascii="Times New Roman" w:hAnsi="Times New Roman" w:cs="Times New Roman"/>
          <w:sz w:val="28"/>
          <w:szCs w:val="26"/>
        </w:rPr>
        <w:tab/>
        <w:t xml:space="preserve">      </w:t>
      </w:r>
      <w:r>
        <w:rPr>
          <w:rFonts w:ascii="Times New Roman" w:hAnsi="Times New Roman" w:cs="Times New Roman"/>
          <w:sz w:val="28"/>
          <w:szCs w:val="26"/>
        </w:rPr>
        <w:tab/>
        <w:t>“I Am the Gate” – We Are the Shepherds</w:t>
      </w:r>
      <w:r w:rsidR="00927ED8">
        <w:rPr>
          <w:rFonts w:ascii="Times New Roman" w:hAnsi="Times New Roman" w:cs="Times New Roman"/>
          <w:sz w:val="28"/>
          <w:szCs w:val="26"/>
        </w:rPr>
        <w:t xml:space="preserve"> </w:t>
      </w:r>
      <w:r>
        <w:rPr>
          <w:rFonts w:ascii="Times New Roman" w:hAnsi="Times New Roman" w:cs="Times New Roman"/>
          <w:sz w:val="28"/>
          <w:szCs w:val="26"/>
        </w:rPr>
        <w:tab/>
      </w:r>
      <w:r>
        <w:rPr>
          <w:rFonts w:ascii="Times New Roman" w:hAnsi="Times New Roman" w:cs="Times New Roman"/>
          <w:sz w:val="28"/>
          <w:szCs w:val="26"/>
        </w:rPr>
        <w:tab/>
        <w:t xml:space="preserve">         </w:t>
      </w:r>
      <w:r>
        <w:rPr>
          <w:rFonts w:ascii="Times New Roman" w:hAnsi="Times New Roman" w:cs="Times New Roman"/>
          <w:sz w:val="24"/>
          <w:szCs w:val="26"/>
        </w:rPr>
        <w:t>Rev. Bob Scott</w:t>
      </w:r>
    </w:p>
    <w:p w14:paraId="2D9919BD" w14:textId="77777777" w:rsidR="00654E18" w:rsidRPr="00413480" w:rsidRDefault="00654E18" w:rsidP="00654E18">
      <w:pPr>
        <w:spacing w:after="0" w:line="240" w:lineRule="auto"/>
        <w:jc w:val="center"/>
        <w:rPr>
          <w:rFonts w:ascii="Times New Roman" w:hAnsi="Times New Roman" w:cs="Times New Roman"/>
          <w:i/>
          <w:sz w:val="26"/>
          <w:szCs w:val="26"/>
        </w:rPr>
      </w:pPr>
      <w:r w:rsidRPr="00413480">
        <w:rPr>
          <w:rFonts w:ascii="Times New Roman" w:hAnsi="Times New Roman" w:cs="Times New Roman"/>
          <w:i/>
          <w:sz w:val="26"/>
          <w:szCs w:val="26"/>
        </w:rPr>
        <w:t>(“I Am” and We Are – Part 1)</w:t>
      </w:r>
    </w:p>
    <w:p w14:paraId="08677DA8" w14:textId="6D5A5496" w:rsidR="00647E05" w:rsidRPr="008751B8" w:rsidRDefault="00647E05" w:rsidP="00647E05">
      <w:pPr>
        <w:spacing w:after="0" w:line="276" w:lineRule="auto"/>
        <w:rPr>
          <w:rFonts w:ascii="Times New Roman" w:hAnsi="Times New Roman" w:cs="Times New Roman"/>
          <w:i/>
          <w:color w:val="A6A6A6" w:themeColor="background1" w:themeShade="A6"/>
        </w:rPr>
      </w:pPr>
      <w:r w:rsidRPr="007D176D">
        <w:rPr>
          <w:rFonts w:ascii="Times New Roman" w:hAnsi="Times New Roman" w:cs="Times New Roman"/>
          <w:color w:val="A6A6A6" w:themeColor="background1" w:themeShade="A6"/>
          <w:sz w:val="28"/>
          <w:szCs w:val="26"/>
        </w:rPr>
        <w:tab/>
      </w:r>
    </w:p>
    <w:p w14:paraId="2E1436A2" w14:textId="77777777" w:rsidR="00654E18" w:rsidRPr="0033477B" w:rsidRDefault="00654E18" w:rsidP="00654E18">
      <w:pPr>
        <w:spacing w:after="0" w:line="240" w:lineRule="auto"/>
        <w:jc w:val="center"/>
        <w:rPr>
          <w:rFonts w:ascii="Times New Roman" w:hAnsi="Times New Roman" w:cs="Times New Roman"/>
          <w:b/>
          <w:sz w:val="32"/>
          <w:szCs w:val="26"/>
        </w:rPr>
      </w:pPr>
      <w:r w:rsidRPr="0033477B">
        <w:rPr>
          <w:rFonts w:ascii="Times New Roman" w:hAnsi="Times New Roman" w:cs="Times New Roman"/>
          <w:b/>
          <w:sz w:val="32"/>
          <w:szCs w:val="26"/>
        </w:rPr>
        <w:t>We Respond to the Word with Gratitude</w:t>
      </w:r>
    </w:p>
    <w:p w14:paraId="5880A451" w14:textId="77777777" w:rsidR="00654E18" w:rsidRPr="008751B8" w:rsidRDefault="00654E18" w:rsidP="00654E18">
      <w:pPr>
        <w:spacing w:after="0" w:line="240" w:lineRule="auto"/>
        <w:rPr>
          <w:rFonts w:ascii="Times New Roman" w:hAnsi="Times New Roman" w:cs="Times New Roman"/>
          <w:sz w:val="20"/>
          <w:szCs w:val="20"/>
        </w:rPr>
      </w:pPr>
    </w:p>
    <w:p w14:paraId="5A2C8B7E" w14:textId="3F1FEE41" w:rsidR="00654E18" w:rsidRDefault="00654E18" w:rsidP="00654E18">
      <w:pPr>
        <w:spacing w:after="0" w:line="240" w:lineRule="auto"/>
        <w:rPr>
          <w:rFonts w:ascii="Times New Roman" w:hAnsi="Times New Roman" w:cs="Times New Roman"/>
          <w:szCs w:val="26"/>
        </w:rPr>
      </w:pPr>
      <w:r>
        <w:rPr>
          <w:rFonts w:ascii="Times New Roman" w:hAnsi="Times New Roman" w:cs="Times New Roman"/>
          <w:sz w:val="28"/>
          <w:szCs w:val="26"/>
        </w:rPr>
        <w:t xml:space="preserve">ANTHEM                                            </w:t>
      </w:r>
      <w:r w:rsidRPr="00654E18">
        <w:rPr>
          <w:rFonts w:ascii="Times New Roman" w:hAnsi="Times New Roman" w:cs="Times New Roman"/>
          <w:i/>
          <w:iCs/>
          <w:sz w:val="28"/>
          <w:szCs w:val="26"/>
        </w:rPr>
        <w:t xml:space="preserve"> Come to the Table</w:t>
      </w:r>
      <w:r>
        <w:rPr>
          <w:rFonts w:ascii="Times New Roman" w:hAnsi="Times New Roman" w:cs="Times New Roman"/>
          <w:i/>
          <w:iCs/>
          <w:sz w:val="28"/>
          <w:szCs w:val="26"/>
        </w:rPr>
        <w:t xml:space="preserve">                                               </w:t>
      </w:r>
      <w:r w:rsidRPr="00654E18">
        <w:rPr>
          <w:rFonts w:ascii="Times New Roman" w:hAnsi="Times New Roman" w:cs="Times New Roman"/>
          <w:sz w:val="24"/>
          <w:szCs w:val="24"/>
        </w:rPr>
        <w:t xml:space="preserve"> Allen Pote</w:t>
      </w:r>
    </w:p>
    <w:p w14:paraId="79F05954" w14:textId="77777777" w:rsidR="00654E18" w:rsidRPr="008751B8" w:rsidRDefault="00654E18" w:rsidP="00654E18">
      <w:pPr>
        <w:spacing w:after="0" w:line="240" w:lineRule="auto"/>
        <w:rPr>
          <w:rFonts w:ascii="Times New Roman" w:hAnsi="Times New Roman" w:cs="Times New Roman"/>
          <w:sz w:val="20"/>
        </w:rPr>
      </w:pPr>
    </w:p>
    <w:p w14:paraId="149FF5B0" w14:textId="77777777" w:rsidR="00654E18" w:rsidRDefault="00654E18" w:rsidP="00654E18">
      <w:pPr>
        <w:spacing w:line="300" w:lineRule="auto"/>
        <w:rPr>
          <w:rFonts w:ascii="Times New Roman" w:hAnsi="Times New Roman" w:cs="Times New Roman"/>
          <w:sz w:val="28"/>
          <w:szCs w:val="26"/>
        </w:rPr>
      </w:pPr>
      <w:r w:rsidRPr="00842D29">
        <w:rPr>
          <w:rFonts w:ascii="Times New Roman" w:hAnsi="Times New Roman" w:cs="Times New Roman"/>
          <w:sz w:val="28"/>
          <w:szCs w:val="26"/>
        </w:rPr>
        <w:t xml:space="preserve">PRAYERS OF THE PEOPLE </w:t>
      </w:r>
    </w:p>
    <w:p w14:paraId="57A11250" w14:textId="77777777" w:rsidR="00654E18" w:rsidRDefault="00654E18" w:rsidP="00654E18">
      <w:pPr>
        <w:spacing w:line="300" w:lineRule="auto"/>
        <w:rPr>
          <w:rFonts w:ascii="Times New Roman" w:hAnsi="Times New Roman" w:cs="Times New Roman"/>
          <w:sz w:val="28"/>
          <w:szCs w:val="26"/>
        </w:rPr>
      </w:pPr>
      <w:r w:rsidRPr="00842D29">
        <w:rPr>
          <w:rFonts w:ascii="Times New Roman" w:hAnsi="Times New Roman" w:cs="Times New Roman"/>
          <w:sz w:val="28"/>
          <w:szCs w:val="26"/>
        </w:rPr>
        <w:t>OFFERING OUR GIFTS AND OURSELVES</w:t>
      </w:r>
    </w:p>
    <w:p w14:paraId="59487BCD" w14:textId="47040E80" w:rsidR="00654E18" w:rsidRPr="00654E18" w:rsidRDefault="00654E18" w:rsidP="00654E18">
      <w:pPr>
        <w:spacing w:after="0"/>
        <w:rPr>
          <w:rFonts w:ascii="Times New Roman" w:hAnsi="Times New Roman" w:cs="Times New Roman"/>
          <w:sz w:val="24"/>
          <w:szCs w:val="24"/>
        </w:rPr>
      </w:pPr>
      <w:r w:rsidRPr="00842D29">
        <w:rPr>
          <w:rFonts w:ascii="Times New Roman" w:hAnsi="Times New Roman" w:cs="Times New Roman"/>
          <w:sz w:val="28"/>
          <w:szCs w:val="26"/>
        </w:rPr>
        <w:t>OFFERTORY</w:t>
      </w:r>
      <w:r>
        <w:rPr>
          <w:rFonts w:ascii="Times New Roman" w:hAnsi="Times New Roman" w:cs="Times New Roman"/>
          <w:sz w:val="28"/>
          <w:szCs w:val="26"/>
        </w:rPr>
        <w:t xml:space="preserve">                                      </w:t>
      </w:r>
      <w:r w:rsidRPr="00654E18">
        <w:rPr>
          <w:rFonts w:ascii="Times New Roman" w:hAnsi="Times New Roman" w:cs="Times New Roman"/>
          <w:i/>
          <w:iCs/>
          <w:sz w:val="28"/>
          <w:szCs w:val="26"/>
        </w:rPr>
        <w:t>Commune with Me</w:t>
      </w:r>
      <w:r>
        <w:rPr>
          <w:rFonts w:ascii="Times New Roman" w:hAnsi="Times New Roman" w:cs="Times New Roman"/>
          <w:i/>
          <w:iCs/>
          <w:sz w:val="28"/>
          <w:szCs w:val="26"/>
        </w:rPr>
        <w:t xml:space="preserve">                                   </w:t>
      </w:r>
      <w:r>
        <w:rPr>
          <w:rFonts w:ascii="Times New Roman" w:hAnsi="Times New Roman" w:cs="Times New Roman"/>
          <w:sz w:val="24"/>
          <w:szCs w:val="24"/>
        </w:rPr>
        <w:t>a</w:t>
      </w:r>
      <w:r w:rsidRPr="00654E18">
        <w:rPr>
          <w:rFonts w:ascii="Times New Roman" w:hAnsi="Times New Roman" w:cs="Times New Roman"/>
          <w:sz w:val="24"/>
          <w:szCs w:val="24"/>
        </w:rPr>
        <w:t>rr. Carol Tornquist</w:t>
      </w:r>
    </w:p>
    <w:p w14:paraId="4CC24129" w14:textId="77777777" w:rsidR="00654E18" w:rsidRPr="008751B8" w:rsidRDefault="00654E18" w:rsidP="00654E18">
      <w:pPr>
        <w:spacing w:after="0"/>
        <w:jc w:val="center"/>
        <w:rPr>
          <w:rFonts w:ascii="Times New Roman" w:hAnsi="Times New Roman" w:cs="Times New Roman"/>
          <w:sz w:val="20"/>
        </w:rPr>
      </w:pPr>
    </w:p>
    <w:p w14:paraId="534AABFE" w14:textId="453ACA25" w:rsidR="00654E18" w:rsidRDefault="00654E18" w:rsidP="00654E18">
      <w:pPr>
        <w:spacing w:after="0" w:line="300" w:lineRule="auto"/>
        <w:rPr>
          <w:rFonts w:ascii="Times New Roman" w:hAnsi="Times New Roman" w:cs="Times New Roman"/>
          <w:szCs w:val="26"/>
        </w:rPr>
      </w:pPr>
      <w:r w:rsidRPr="00842D29">
        <w:rPr>
          <w:rFonts w:ascii="Times New Roman" w:hAnsi="Times New Roman" w:cs="Times New Roman"/>
          <w:sz w:val="28"/>
          <w:szCs w:val="26"/>
        </w:rPr>
        <w:t>*</w:t>
      </w:r>
      <w:proofErr w:type="gramStart"/>
      <w:r>
        <w:rPr>
          <w:rFonts w:ascii="Times New Roman" w:hAnsi="Times New Roman" w:cs="Times New Roman"/>
          <w:sz w:val="28"/>
          <w:szCs w:val="26"/>
        </w:rPr>
        <w:t>RESPONSE, #</w:t>
      </w:r>
      <w:proofErr w:type="gramEnd"/>
      <w:r>
        <w:rPr>
          <w:rFonts w:ascii="Times New Roman" w:hAnsi="Times New Roman" w:cs="Times New Roman"/>
          <w:sz w:val="28"/>
          <w:szCs w:val="26"/>
        </w:rPr>
        <w:t>606</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46714C">
        <w:rPr>
          <w:rFonts w:ascii="Times New Roman" w:hAnsi="Times New Roman" w:cs="Times New Roman"/>
          <w:i/>
          <w:sz w:val="28"/>
          <w:szCs w:val="26"/>
        </w:rPr>
        <w:t>Doxology</w:t>
      </w:r>
      <w:r w:rsidRPr="0046714C">
        <w:rPr>
          <w:rFonts w:ascii="Times New Roman" w:hAnsi="Times New Roman" w:cs="Times New Roman"/>
          <w:i/>
          <w:sz w:val="28"/>
          <w:szCs w:val="26"/>
        </w:rPr>
        <w:tab/>
      </w:r>
      <w:r>
        <w:rPr>
          <w:rFonts w:ascii="Times New Roman" w:hAnsi="Times New Roman" w:cs="Times New Roman"/>
          <w:sz w:val="28"/>
          <w:szCs w:val="26"/>
        </w:rPr>
        <w:tab/>
        <w:t xml:space="preserve">                          </w:t>
      </w:r>
      <w:r w:rsidRPr="00F6202A">
        <w:rPr>
          <w:rFonts w:ascii="Times New Roman" w:hAnsi="Times New Roman" w:cs="Times New Roman"/>
          <w:szCs w:val="26"/>
        </w:rPr>
        <w:t>OLD HUNDRETH</w:t>
      </w:r>
    </w:p>
    <w:p w14:paraId="72B510E7" w14:textId="77777777" w:rsidR="00654E18" w:rsidRDefault="00654E18" w:rsidP="00654E18">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Praise God, from whom all blessings flow;</w:t>
      </w:r>
    </w:p>
    <w:p w14:paraId="275661C2" w14:textId="77777777" w:rsidR="00654E18" w:rsidRDefault="00654E18" w:rsidP="00654E18">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Praise God, all creatures here below;</w:t>
      </w:r>
    </w:p>
    <w:p w14:paraId="37F1226C" w14:textId="77777777" w:rsidR="00654E18" w:rsidRDefault="00654E18" w:rsidP="00654E18">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Praise God, above, ye heavenly host;</w:t>
      </w:r>
    </w:p>
    <w:p w14:paraId="38C265FF" w14:textId="77777777" w:rsidR="00654E18" w:rsidRPr="0046714C" w:rsidRDefault="00654E18" w:rsidP="00654E18">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Praise Father, Son, and Holy Ghost. Amen.</w:t>
      </w:r>
    </w:p>
    <w:p w14:paraId="14CFBC89" w14:textId="77777777" w:rsidR="00654E18" w:rsidRPr="004217DD" w:rsidRDefault="00654E18" w:rsidP="00654E18">
      <w:pPr>
        <w:spacing w:after="0" w:line="240" w:lineRule="auto"/>
        <w:jc w:val="center"/>
        <w:rPr>
          <w:rFonts w:ascii="Times New Roman" w:hAnsi="Times New Roman" w:cs="Times New Roman"/>
          <w:sz w:val="24"/>
          <w:szCs w:val="26"/>
        </w:rPr>
      </w:pPr>
    </w:p>
    <w:p w14:paraId="00807F88" w14:textId="77777777" w:rsidR="00654E18" w:rsidRDefault="00654E18" w:rsidP="00654E18">
      <w:pPr>
        <w:spacing w:after="0"/>
        <w:rPr>
          <w:rFonts w:ascii="Times New Roman" w:hAnsi="Times New Roman" w:cs="Times New Roman"/>
          <w:sz w:val="28"/>
          <w:szCs w:val="26"/>
        </w:rPr>
      </w:pPr>
      <w:r w:rsidRPr="00842D29">
        <w:rPr>
          <w:rFonts w:ascii="Times New Roman" w:hAnsi="Times New Roman" w:cs="Times New Roman"/>
          <w:sz w:val="28"/>
          <w:szCs w:val="26"/>
        </w:rPr>
        <w:t>*PRAYER OF DEDICATION</w:t>
      </w:r>
    </w:p>
    <w:p w14:paraId="56FB23A3" w14:textId="65BDE521" w:rsidR="001368FE" w:rsidRPr="007D176D" w:rsidRDefault="008A27BE" w:rsidP="008751B8">
      <w:pPr>
        <w:spacing w:after="0" w:line="240" w:lineRule="auto"/>
        <w:rPr>
          <w:rFonts w:ascii="Times New Roman" w:eastAsia="Calibri" w:hAnsi="Times New Roman" w:cs="Times New Roman"/>
          <w:b/>
          <w:color w:val="A6A6A6" w:themeColor="background1" w:themeShade="A6"/>
          <w:sz w:val="12"/>
          <w:szCs w:val="10"/>
        </w:rPr>
      </w:pPr>
      <w:r w:rsidRPr="007D176D">
        <w:rPr>
          <w:rFonts w:ascii="Times New Roman" w:eastAsia="Calibri" w:hAnsi="Times New Roman" w:cs="Times New Roman"/>
          <w:b/>
          <w:color w:val="A6A6A6" w:themeColor="background1" w:themeShade="A6"/>
          <w:sz w:val="12"/>
          <w:szCs w:val="10"/>
        </w:rPr>
        <w:t xml:space="preserve"> </w:t>
      </w:r>
    </w:p>
    <w:p w14:paraId="04BD611A" w14:textId="77777777" w:rsidR="00654E18" w:rsidRDefault="00654E18" w:rsidP="00654E18">
      <w:pPr>
        <w:spacing w:after="0"/>
        <w:jc w:val="center"/>
        <w:rPr>
          <w:rFonts w:ascii="Times New Roman" w:hAnsi="Times New Roman" w:cs="Times New Roman"/>
          <w:b/>
          <w:sz w:val="24"/>
          <w:szCs w:val="24"/>
        </w:rPr>
      </w:pPr>
      <w:r w:rsidRPr="00F4262B">
        <w:rPr>
          <w:rFonts w:ascii="Times New Roman" w:hAnsi="Times New Roman" w:cs="Times New Roman"/>
          <w:b/>
          <w:sz w:val="32"/>
          <w:szCs w:val="26"/>
        </w:rPr>
        <w:t>The Sacrament of Holy Communion</w:t>
      </w:r>
    </w:p>
    <w:p w14:paraId="7042DEAF" w14:textId="77777777" w:rsidR="00654E18" w:rsidRPr="008751B8" w:rsidRDefault="00654E18" w:rsidP="00654E18">
      <w:pPr>
        <w:spacing w:after="0"/>
        <w:jc w:val="center"/>
        <w:rPr>
          <w:rFonts w:ascii="Times New Roman" w:hAnsi="Times New Roman" w:cs="Times New Roman"/>
          <w:b/>
          <w:sz w:val="20"/>
          <w:szCs w:val="20"/>
        </w:rPr>
      </w:pPr>
    </w:p>
    <w:p w14:paraId="5065E146" w14:textId="77777777" w:rsidR="00654E18" w:rsidRDefault="00654E18" w:rsidP="00654E18">
      <w:pPr>
        <w:spacing w:line="276" w:lineRule="auto"/>
        <w:rPr>
          <w:rFonts w:ascii="Times New Roman" w:hAnsi="Times New Roman" w:cs="Times New Roman"/>
          <w:sz w:val="28"/>
          <w:szCs w:val="26"/>
        </w:rPr>
      </w:pPr>
      <w:r>
        <w:rPr>
          <w:rFonts w:ascii="Times New Roman" w:hAnsi="Times New Roman" w:cs="Times New Roman"/>
          <w:sz w:val="28"/>
          <w:szCs w:val="26"/>
        </w:rPr>
        <w:t>INVITATION TO THE TABLE</w:t>
      </w:r>
    </w:p>
    <w:p w14:paraId="6F802473" w14:textId="77777777" w:rsidR="00654E18" w:rsidRDefault="00654E18" w:rsidP="00654E18">
      <w:pPr>
        <w:spacing w:after="0" w:line="276" w:lineRule="auto"/>
        <w:rPr>
          <w:rFonts w:ascii="Times New Roman" w:hAnsi="Times New Roman" w:cs="Times New Roman"/>
          <w:sz w:val="28"/>
          <w:szCs w:val="26"/>
        </w:rPr>
      </w:pPr>
      <w:r>
        <w:rPr>
          <w:rFonts w:ascii="Times New Roman" w:hAnsi="Times New Roman" w:cs="Times New Roman"/>
          <w:sz w:val="28"/>
          <w:szCs w:val="26"/>
        </w:rPr>
        <w:t>PRAYER OF CONSECRATION</w:t>
      </w:r>
    </w:p>
    <w:p w14:paraId="220350CE" w14:textId="77777777" w:rsidR="00654E18" w:rsidRPr="004D20BF" w:rsidRDefault="00654E18" w:rsidP="00654E18">
      <w:pPr>
        <w:spacing w:after="0" w:line="240" w:lineRule="auto"/>
        <w:ind w:left="288"/>
        <w:rPr>
          <w:rFonts w:ascii="Times New Roman" w:hAnsi="Times New Roman" w:cs="Times New Roman"/>
          <w:sz w:val="28"/>
          <w:szCs w:val="26"/>
        </w:rPr>
      </w:pPr>
      <w:r w:rsidRPr="004D20BF">
        <w:rPr>
          <w:rFonts w:ascii="Times New Roman" w:hAnsi="Times New Roman" w:cs="Times New Roman"/>
          <w:sz w:val="28"/>
          <w:szCs w:val="26"/>
        </w:rPr>
        <w:t>The Lord be with you.</w:t>
      </w:r>
    </w:p>
    <w:p w14:paraId="743FC094" w14:textId="77777777" w:rsidR="00654E18" w:rsidRPr="004D20BF" w:rsidRDefault="00654E18" w:rsidP="00654E18">
      <w:pPr>
        <w:spacing w:after="0" w:line="240" w:lineRule="auto"/>
        <w:ind w:left="288"/>
        <w:rPr>
          <w:rFonts w:ascii="Times New Roman" w:hAnsi="Times New Roman" w:cs="Times New Roman"/>
          <w:b/>
          <w:sz w:val="28"/>
          <w:szCs w:val="26"/>
        </w:rPr>
      </w:pPr>
      <w:r w:rsidRPr="004D20BF">
        <w:rPr>
          <w:rFonts w:ascii="Times New Roman" w:hAnsi="Times New Roman" w:cs="Times New Roman"/>
          <w:b/>
          <w:sz w:val="28"/>
          <w:szCs w:val="26"/>
        </w:rPr>
        <w:t xml:space="preserve">And </w:t>
      </w:r>
      <w:proofErr w:type="gramStart"/>
      <w:r w:rsidRPr="004D20BF">
        <w:rPr>
          <w:rFonts w:ascii="Times New Roman" w:hAnsi="Times New Roman" w:cs="Times New Roman"/>
          <w:b/>
          <w:sz w:val="28"/>
          <w:szCs w:val="26"/>
        </w:rPr>
        <w:t>also</w:t>
      </w:r>
      <w:proofErr w:type="gramEnd"/>
      <w:r w:rsidRPr="004D20BF">
        <w:rPr>
          <w:rFonts w:ascii="Times New Roman" w:hAnsi="Times New Roman" w:cs="Times New Roman"/>
          <w:b/>
          <w:sz w:val="28"/>
          <w:szCs w:val="26"/>
        </w:rPr>
        <w:t xml:space="preserve"> with you.</w:t>
      </w:r>
    </w:p>
    <w:p w14:paraId="4CCBF47C" w14:textId="77777777" w:rsidR="00654E18" w:rsidRPr="004D20BF" w:rsidRDefault="00654E18" w:rsidP="00654E18">
      <w:pPr>
        <w:spacing w:after="0" w:line="240" w:lineRule="auto"/>
        <w:ind w:left="288"/>
        <w:rPr>
          <w:rFonts w:ascii="Times New Roman" w:hAnsi="Times New Roman" w:cs="Times New Roman"/>
          <w:sz w:val="28"/>
          <w:szCs w:val="26"/>
        </w:rPr>
      </w:pPr>
      <w:proofErr w:type="gramStart"/>
      <w:r w:rsidRPr="004D20BF">
        <w:rPr>
          <w:rFonts w:ascii="Times New Roman" w:hAnsi="Times New Roman" w:cs="Times New Roman"/>
          <w:sz w:val="28"/>
          <w:szCs w:val="26"/>
        </w:rPr>
        <w:t>Lift up</w:t>
      </w:r>
      <w:proofErr w:type="gramEnd"/>
      <w:r w:rsidRPr="004D20BF">
        <w:rPr>
          <w:rFonts w:ascii="Times New Roman" w:hAnsi="Times New Roman" w:cs="Times New Roman"/>
          <w:sz w:val="28"/>
          <w:szCs w:val="26"/>
        </w:rPr>
        <w:t xml:space="preserve"> your </w:t>
      </w:r>
      <w:proofErr w:type="gramStart"/>
      <w:r w:rsidRPr="004D20BF">
        <w:rPr>
          <w:rFonts w:ascii="Times New Roman" w:hAnsi="Times New Roman" w:cs="Times New Roman"/>
          <w:sz w:val="28"/>
          <w:szCs w:val="26"/>
        </w:rPr>
        <w:t>hearts</w:t>
      </w:r>
      <w:proofErr w:type="gramEnd"/>
      <w:r w:rsidRPr="004D20BF">
        <w:rPr>
          <w:rFonts w:ascii="Times New Roman" w:hAnsi="Times New Roman" w:cs="Times New Roman"/>
          <w:sz w:val="28"/>
          <w:szCs w:val="26"/>
        </w:rPr>
        <w:t>!</w:t>
      </w:r>
    </w:p>
    <w:p w14:paraId="476F29AA" w14:textId="733F894E" w:rsidR="00654E18" w:rsidRPr="004D20BF" w:rsidRDefault="00654E18" w:rsidP="00654E18">
      <w:pPr>
        <w:spacing w:after="0" w:line="240" w:lineRule="auto"/>
        <w:ind w:left="288"/>
        <w:rPr>
          <w:rFonts w:ascii="Times New Roman" w:hAnsi="Times New Roman" w:cs="Times New Roman"/>
          <w:b/>
          <w:sz w:val="28"/>
          <w:szCs w:val="26"/>
        </w:rPr>
      </w:pPr>
      <w:r w:rsidRPr="004D20BF">
        <w:rPr>
          <w:rFonts w:ascii="Times New Roman" w:hAnsi="Times New Roman" w:cs="Times New Roman"/>
          <w:b/>
          <w:sz w:val="28"/>
          <w:szCs w:val="26"/>
        </w:rPr>
        <w:t>We li</w:t>
      </w:r>
      <w:r w:rsidR="00CC24DA">
        <w:rPr>
          <w:rFonts w:ascii="Times New Roman" w:hAnsi="Times New Roman" w:cs="Times New Roman"/>
          <w:b/>
          <w:sz w:val="28"/>
          <w:szCs w:val="26"/>
        </w:rPr>
        <w:t>f</w:t>
      </w:r>
      <w:r w:rsidRPr="004D20BF">
        <w:rPr>
          <w:rFonts w:ascii="Times New Roman" w:hAnsi="Times New Roman" w:cs="Times New Roman"/>
          <w:b/>
          <w:sz w:val="28"/>
          <w:szCs w:val="26"/>
        </w:rPr>
        <w:t>t them up to the Lord.</w:t>
      </w:r>
    </w:p>
    <w:p w14:paraId="0E9E38D3" w14:textId="77777777" w:rsidR="00654E18" w:rsidRPr="004D20BF" w:rsidRDefault="00654E18" w:rsidP="00654E18">
      <w:pPr>
        <w:spacing w:after="0" w:line="240" w:lineRule="auto"/>
        <w:ind w:left="288"/>
        <w:rPr>
          <w:rFonts w:ascii="Times New Roman" w:hAnsi="Times New Roman" w:cs="Times New Roman"/>
          <w:sz w:val="28"/>
          <w:szCs w:val="26"/>
        </w:rPr>
      </w:pPr>
      <w:r w:rsidRPr="004D20BF">
        <w:rPr>
          <w:rFonts w:ascii="Times New Roman" w:hAnsi="Times New Roman" w:cs="Times New Roman"/>
          <w:sz w:val="28"/>
          <w:szCs w:val="26"/>
        </w:rPr>
        <w:t>Let us give thanks to the Lord our God.</w:t>
      </w:r>
    </w:p>
    <w:p w14:paraId="66F6B6DD" w14:textId="77777777" w:rsidR="00654E18" w:rsidRPr="004D20BF" w:rsidRDefault="00654E18" w:rsidP="00654E18">
      <w:pPr>
        <w:spacing w:line="240" w:lineRule="auto"/>
        <w:ind w:left="288"/>
        <w:rPr>
          <w:rFonts w:ascii="Times New Roman" w:hAnsi="Times New Roman" w:cs="Times New Roman"/>
          <w:b/>
          <w:sz w:val="28"/>
          <w:szCs w:val="26"/>
        </w:rPr>
      </w:pPr>
      <w:r w:rsidRPr="004D20BF">
        <w:rPr>
          <w:rFonts w:ascii="Times New Roman" w:hAnsi="Times New Roman" w:cs="Times New Roman"/>
          <w:b/>
          <w:sz w:val="28"/>
          <w:szCs w:val="26"/>
        </w:rPr>
        <w:t xml:space="preserve">It is right to give </w:t>
      </w:r>
      <w:proofErr w:type="gramStart"/>
      <w:r w:rsidRPr="004D20BF">
        <w:rPr>
          <w:rFonts w:ascii="Times New Roman" w:hAnsi="Times New Roman" w:cs="Times New Roman"/>
          <w:b/>
          <w:sz w:val="28"/>
          <w:szCs w:val="26"/>
        </w:rPr>
        <w:t>our thanks</w:t>
      </w:r>
      <w:proofErr w:type="gramEnd"/>
      <w:r w:rsidRPr="004D20BF">
        <w:rPr>
          <w:rFonts w:ascii="Times New Roman" w:hAnsi="Times New Roman" w:cs="Times New Roman"/>
          <w:b/>
          <w:sz w:val="28"/>
          <w:szCs w:val="26"/>
        </w:rPr>
        <w:t xml:space="preserve"> and praise.</w:t>
      </w:r>
    </w:p>
    <w:p w14:paraId="21D22FAD" w14:textId="77777777" w:rsidR="00654E18" w:rsidRDefault="00654E18" w:rsidP="00654E18">
      <w:pPr>
        <w:spacing w:line="276" w:lineRule="auto"/>
        <w:rPr>
          <w:rFonts w:ascii="Times New Roman" w:hAnsi="Times New Roman" w:cs="Times New Roman"/>
          <w:i/>
          <w:sz w:val="28"/>
          <w:szCs w:val="26"/>
        </w:rPr>
      </w:pPr>
      <w:r w:rsidRPr="004D20BF">
        <w:rPr>
          <w:rFonts w:ascii="Times New Roman" w:hAnsi="Times New Roman" w:cs="Times New Roman"/>
          <w:sz w:val="28"/>
          <w:szCs w:val="26"/>
        </w:rPr>
        <w:t xml:space="preserve">THE LORD’S </w:t>
      </w:r>
      <w:proofErr w:type="gramStart"/>
      <w:r w:rsidRPr="004D20BF">
        <w:rPr>
          <w:rFonts w:ascii="Times New Roman" w:hAnsi="Times New Roman" w:cs="Times New Roman"/>
          <w:sz w:val="28"/>
          <w:szCs w:val="26"/>
        </w:rPr>
        <w:t>PRAYER  -</w:t>
      </w:r>
      <w:proofErr w:type="gramEnd"/>
      <w:r w:rsidRPr="004D20BF">
        <w:rPr>
          <w:rFonts w:ascii="Times New Roman" w:hAnsi="Times New Roman" w:cs="Times New Roman"/>
          <w:sz w:val="28"/>
          <w:szCs w:val="26"/>
        </w:rPr>
        <w:t xml:space="preserve">  </w:t>
      </w:r>
      <w:r w:rsidRPr="004D20BF">
        <w:rPr>
          <w:rFonts w:ascii="Times New Roman" w:hAnsi="Times New Roman" w:cs="Times New Roman"/>
          <w:i/>
          <w:sz w:val="28"/>
          <w:szCs w:val="26"/>
        </w:rPr>
        <w:t>(“debts”</w:t>
      </w:r>
      <w:proofErr w:type="gramStart"/>
      <w:r w:rsidRPr="004D20BF">
        <w:rPr>
          <w:rFonts w:ascii="Times New Roman" w:hAnsi="Times New Roman" w:cs="Times New Roman"/>
          <w:i/>
          <w:sz w:val="28"/>
          <w:szCs w:val="26"/>
        </w:rPr>
        <w:t>/“</w:t>
      </w:r>
      <w:proofErr w:type="gramEnd"/>
      <w:r w:rsidRPr="004D20BF">
        <w:rPr>
          <w:rFonts w:ascii="Times New Roman" w:hAnsi="Times New Roman" w:cs="Times New Roman"/>
          <w:i/>
          <w:sz w:val="28"/>
          <w:szCs w:val="26"/>
        </w:rPr>
        <w:t>debtors”)</w:t>
      </w:r>
    </w:p>
    <w:p w14:paraId="177BCF33" w14:textId="77777777" w:rsidR="00654E18" w:rsidRPr="004D20BF" w:rsidRDefault="00654E18" w:rsidP="00654E18">
      <w:pPr>
        <w:spacing w:after="0" w:line="276" w:lineRule="auto"/>
        <w:rPr>
          <w:rFonts w:ascii="Times New Roman" w:hAnsi="Times New Roman" w:cs="Times New Roman"/>
          <w:sz w:val="28"/>
          <w:szCs w:val="26"/>
        </w:rPr>
      </w:pPr>
      <w:r w:rsidRPr="004D20BF">
        <w:rPr>
          <w:rFonts w:ascii="Times New Roman" w:hAnsi="Times New Roman" w:cs="Times New Roman"/>
          <w:sz w:val="28"/>
          <w:szCs w:val="26"/>
        </w:rPr>
        <w:t>THE WORDS OF INSTITUTION</w:t>
      </w:r>
    </w:p>
    <w:p w14:paraId="03C898B8" w14:textId="77777777" w:rsidR="00654E18" w:rsidRPr="004D20BF" w:rsidRDefault="00654E18" w:rsidP="00654E18">
      <w:pPr>
        <w:spacing w:line="276" w:lineRule="auto"/>
        <w:rPr>
          <w:rFonts w:ascii="Times New Roman" w:hAnsi="Times New Roman" w:cs="Times New Roman"/>
          <w:sz w:val="28"/>
          <w:szCs w:val="26"/>
        </w:rPr>
      </w:pPr>
      <w:r w:rsidRPr="004D20BF">
        <w:rPr>
          <w:rFonts w:ascii="Times New Roman" w:hAnsi="Times New Roman" w:cs="Times New Roman"/>
          <w:sz w:val="28"/>
          <w:szCs w:val="26"/>
        </w:rPr>
        <w:t>THE BREAD AND CUP</w:t>
      </w:r>
    </w:p>
    <w:p w14:paraId="6BFE1FA6" w14:textId="3307356B" w:rsidR="00654E18" w:rsidRPr="008751B8" w:rsidRDefault="00654E18" w:rsidP="008751B8">
      <w:pPr>
        <w:spacing w:after="0" w:line="276" w:lineRule="auto"/>
        <w:rPr>
          <w:rFonts w:ascii="Times New Roman" w:hAnsi="Times New Roman" w:cs="Times New Roman"/>
          <w:sz w:val="28"/>
          <w:szCs w:val="26"/>
        </w:rPr>
      </w:pPr>
      <w:r w:rsidRPr="004D20BF">
        <w:rPr>
          <w:rFonts w:ascii="Times New Roman" w:hAnsi="Times New Roman" w:cs="Times New Roman"/>
          <w:sz w:val="28"/>
          <w:szCs w:val="26"/>
        </w:rPr>
        <w:t>PRAYER OF THANKSGIVING</w:t>
      </w:r>
    </w:p>
    <w:p w14:paraId="0F110FBB" w14:textId="77777777" w:rsidR="00654E18" w:rsidRPr="00650C9D" w:rsidRDefault="00654E18" w:rsidP="00654E18">
      <w:pPr>
        <w:spacing w:after="0"/>
        <w:jc w:val="center"/>
        <w:rPr>
          <w:rFonts w:ascii="Times New Roman" w:hAnsi="Times New Roman" w:cs="Times New Roman"/>
          <w:b/>
          <w:sz w:val="32"/>
          <w:szCs w:val="26"/>
        </w:rPr>
      </w:pPr>
      <w:r w:rsidRPr="00650C9D">
        <w:rPr>
          <w:rFonts w:ascii="Times New Roman" w:hAnsi="Times New Roman" w:cs="Times New Roman"/>
          <w:b/>
          <w:sz w:val="32"/>
          <w:szCs w:val="26"/>
        </w:rPr>
        <w:lastRenderedPageBreak/>
        <w:t>We Are Sent to Share Christ’s Love</w:t>
      </w:r>
    </w:p>
    <w:p w14:paraId="1C95261E" w14:textId="77777777" w:rsidR="00654E18" w:rsidRPr="00966A30" w:rsidRDefault="00654E18" w:rsidP="00654E18">
      <w:pPr>
        <w:spacing w:after="0"/>
        <w:jc w:val="center"/>
        <w:rPr>
          <w:rFonts w:ascii="Times New Roman" w:hAnsi="Times New Roman" w:cs="Times New Roman"/>
          <w:sz w:val="24"/>
          <w:szCs w:val="26"/>
        </w:rPr>
      </w:pPr>
    </w:p>
    <w:p w14:paraId="20E414AF" w14:textId="77777777" w:rsidR="00654E18" w:rsidRDefault="00654E18" w:rsidP="00654E18">
      <w:pPr>
        <w:spacing w:after="0"/>
        <w:rPr>
          <w:rFonts w:ascii="Times New Roman" w:hAnsi="Times New Roman" w:cs="Times New Roman"/>
          <w:szCs w:val="26"/>
        </w:rPr>
      </w:pPr>
      <w:r w:rsidRPr="00842D29">
        <w:rPr>
          <w:rFonts w:ascii="Times New Roman" w:hAnsi="Times New Roman" w:cs="Times New Roman"/>
          <w:sz w:val="28"/>
          <w:szCs w:val="26"/>
        </w:rPr>
        <w:t>*</w:t>
      </w:r>
      <w:r>
        <w:rPr>
          <w:rFonts w:ascii="Times New Roman" w:hAnsi="Times New Roman" w:cs="Times New Roman"/>
          <w:sz w:val="28"/>
          <w:szCs w:val="26"/>
        </w:rPr>
        <w:t xml:space="preserve">CLOSING </w:t>
      </w:r>
      <w:proofErr w:type="gramStart"/>
      <w:r>
        <w:rPr>
          <w:rFonts w:ascii="Times New Roman" w:hAnsi="Times New Roman" w:cs="Times New Roman"/>
          <w:sz w:val="28"/>
          <w:szCs w:val="26"/>
        </w:rPr>
        <w:t>HYMN</w:t>
      </w:r>
      <w:r w:rsidRPr="00842D29">
        <w:rPr>
          <w:rFonts w:ascii="Times New Roman" w:hAnsi="Times New Roman" w:cs="Times New Roman"/>
          <w:sz w:val="28"/>
          <w:szCs w:val="26"/>
        </w:rPr>
        <w:t>, #</w:t>
      </w:r>
      <w:proofErr w:type="gramEnd"/>
      <w:r>
        <w:rPr>
          <w:rFonts w:ascii="Times New Roman" w:hAnsi="Times New Roman" w:cs="Times New Roman"/>
          <w:sz w:val="28"/>
          <w:szCs w:val="26"/>
        </w:rPr>
        <w:t xml:space="preserve">722       </w:t>
      </w:r>
      <w:r w:rsidRPr="00530DFF">
        <w:rPr>
          <w:rFonts w:ascii="Times New Roman" w:hAnsi="Times New Roman" w:cs="Times New Roman"/>
          <w:i/>
          <w:sz w:val="28"/>
          <w:szCs w:val="26"/>
        </w:rPr>
        <w:t>Lord, Speak to Me That I May Speak</w:t>
      </w:r>
      <w:r>
        <w:rPr>
          <w:rFonts w:ascii="Times New Roman" w:hAnsi="Times New Roman" w:cs="Times New Roman"/>
          <w:sz w:val="28"/>
          <w:szCs w:val="26"/>
        </w:rPr>
        <w:tab/>
      </w:r>
      <w:r>
        <w:rPr>
          <w:rFonts w:ascii="Times New Roman" w:hAnsi="Times New Roman" w:cs="Times New Roman"/>
          <w:sz w:val="28"/>
          <w:szCs w:val="26"/>
        </w:rPr>
        <w:tab/>
        <w:t xml:space="preserve">          </w:t>
      </w:r>
      <w:r w:rsidRPr="003357FA">
        <w:rPr>
          <w:rFonts w:ascii="Times New Roman" w:hAnsi="Times New Roman" w:cs="Times New Roman"/>
          <w:szCs w:val="26"/>
        </w:rPr>
        <w:t>CANONBURY</w:t>
      </w:r>
    </w:p>
    <w:p w14:paraId="68FA317F" w14:textId="77777777" w:rsidR="00654E18" w:rsidRPr="001018F9" w:rsidRDefault="00654E18" w:rsidP="00654E18">
      <w:pPr>
        <w:spacing w:after="0"/>
        <w:jc w:val="center"/>
        <w:rPr>
          <w:rFonts w:ascii="Times New Roman" w:hAnsi="Times New Roman" w:cs="Times New Roman"/>
          <w:i/>
          <w:sz w:val="24"/>
          <w:szCs w:val="26"/>
        </w:rPr>
      </w:pPr>
      <w:r w:rsidRPr="001018F9">
        <w:rPr>
          <w:rFonts w:ascii="Times New Roman" w:hAnsi="Times New Roman" w:cs="Times New Roman"/>
          <w:i/>
          <w:sz w:val="24"/>
          <w:szCs w:val="26"/>
        </w:rPr>
        <w:t>(verses 1, 2 and 4)</w:t>
      </w:r>
    </w:p>
    <w:p w14:paraId="6149D09E" w14:textId="77777777" w:rsidR="00654E18" w:rsidRPr="00966A30" w:rsidRDefault="00654E18" w:rsidP="00654E18">
      <w:pPr>
        <w:spacing w:after="0"/>
        <w:jc w:val="center"/>
        <w:rPr>
          <w:rFonts w:ascii="Times New Roman" w:hAnsi="Times New Roman" w:cs="Times New Roman"/>
          <w:sz w:val="24"/>
          <w:szCs w:val="26"/>
        </w:rPr>
      </w:pPr>
    </w:p>
    <w:p w14:paraId="67D5246C" w14:textId="77777777" w:rsidR="00654E18" w:rsidRDefault="00654E18" w:rsidP="00654E18">
      <w:pPr>
        <w:spacing w:line="240" w:lineRule="auto"/>
        <w:rPr>
          <w:rFonts w:ascii="Times New Roman" w:hAnsi="Times New Roman" w:cs="Times New Roman"/>
          <w:sz w:val="28"/>
          <w:szCs w:val="26"/>
        </w:rPr>
      </w:pPr>
      <w:r w:rsidRPr="00842D29">
        <w:rPr>
          <w:rFonts w:ascii="Times New Roman" w:hAnsi="Times New Roman" w:cs="Times New Roman"/>
          <w:sz w:val="28"/>
          <w:szCs w:val="26"/>
        </w:rPr>
        <w:t>*INVITATION AND BENEDICTION</w:t>
      </w:r>
    </w:p>
    <w:p w14:paraId="76E33A11" w14:textId="77777777" w:rsidR="00654E18" w:rsidRPr="00842D29" w:rsidRDefault="00654E18" w:rsidP="00654E18">
      <w:pPr>
        <w:spacing w:after="0"/>
        <w:rPr>
          <w:rFonts w:ascii="Times New Roman" w:hAnsi="Times New Roman" w:cs="Times New Roman"/>
          <w:sz w:val="28"/>
          <w:szCs w:val="26"/>
        </w:rPr>
      </w:pPr>
      <w:r w:rsidRPr="00842D29">
        <w:rPr>
          <w:rFonts w:ascii="Times New Roman" w:hAnsi="Times New Roman" w:cs="Times New Roman"/>
          <w:sz w:val="28"/>
          <w:szCs w:val="26"/>
        </w:rPr>
        <w:t>*POSTLUDE</w:t>
      </w:r>
    </w:p>
    <w:p w14:paraId="443EED51" w14:textId="77777777" w:rsidR="005C0F76" w:rsidRPr="007D176D" w:rsidRDefault="005C0F76" w:rsidP="008E6D6D">
      <w:pPr>
        <w:spacing w:after="0"/>
        <w:rPr>
          <w:rFonts w:ascii="Times New Roman" w:hAnsi="Times New Roman" w:cs="Times New Roman"/>
          <w:color w:val="A6A6A6" w:themeColor="background1" w:themeShade="A6"/>
          <w:sz w:val="20"/>
          <w:szCs w:val="20"/>
        </w:rPr>
      </w:pPr>
    </w:p>
    <w:p w14:paraId="7A784C10" w14:textId="5C4AD9D3" w:rsidR="005A1B8C" w:rsidRPr="00165B9C" w:rsidRDefault="00436B3D" w:rsidP="004659B5">
      <w:pPr>
        <w:spacing w:after="0"/>
        <w:rPr>
          <w:rFonts w:ascii="Times New Roman" w:hAnsi="Times New Roman" w:cs="Times New Roman"/>
          <w:i/>
          <w:iCs/>
          <w:color w:val="000000" w:themeColor="text1"/>
          <w:sz w:val="28"/>
          <w:szCs w:val="26"/>
        </w:rPr>
      </w:pPr>
      <w:r w:rsidRPr="00165B9C">
        <w:rPr>
          <w:rFonts w:ascii="Times New Roman" w:hAnsi="Times New Roman" w:cs="Times New Roman"/>
          <w:color w:val="000000" w:themeColor="text1"/>
          <w:sz w:val="28"/>
          <w:szCs w:val="26"/>
        </w:rPr>
        <w:t xml:space="preserve"> </w:t>
      </w:r>
      <w:r w:rsidR="004659B5" w:rsidRPr="00165B9C">
        <w:rPr>
          <w:rFonts w:ascii="Times New Roman" w:hAnsi="Times New Roman" w:cs="Times New Roman"/>
          <w:i/>
          <w:iCs/>
          <w:color w:val="000000" w:themeColor="text1"/>
          <w:sz w:val="28"/>
          <w:szCs w:val="26"/>
        </w:rPr>
        <w:t>[* indicates all should rise in body, or in spirit</w:t>
      </w:r>
      <w:r w:rsidR="00527717" w:rsidRPr="00165B9C">
        <w:rPr>
          <w:rFonts w:ascii="Times New Roman" w:hAnsi="Times New Roman" w:cs="Times New Roman"/>
          <w:i/>
          <w:iCs/>
          <w:color w:val="000000" w:themeColor="text1"/>
          <w:sz w:val="28"/>
          <w:szCs w:val="26"/>
        </w:rPr>
        <w:t>]</w:t>
      </w:r>
    </w:p>
    <w:p w14:paraId="4E89E7B7" w14:textId="77777777" w:rsidR="00267A41" w:rsidRPr="004C205B" w:rsidRDefault="00267A41" w:rsidP="004659B5">
      <w:pPr>
        <w:spacing w:after="0"/>
        <w:rPr>
          <w:rFonts w:ascii="Times New Roman" w:hAnsi="Times New Roman" w:cs="Times New Roman"/>
          <w:color w:val="A6A6A6" w:themeColor="background1" w:themeShade="A6"/>
          <w:sz w:val="20"/>
          <w:szCs w:val="20"/>
        </w:rPr>
      </w:pPr>
    </w:p>
    <w:p w14:paraId="0D336F47" w14:textId="77777777" w:rsidR="004C205B" w:rsidRPr="004C205B" w:rsidRDefault="004C205B" w:rsidP="004659B5">
      <w:pPr>
        <w:spacing w:after="0"/>
        <w:rPr>
          <w:rFonts w:ascii="Times New Roman" w:hAnsi="Times New Roman" w:cs="Times New Roman"/>
          <w:color w:val="A6A6A6" w:themeColor="background1" w:themeShade="A6"/>
          <w:sz w:val="20"/>
          <w:szCs w:val="20"/>
        </w:rPr>
      </w:pPr>
    </w:p>
    <w:p w14:paraId="12E1D2F2" w14:textId="77777777" w:rsidR="004C205B" w:rsidRPr="007D176D" w:rsidRDefault="004C205B" w:rsidP="004659B5">
      <w:pPr>
        <w:spacing w:after="0"/>
        <w:rPr>
          <w:rFonts w:ascii="Times New Roman" w:hAnsi="Times New Roman" w:cs="Times New Roman"/>
          <w:i/>
          <w:iCs/>
          <w:color w:val="A6A6A6" w:themeColor="background1" w:themeShade="A6"/>
          <w:sz w:val="20"/>
          <w:szCs w:val="20"/>
        </w:rPr>
      </w:pPr>
    </w:p>
    <w:p w14:paraId="57DA011C" w14:textId="5A2FDE1B" w:rsidR="00EC54DE" w:rsidRPr="00154A8B" w:rsidRDefault="00EC54DE" w:rsidP="00EC54DE">
      <w:pPr>
        <w:tabs>
          <w:tab w:val="left" w:pos="4176"/>
        </w:tabs>
        <w:spacing w:after="0" w:line="276" w:lineRule="auto"/>
        <w:jc w:val="center"/>
        <w:rPr>
          <w:rFonts w:ascii="Perpetua" w:eastAsia="Calibri" w:hAnsi="Perpetua" w:cs="Times New Roman"/>
          <w:b/>
          <w:sz w:val="28"/>
          <w:szCs w:val="26"/>
        </w:rPr>
      </w:pPr>
      <w:r w:rsidRPr="00154A8B">
        <w:rPr>
          <w:rFonts w:ascii="Perpetua" w:eastAsia="Calibri" w:hAnsi="Perpetua" w:cs="Times New Roman"/>
          <w:b/>
          <w:sz w:val="28"/>
          <w:szCs w:val="26"/>
        </w:rPr>
        <w:t>Assisting with Today’s Service:</w:t>
      </w:r>
    </w:p>
    <w:p w14:paraId="61696B42" w14:textId="77CB8810" w:rsidR="00EC54DE" w:rsidRPr="00154A8B" w:rsidRDefault="00EC54DE" w:rsidP="00EC54DE">
      <w:pPr>
        <w:tabs>
          <w:tab w:val="left" w:pos="4176"/>
        </w:tabs>
        <w:spacing w:after="0" w:line="240" w:lineRule="auto"/>
        <w:jc w:val="center"/>
        <w:rPr>
          <w:rFonts w:ascii="Perpetua" w:eastAsia="Calibri" w:hAnsi="Perpetua" w:cs="Times New Roman"/>
          <w:i/>
          <w:sz w:val="26"/>
          <w:szCs w:val="26"/>
        </w:rPr>
      </w:pPr>
      <w:r w:rsidRPr="00154A8B">
        <w:rPr>
          <w:rFonts w:ascii="Perpetua" w:eastAsia="Calibri" w:hAnsi="Perpetua" w:cs="Times New Roman"/>
          <w:sz w:val="26"/>
          <w:szCs w:val="26"/>
        </w:rPr>
        <w:t xml:space="preserve">Fort King Ministers: </w:t>
      </w:r>
      <w:r w:rsidRPr="00154A8B">
        <w:rPr>
          <w:rFonts w:ascii="Perpetua" w:eastAsia="Calibri" w:hAnsi="Perpetua" w:cs="Times New Roman"/>
          <w:i/>
          <w:sz w:val="26"/>
          <w:szCs w:val="26"/>
        </w:rPr>
        <w:t>All our members and friends</w:t>
      </w:r>
    </w:p>
    <w:p w14:paraId="2444A5E2" w14:textId="35C46515" w:rsidR="00EC54DE" w:rsidRPr="00154A8B" w:rsidRDefault="00EC54DE" w:rsidP="00EC54DE">
      <w:pPr>
        <w:tabs>
          <w:tab w:val="left" w:pos="4176"/>
        </w:tabs>
        <w:spacing w:after="0" w:line="240" w:lineRule="auto"/>
        <w:jc w:val="center"/>
        <w:rPr>
          <w:rFonts w:ascii="Perpetua" w:eastAsia="Calibri" w:hAnsi="Perpetua" w:cs="Times New Roman"/>
          <w:i/>
          <w:iCs/>
          <w:sz w:val="26"/>
          <w:szCs w:val="26"/>
        </w:rPr>
      </w:pPr>
      <w:r w:rsidRPr="00154A8B">
        <w:rPr>
          <w:rFonts w:ascii="Perpetua" w:eastAsia="Calibri" w:hAnsi="Perpetua" w:cs="Times New Roman"/>
          <w:sz w:val="26"/>
          <w:szCs w:val="26"/>
        </w:rPr>
        <w:t xml:space="preserve">Worship Leaders: </w:t>
      </w:r>
      <w:r w:rsidR="002F5DB4" w:rsidRPr="00154A8B">
        <w:rPr>
          <w:rFonts w:ascii="Perpetua" w:eastAsia="Calibri" w:hAnsi="Perpetua" w:cs="Times New Roman"/>
          <w:i/>
          <w:sz w:val="26"/>
          <w:szCs w:val="26"/>
        </w:rPr>
        <w:t>Pastor Bob Scott</w:t>
      </w:r>
      <w:r w:rsidRPr="00154A8B">
        <w:rPr>
          <w:rFonts w:ascii="Perpetua" w:eastAsia="Calibri" w:hAnsi="Perpetua" w:cs="Times New Roman"/>
          <w:i/>
          <w:sz w:val="26"/>
          <w:szCs w:val="26"/>
        </w:rPr>
        <w:t>,</w:t>
      </w:r>
      <w:r w:rsidR="00AB73EB" w:rsidRPr="00154A8B">
        <w:rPr>
          <w:rFonts w:ascii="Perpetua" w:eastAsia="Calibri" w:hAnsi="Perpetua" w:cs="Times New Roman"/>
          <w:i/>
          <w:sz w:val="26"/>
          <w:szCs w:val="26"/>
        </w:rPr>
        <w:t xml:space="preserve"> </w:t>
      </w:r>
      <w:r w:rsidR="00154A8B" w:rsidRPr="00154A8B">
        <w:rPr>
          <w:rFonts w:ascii="Perpetua" w:eastAsia="Calibri" w:hAnsi="Perpetua" w:cs="Times New Roman"/>
          <w:i/>
          <w:sz w:val="26"/>
          <w:szCs w:val="26"/>
        </w:rPr>
        <w:t>Bernice Henry</w:t>
      </w:r>
    </w:p>
    <w:p w14:paraId="789C9FF2" w14:textId="30F92EEF" w:rsidR="00EC54DE" w:rsidRPr="00154A8B" w:rsidRDefault="00EC54DE" w:rsidP="00EC54DE">
      <w:pPr>
        <w:tabs>
          <w:tab w:val="left" w:pos="4176"/>
        </w:tabs>
        <w:spacing w:after="0" w:line="240" w:lineRule="auto"/>
        <w:jc w:val="center"/>
        <w:rPr>
          <w:rFonts w:ascii="Perpetua" w:eastAsia="Calibri" w:hAnsi="Perpetua" w:cs="Times New Roman"/>
          <w:i/>
          <w:sz w:val="26"/>
          <w:szCs w:val="26"/>
        </w:rPr>
      </w:pPr>
      <w:r w:rsidRPr="00154A8B">
        <w:rPr>
          <w:rFonts w:ascii="Perpetua" w:eastAsia="Calibri" w:hAnsi="Perpetua" w:cs="Times New Roman"/>
          <w:sz w:val="26"/>
          <w:szCs w:val="26"/>
        </w:rPr>
        <w:t>Executive Assistant:</w:t>
      </w:r>
      <w:r w:rsidRPr="00154A8B">
        <w:rPr>
          <w:rFonts w:ascii="Perpetua" w:eastAsia="Calibri" w:hAnsi="Perpetua" w:cs="Times New Roman"/>
          <w:i/>
          <w:sz w:val="26"/>
          <w:szCs w:val="26"/>
        </w:rPr>
        <w:t xml:space="preserve"> </w:t>
      </w:r>
      <w:r w:rsidR="00BC061A" w:rsidRPr="00154A8B">
        <w:rPr>
          <w:rFonts w:ascii="Perpetua" w:eastAsia="Calibri" w:hAnsi="Perpetua" w:cs="Times New Roman"/>
          <w:i/>
          <w:sz w:val="26"/>
          <w:szCs w:val="26"/>
        </w:rPr>
        <w:t>Mary Wald</w:t>
      </w:r>
    </w:p>
    <w:p w14:paraId="0E3BC4C6" w14:textId="77777777" w:rsidR="00165B9C" w:rsidRDefault="00EC54DE" w:rsidP="00EC54DE">
      <w:pPr>
        <w:tabs>
          <w:tab w:val="left" w:pos="4176"/>
        </w:tabs>
        <w:spacing w:after="0" w:line="240" w:lineRule="auto"/>
        <w:jc w:val="center"/>
        <w:rPr>
          <w:rFonts w:ascii="Perpetua" w:eastAsia="Calibri" w:hAnsi="Perpetua" w:cs="Times New Roman"/>
          <w:i/>
          <w:iCs/>
          <w:sz w:val="26"/>
          <w:szCs w:val="26"/>
        </w:rPr>
      </w:pPr>
      <w:r w:rsidRPr="00154A8B">
        <w:rPr>
          <w:rFonts w:ascii="Perpetua" w:eastAsia="Calibri" w:hAnsi="Perpetua" w:cs="Times New Roman"/>
          <w:sz w:val="26"/>
          <w:szCs w:val="26"/>
        </w:rPr>
        <w:t xml:space="preserve">Music Director: </w:t>
      </w:r>
      <w:r w:rsidR="00C9324D" w:rsidRPr="00154A8B">
        <w:rPr>
          <w:rFonts w:ascii="Perpetua" w:eastAsia="Calibri" w:hAnsi="Perpetua" w:cs="Times New Roman"/>
          <w:i/>
          <w:iCs/>
          <w:sz w:val="26"/>
          <w:szCs w:val="26"/>
        </w:rPr>
        <w:t>John Leschak</w:t>
      </w:r>
    </w:p>
    <w:p w14:paraId="2BB106BE" w14:textId="2ACD8C0A" w:rsidR="00EC54DE" w:rsidRPr="00154A8B" w:rsidRDefault="00165B9C" w:rsidP="00EC54DE">
      <w:pPr>
        <w:tabs>
          <w:tab w:val="left" w:pos="4176"/>
        </w:tabs>
        <w:spacing w:after="0" w:line="240" w:lineRule="auto"/>
        <w:jc w:val="center"/>
        <w:rPr>
          <w:rFonts w:ascii="Perpetua" w:eastAsia="Calibri" w:hAnsi="Perpetua" w:cs="Times New Roman"/>
          <w:i/>
          <w:iCs/>
          <w:sz w:val="26"/>
          <w:szCs w:val="26"/>
        </w:rPr>
      </w:pPr>
      <w:r w:rsidRPr="00165B9C">
        <w:rPr>
          <w:rFonts w:ascii="Perpetua" w:eastAsia="Calibri" w:hAnsi="Perpetua" w:cs="Times New Roman"/>
          <w:sz w:val="26"/>
          <w:szCs w:val="26"/>
        </w:rPr>
        <w:t>Flowers</w:t>
      </w:r>
      <w:r>
        <w:rPr>
          <w:rFonts w:ascii="Perpetua" w:eastAsia="Calibri" w:hAnsi="Perpetua" w:cs="Times New Roman"/>
          <w:i/>
          <w:iCs/>
          <w:sz w:val="26"/>
          <w:szCs w:val="26"/>
        </w:rPr>
        <w:t>: Margaret Spontak in Memory of John H. Hankinson, Jr.</w:t>
      </w:r>
      <w:r w:rsidR="00157BB6" w:rsidRPr="00154A8B">
        <w:rPr>
          <w:rFonts w:ascii="Perpetua" w:eastAsia="Calibri" w:hAnsi="Perpetua" w:cs="Times New Roman"/>
          <w:i/>
          <w:iCs/>
          <w:sz w:val="26"/>
          <w:szCs w:val="26"/>
        </w:rPr>
        <w:t xml:space="preserve"> </w:t>
      </w:r>
    </w:p>
    <w:p w14:paraId="0FFB11F5" w14:textId="7876B6F6" w:rsidR="00EC54DE" w:rsidRPr="009A57C7" w:rsidRDefault="00EC54DE" w:rsidP="00EC54DE">
      <w:pPr>
        <w:tabs>
          <w:tab w:val="left" w:pos="4176"/>
        </w:tabs>
        <w:spacing w:after="0" w:line="240" w:lineRule="auto"/>
        <w:jc w:val="center"/>
        <w:rPr>
          <w:rFonts w:ascii="Perpetua" w:eastAsia="Calibri" w:hAnsi="Perpetua" w:cs="Times New Roman"/>
          <w:i/>
          <w:iCs/>
          <w:sz w:val="26"/>
          <w:szCs w:val="26"/>
        </w:rPr>
      </w:pPr>
      <w:r w:rsidRPr="009A57C7">
        <w:rPr>
          <w:rFonts w:ascii="Perpetua" w:eastAsia="Calibri" w:hAnsi="Perpetua" w:cs="Times New Roman"/>
          <w:sz w:val="26"/>
          <w:szCs w:val="26"/>
        </w:rPr>
        <w:t>Ushers</w:t>
      </w:r>
      <w:r w:rsidR="0097677C" w:rsidRPr="009A57C7">
        <w:rPr>
          <w:rFonts w:ascii="Perpetua" w:eastAsia="Calibri" w:hAnsi="Perpetua" w:cs="Times New Roman"/>
          <w:sz w:val="26"/>
          <w:szCs w:val="26"/>
        </w:rPr>
        <w:t>:</w:t>
      </w:r>
      <w:r w:rsidRPr="009A57C7">
        <w:rPr>
          <w:rFonts w:ascii="Perpetua" w:eastAsia="Calibri" w:hAnsi="Perpetua" w:cs="Times New Roman"/>
          <w:sz w:val="26"/>
          <w:szCs w:val="26"/>
        </w:rPr>
        <w:t xml:space="preserve"> </w:t>
      </w:r>
      <w:r w:rsidR="00154A8B" w:rsidRPr="009A57C7">
        <w:rPr>
          <w:rFonts w:ascii="Perpetua" w:eastAsia="Calibri" w:hAnsi="Perpetua" w:cs="Times New Roman"/>
          <w:sz w:val="26"/>
          <w:szCs w:val="26"/>
        </w:rPr>
        <w:t>May</w:t>
      </w:r>
      <w:r w:rsidRPr="009A57C7">
        <w:rPr>
          <w:rFonts w:ascii="Perpetua" w:eastAsia="Calibri" w:hAnsi="Perpetua" w:cs="Times New Roman"/>
          <w:i/>
          <w:iCs/>
          <w:sz w:val="26"/>
          <w:szCs w:val="26"/>
        </w:rPr>
        <w:t xml:space="preserve">: </w:t>
      </w:r>
      <w:r w:rsidR="00154A8B" w:rsidRPr="009A57C7">
        <w:rPr>
          <w:rFonts w:ascii="Perpetua" w:eastAsia="Calibri" w:hAnsi="Perpetua" w:cs="Times New Roman"/>
          <w:i/>
          <w:iCs/>
          <w:sz w:val="26"/>
          <w:szCs w:val="26"/>
        </w:rPr>
        <w:t>YAK</w:t>
      </w:r>
    </w:p>
    <w:p w14:paraId="2DEC9BC1" w14:textId="476AA40E" w:rsidR="00EC54DE" w:rsidRPr="00605420" w:rsidRDefault="00EC54DE" w:rsidP="00EC54DE">
      <w:pPr>
        <w:tabs>
          <w:tab w:val="left" w:pos="4176"/>
        </w:tabs>
        <w:spacing w:after="0" w:line="240" w:lineRule="auto"/>
        <w:jc w:val="center"/>
        <w:rPr>
          <w:rFonts w:ascii="Perpetua" w:eastAsia="Calibri" w:hAnsi="Perpetua" w:cs="Times New Roman"/>
          <w:i/>
          <w:iCs/>
          <w:sz w:val="26"/>
          <w:szCs w:val="26"/>
        </w:rPr>
      </w:pPr>
      <w:r w:rsidRPr="00605420">
        <w:rPr>
          <w:rFonts w:ascii="Perpetua" w:eastAsia="Calibri" w:hAnsi="Perpetua" w:cs="Times New Roman"/>
          <w:sz w:val="26"/>
          <w:szCs w:val="26"/>
        </w:rPr>
        <w:t>Zoom Host:</w:t>
      </w:r>
      <w:r w:rsidR="005A666A" w:rsidRPr="00605420">
        <w:rPr>
          <w:rFonts w:ascii="Perpetua" w:eastAsia="Calibri" w:hAnsi="Perpetua" w:cs="Times New Roman"/>
          <w:sz w:val="26"/>
          <w:szCs w:val="26"/>
        </w:rPr>
        <w:t xml:space="preserve"> </w:t>
      </w:r>
      <w:r w:rsidR="00605420" w:rsidRPr="00605420">
        <w:rPr>
          <w:rFonts w:ascii="Perpetua" w:eastAsia="Calibri" w:hAnsi="Perpetua" w:cs="Times New Roman"/>
          <w:sz w:val="26"/>
          <w:szCs w:val="26"/>
        </w:rPr>
        <w:t>Hal Brown</w:t>
      </w:r>
      <w:r w:rsidRPr="00605420">
        <w:rPr>
          <w:rFonts w:ascii="Perpetua" w:eastAsia="Calibri" w:hAnsi="Perpetua" w:cs="Times New Roman"/>
          <w:i/>
          <w:iCs/>
          <w:sz w:val="26"/>
          <w:szCs w:val="26"/>
        </w:rPr>
        <w:t>,</w:t>
      </w:r>
      <w:r w:rsidRPr="00605420">
        <w:rPr>
          <w:rFonts w:ascii="Perpetua" w:eastAsia="Calibri" w:hAnsi="Perpetua" w:cs="Times New Roman"/>
          <w:sz w:val="26"/>
          <w:szCs w:val="26"/>
        </w:rPr>
        <w:t xml:space="preserve"> A/V Operator</w:t>
      </w:r>
      <w:r w:rsidR="004F7F8D" w:rsidRPr="00605420">
        <w:rPr>
          <w:rFonts w:ascii="Perpetua" w:eastAsia="Calibri" w:hAnsi="Perpetua" w:cs="Times New Roman"/>
          <w:sz w:val="26"/>
          <w:szCs w:val="26"/>
        </w:rPr>
        <w:t xml:space="preserve">: </w:t>
      </w:r>
      <w:r w:rsidR="00605420" w:rsidRPr="00605420">
        <w:rPr>
          <w:rFonts w:ascii="Perpetua" w:eastAsia="Calibri" w:hAnsi="Perpetua" w:cs="Times New Roman"/>
          <w:i/>
          <w:iCs/>
          <w:sz w:val="26"/>
          <w:szCs w:val="26"/>
        </w:rPr>
        <w:t>Harvey Bohner</w:t>
      </w:r>
    </w:p>
    <w:p w14:paraId="45320730" w14:textId="78ADD2D3" w:rsidR="00F83F65" w:rsidRPr="007D176D" w:rsidRDefault="00764318" w:rsidP="009A5F32">
      <w:pPr>
        <w:tabs>
          <w:tab w:val="left" w:pos="4176"/>
        </w:tabs>
        <w:spacing w:after="0" w:line="240" w:lineRule="auto"/>
        <w:jc w:val="center"/>
        <w:rPr>
          <w:rFonts w:ascii="Perpetua" w:eastAsia="Calibri" w:hAnsi="Perpetua" w:cs="Times New Roman"/>
          <w:i/>
          <w:iCs/>
          <w:color w:val="A6A6A6" w:themeColor="background1" w:themeShade="A6"/>
          <w:sz w:val="24"/>
          <w:szCs w:val="24"/>
        </w:rPr>
      </w:pPr>
      <w:r w:rsidRPr="007D176D">
        <w:rPr>
          <w:rFonts w:ascii="Perpetua" w:eastAsia="Calibri" w:hAnsi="Perpetua" w:cs="Times New Roman"/>
          <w:color w:val="A6A6A6" w:themeColor="background1" w:themeShade="A6"/>
          <w:sz w:val="26"/>
          <w:szCs w:val="26"/>
        </w:rPr>
        <w:t xml:space="preserve"> </w:t>
      </w:r>
      <w:r w:rsidR="00EC54DE" w:rsidRPr="00605420">
        <w:rPr>
          <w:rFonts w:ascii="Perpetua" w:eastAsia="Calibri" w:hAnsi="Perpetua" w:cs="Times New Roman"/>
          <w:sz w:val="26"/>
          <w:szCs w:val="26"/>
        </w:rPr>
        <w:t xml:space="preserve">Nursery: </w:t>
      </w:r>
      <w:r w:rsidR="00EC54DE" w:rsidRPr="00605420">
        <w:rPr>
          <w:rFonts w:ascii="Perpetua" w:eastAsia="Calibri" w:hAnsi="Perpetua" w:cs="Times New Roman"/>
          <w:i/>
          <w:sz w:val="26"/>
          <w:szCs w:val="26"/>
        </w:rPr>
        <w:t>Tammy Kesslar and Marlene</w:t>
      </w:r>
      <w:r w:rsidR="00EC54DE" w:rsidRPr="00605420">
        <w:rPr>
          <w:rFonts w:ascii="Perpetua" w:eastAsia="Calibri" w:hAnsi="Perpetua" w:cs="Times New Roman"/>
          <w:sz w:val="26"/>
          <w:szCs w:val="26"/>
        </w:rPr>
        <w:t xml:space="preserve"> </w:t>
      </w:r>
      <w:r w:rsidR="00EC54DE" w:rsidRPr="00605420">
        <w:rPr>
          <w:rFonts w:ascii="Perpetua" w:eastAsia="Calibri" w:hAnsi="Perpetua" w:cs="Times New Roman"/>
          <w:i/>
          <w:iCs/>
          <w:sz w:val="26"/>
          <w:szCs w:val="26"/>
        </w:rPr>
        <w:t>Wittenwyler</w:t>
      </w:r>
      <w:r w:rsidR="007A114A" w:rsidRPr="00605420">
        <w:rPr>
          <w:rFonts w:ascii="Perpetua" w:eastAsia="Calibri" w:hAnsi="Perpetua" w:cs="Times New Roman"/>
          <w:i/>
          <w:iCs/>
          <w:sz w:val="24"/>
          <w:szCs w:val="24"/>
        </w:rPr>
        <w:t xml:space="preserve"> </w:t>
      </w:r>
    </w:p>
    <w:p w14:paraId="5F8BE53A" w14:textId="05FE51A5" w:rsidR="0025453E" w:rsidRDefault="0025453E" w:rsidP="009A5F32">
      <w:pPr>
        <w:tabs>
          <w:tab w:val="left" w:pos="4176"/>
        </w:tabs>
        <w:spacing w:after="0" w:line="240" w:lineRule="auto"/>
        <w:jc w:val="center"/>
        <w:rPr>
          <w:rFonts w:ascii="Perpetua" w:eastAsia="Calibri" w:hAnsi="Perpetua" w:cs="Times New Roman"/>
          <w:i/>
          <w:iCs/>
          <w:color w:val="A6A6A6" w:themeColor="background1" w:themeShade="A6"/>
          <w:sz w:val="20"/>
          <w:szCs w:val="20"/>
        </w:rPr>
      </w:pPr>
    </w:p>
    <w:tbl>
      <w:tblPr>
        <w:tblStyle w:val="TableGrid"/>
        <w:tblpPr w:leftFromText="180" w:rightFromText="180" w:vertAnchor="text" w:horzAnchor="margin" w:tblpXSpec="center" w:tblpY="37"/>
        <w:tblW w:w="9990" w:type="dxa"/>
        <w:tblBorders>
          <w:insideH w:val="none" w:sz="0" w:space="0" w:color="auto"/>
          <w:insideV w:val="none" w:sz="0" w:space="0" w:color="auto"/>
        </w:tblBorders>
        <w:tblLook w:val="04A0" w:firstRow="1" w:lastRow="0" w:firstColumn="1" w:lastColumn="0" w:noHBand="0" w:noVBand="1"/>
      </w:tblPr>
      <w:tblGrid>
        <w:gridCol w:w="810"/>
        <w:gridCol w:w="805"/>
        <w:gridCol w:w="809"/>
        <w:gridCol w:w="7566"/>
      </w:tblGrid>
      <w:tr w:rsidR="00134FE8" w:rsidRPr="007D176D" w14:paraId="5F9CAB38" w14:textId="77777777" w:rsidTr="00134FE8">
        <w:tc>
          <w:tcPr>
            <w:tcW w:w="9990" w:type="dxa"/>
            <w:gridSpan w:val="4"/>
            <w:vAlign w:val="center"/>
          </w:tcPr>
          <w:p w14:paraId="46AFC16F" w14:textId="77777777" w:rsidR="00134FE8" w:rsidRPr="007D176D" w:rsidRDefault="00134FE8" w:rsidP="00134FE8">
            <w:pPr>
              <w:widowControl w:val="0"/>
              <w:tabs>
                <w:tab w:val="decimal" w:pos="-31680"/>
              </w:tabs>
              <w:jc w:val="center"/>
              <w:rPr>
                <w:rFonts w:ascii="Times New Roman" w:eastAsia="Times New Roman" w:hAnsi="Times New Roman" w:cs="Times New Roman"/>
                <w:color w:val="A6A6A6" w:themeColor="background1" w:themeShade="A6"/>
                <w:kern w:val="28"/>
                <w:sz w:val="26"/>
                <w:szCs w:val="26"/>
                <w14:cntxtAlts/>
              </w:rPr>
            </w:pPr>
            <w:r w:rsidRPr="00774CD6">
              <w:rPr>
                <w:rFonts w:ascii="Times New Roman" w:eastAsia="Times New Roman" w:hAnsi="Times New Roman" w:cs="Times New Roman"/>
                <w:b/>
                <w:bCs/>
                <w:sz w:val="26"/>
                <w:szCs w:val="26"/>
                <w14:cntxtAlts/>
              </w:rPr>
              <w:t>ANNOUNCEMENTS - for week of May 4</w:t>
            </w:r>
            <w:r w:rsidRPr="00774CD6">
              <w:rPr>
                <w:rFonts w:ascii="Times New Roman" w:eastAsia="Times New Roman" w:hAnsi="Times New Roman" w:cs="Times New Roman"/>
                <w:b/>
                <w:bCs/>
                <w:sz w:val="26"/>
                <w:szCs w:val="26"/>
                <w:vertAlign w:val="superscript"/>
                <w14:cntxtAlts/>
              </w:rPr>
              <w:t>th</w:t>
            </w:r>
            <w:r w:rsidRPr="00774CD6">
              <w:rPr>
                <w:rFonts w:ascii="Times New Roman" w:eastAsia="Times New Roman" w:hAnsi="Times New Roman" w:cs="Times New Roman"/>
                <w:b/>
                <w:bCs/>
                <w:sz w:val="26"/>
                <w:szCs w:val="26"/>
                <w14:cntxtAlts/>
              </w:rPr>
              <w:t>, 2026 – May 10</w:t>
            </w:r>
            <w:r w:rsidRPr="00774CD6">
              <w:rPr>
                <w:rFonts w:ascii="Times New Roman" w:eastAsia="Times New Roman" w:hAnsi="Times New Roman" w:cs="Times New Roman"/>
                <w:b/>
                <w:bCs/>
                <w:sz w:val="26"/>
                <w:szCs w:val="26"/>
                <w:vertAlign w:val="superscript"/>
                <w14:cntxtAlts/>
              </w:rPr>
              <w:t>th</w:t>
            </w:r>
            <w:r w:rsidRPr="00774CD6">
              <w:rPr>
                <w:rFonts w:ascii="Times New Roman" w:eastAsia="Times New Roman" w:hAnsi="Times New Roman" w:cs="Times New Roman"/>
                <w:b/>
                <w:bCs/>
                <w:sz w:val="26"/>
                <w:szCs w:val="26"/>
                <w14:cntxtAlts/>
              </w:rPr>
              <w:t>, 2026</w:t>
            </w:r>
          </w:p>
        </w:tc>
      </w:tr>
      <w:tr w:rsidR="00134FE8" w:rsidRPr="007D176D" w14:paraId="4EA47536" w14:textId="77777777" w:rsidTr="00134FE8">
        <w:tc>
          <w:tcPr>
            <w:tcW w:w="810" w:type="dxa"/>
          </w:tcPr>
          <w:p w14:paraId="186172C4" w14:textId="77777777" w:rsidR="00134FE8" w:rsidRPr="008C0DDC" w:rsidRDefault="00134FE8" w:rsidP="00134FE8">
            <w:pPr>
              <w:widowControl w:val="0"/>
              <w:tabs>
                <w:tab w:val="decimal" w:pos="-31680"/>
              </w:tabs>
              <w:rPr>
                <w:rFonts w:ascii="Times New Roman" w:eastAsia="Times New Roman" w:hAnsi="Times New Roman" w:cs="Times New Roman"/>
                <w:kern w:val="28"/>
                <w:sz w:val="26"/>
                <w:szCs w:val="26"/>
                <w14:cntxtAlts/>
              </w:rPr>
            </w:pPr>
            <w:r w:rsidRPr="008C0DDC">
              <w:rPr>
                <w:rFonts w:ascii="Times New Roman" w:eastAsia="Times New Roman" w:hAnsi="Times New Roman" w:cs="Times New Roman"/>
                <w:kern w:val="28"/>
                <w:sz w:val="26"/>
                <w:szCs w:val="26"/>
                <w:lang w:val="fr-FR"/>
                <w14:cntxtAlts/>
              </w:rPr>
              <w:t xml:space="preserve">05/04 </w:t>
            </w:r>
          </w:p>
        </w:tc>
        <w:tc>
          <w:tcPr>
            <w:tcW w:w="805" w:type="dxa"/>
          </w:tcPr>
          <w:p w14:paraId="6D7C807F" w14:textId="77777777" w:rsidR="00134FE8" w:rsidRPr="008C0DDC" w:rsidRDefault="00134FE8" w:rsidP="00134FE8">
            <w:pPr>
              <w:widowControl w:val="0"/>
              <w:tabs>
                <w:tab w:val="decimal" w:pos="-31680"/>
              </w:tabs>
              <w:rPr>
                <w:rFonts w:ascii="Times New Roman" w:eastAsia="Times New Roman" w:hAnsi="Times New Roman" w:cs="Times New Roman"/>
                <w:kern w:val="28"/>
                <w:sz w:val="26"/>
                <w:szCs w:val="26"/>
                <w14:cntxtAlts/>
              </w:rPr>
            </w:pPr>
            <w:proofErr w:type="gramStart"/>
            <w:r w:rsidRPr="008C0DDC">
              <w:rPr>
                <w:rFonts w:ascii="Times New Roman" w:eastAsia="Times New Roman" w:hAnsi="Times New Roman" w:cs="Times New Roman"/>
                <w:kern w:val="28"/>
                <w:sz w:val="26"/>
                <w:szCs w:val="26"/>
                <w:lang w:val="fr-FR"/>
                <w14:cntxtAlts/>
              </w:rPr>
              <w:t>Mon:</w:t>
            </w:r>
            <w:proofErr w:type="gramEnd"/>
            <w:r w:rsidRPr="008C0DDC">
              <w:rPr>
                <w:rFonts w:ascii="Times New Roman" w:eastAsia="Times New Roman" w:hAnsi="Times New Roman" w:cs="Times New Roman"/>
                <w:kern w:val="28"/>
                <w:sz w:val="26"/>
                <w:szCs w:val="26"/>
                <w:lang w:val="fr-FR"/>
                <w14:cntxtAlts/>
              </w:rPr>
              <w:t xml:space="preserve">   </w:t>
            </w:r>
          </w:p>
        </w:tc>
        <w:tc>
          <w:tcPr>
            <w:tcW w:w="809" w:type="dxa"/>
          </w:tcPr>
          <w:p w14:paraId="5C5A8A49" w14:textId="59C4D606" w:rsidR="00134FE8" w:rsidRPr="008C0DDC" w:rsidRDefault="00134FE8" w:rsidP="00134FE8">
            <w:pPr>
              <w:widowControl w:val="0"/>
              <w:tabs>
                <w:tab w:val="decimal" w:pos="-31680"/>
              </w:tabs>
              <w:rPr>
                <w:rFonts w:ascii="Times New Roman" w:eastAsia="Times New Roman" w:hAnsi="Times New Roman" w:cs="Times New Roman"/>
                <w:kern w:val="28"/>
                <w:sz w:val="26"/>
                <w:szCs w:val="26"/>
                <w14:cntxtAlts/>
              </w:rPr>
            </w:pPr>
            <w:r w:rsidRPr="008C0DDC">
              <w:rPr>
                <w:rFonts w:ascii="Times New Roman" w:eastAsia="Times New Roman" w:hAnsi="Times New Roman" w:cs="Times New Roman"/>
                <w:kern w:val="28"/>
                <w:sz w:val="26"/>
                <w:szCs w:val="26"/>
                <w:lang w:val="fr-FR"/>
                <w14:cntxtAlts/>
              </w:rPr>
              <w:t xml:space="preserve">  </w:t>
            </w:r>
            <w:proofErr w:type="gramStart"/>
            <w:r w:rsidRPr="008C0DDC">
              <w:rPr>
                <w:rFonts w:ascii="Times New Roman" w:eastAsia="Times New Roman" w:hAnsi="Times New Roman" w:cs="Times New Roman"/>
                <w:kern w:val="28"/>
                <w:sz w:val="26"/>
                <w:szCs w:val="26"/>
                <w:lang w:val="fr-FR"/>
                <w14:cntxtAlts/>
              </w:rPr>
              <w:t>6:</w:t>
            </w:r>
            <w:proofErr w:type="gramEnd"/>
            <w:r w:rsidRPr="008C0DDC">
              <w:rPr>
                <w:rFonts w:ascii="Times New Roman" w:eastAsia="Times New Roman" w:hAnsi="Times New Roman" w:cs="Times New Roman"/>
                <w:kern w:val="28"/>
                <w:sz w:val="26"/>
                <w:szCs w:val="26"/>
                <w:lang w:val="fr-FR"/>
                <w14:cntxtAlts/>
              </w:rPr>
              <w:t>30</w:t>
            </w:r>
          </w:p>
        </w:tc>
        <w:tc>
          <w:tcPr>
            <w:tcW w:w="7566" w:type="dxa"/>
          </w:tcPr>
          <w:p w14:paraId="1877FFFE" w14:textId="77777777" w:rsidR="00134FE8" w:rsidRPr="008C0DDC" w:rsidRDefault="00134FE8" w:rsidP="00134FE8">
            <w:pPr>
              <w:widowControl w:val="0"/>
              <w:tabs>
                <w:tab w:val="decimal" w:pos="-31680"/>
              </w:tabs>
              <w:rPr>
                <w:rFonts w:ascii="Times New Roman" w:eastAsia="Times New Roman" w:hAnsi="Times New Roman" w:cs="Times New Roman"/>
                <w:kern w:val="28"/>
                <w:sz w:val="26"/>
                <w:szCs w:val="26"/>
                <w14:cntxtAlts/>
              </w:rPr>
            </w:pPr>
            <w:r w:rsidRPr="008C0DDC">
              <w:rPr>
                <w:rFonts w:ascii="Times New Roman" w:eastAsia="Times New Roman" w:hAnsi="Times New Roman" w:cs="Times New Roman"/>
                <w:kern w:val="28"/>
                <w:sz w:val="26"/>
                <w:szCs w:val="26"/>
                <w:lang w:val="fr-FR"/>
                <w14:cntxtAlts/>
              </w:rPr>
              <w:t>Scouts</w:t>
            </w:r>
            <w:r w:rsidRPr="008C0DDC">
              <w:rPr>
                <w:rFonts w:ascii="Times New Roman" w:eastAsia="Times New Roman" w:hAnsi="Times New Roman" w:cs="Times New Roman"/>
                <w:kern w:val="28"/>
                <w:sz w:val="26"/>
                <w:szCs w:val="26"/>
                <w14:cntxtAlts/>
              </w:rPr>
              <w:t xml:space="preserve"> (FH/CE)</w:t>
            </w:r>
          </w:p>
        </w:tc>
      </w:tr>
      <w:tr w:rsidR="00134FE8" w:rsidRPr="007D176D" w14:paraId="164EEC7B" w14:textId="77777777" w:rsidTr="00134FE8">
        <w:trPr>
          <w:trHeight w:val="375"/>
        </w:trPr>
        <w:tc>
          <w:tcPr>
            <w:tcW w:w="810" w:type="dxa"/>
          </w:tcPr>
          <w:p w14:paraId="16316C77" w14:textId="77777777" w:rsidR="00134FE8" w:rsidRPr="008C0DDC" w:rsidRDefault="00134FE8" w:rsidP="00134FE8">
            <w:pPr>
              <w:widowControl w:val="0"/>
              <w:tabs>
                <w:tab w:val="decimal" w:pos="-31680"/>
              </w:tabs>
              <w:rPr>
                <w:rFonts w:ascii="Times New Roman" w:eastAsia="Times New Roman" w:hAnsi="Times New Roman" w:cs="Times New Roman"/>
                <w:kern w:val="28"/>
                <w:sz w:val="26"/>
                <w:szCs w:val="26"/>
                <w14:cntxtAlts/>
              </w:rPr>
            </w:pPr>
            <w:r w:rsidRPr="008C0DDC">
              <w:rPr>
                <w:rFonts w:ascii="Times New Roman" w:eastAsia="Times New Roman" w:hAnsi="Times New Roman" w:cs="Times New Roman"/>
                <w:kern w:val="28"/>
                <w:sz w:val="26"/>
                <w:szCs w:val="26"/>
                <w:lang w:val="fr-FR"/>
                <w14:cntxtAlts/>
              </w:rPr>
              <w:t>05/05</w:t>
            </w:r>
          </w:p>
        </w:tc>
        <w:tc>
          <w:tcPr>
            <w:tcW w:w="805" w:type="dxa"/>
          </w:tcPr>
          <w:p w14:paraId="011ACE87" w14:textId="77777777" w:rsidR="00134FE8" w:rsidRPr="001C2ED4" w:rsidRDefault="00134FE8" w:rsidP="00134FE8">
            <w:pPr>
              <w:widowControl w:val="0"/>
              <w:tabs>
                <w:tab w:val="decimal" w:pos="-31680"/>
              </w:tabs>
              <w:rPr>
                <w:rFonts w:ascii="Times New Roman" w:eastAsia="Times New Roman" w:hAnsi="Times New Roman" w:cs="Times New Roman"/>
                <w:kern w:val="28"/>
                <w:sz w:val="26"/>
                <w:szCs w:val="26"/>
                <w14:cntxtAlts/>
              </w:rPr>
            </w:pPr>
            <w:proofErr w:type="gramStart"/>
            <w:r w:rsidRPr="001C2ED4">
              <w:rPr>
                <w:rFonts w:ascii="Times New Roman" w:eastAsia="Times New Roman" w:hAnsi="Times New Roman" w:cs="Times New Roman"/>
                <w:kern w:val="28"/>
                <w:sz w:val="26"/>
                <w:szCs w:val="26"/>
                <w:lang w:val="fr-FR"/>
                <w14:cntxtAlts/>
              </w:rPr>
              <w:t>Tue:</w:t>
            </w:r>
            <w:proofErr w:type="gramEnd"/>
            <w:r w:rsidRPr="001C2ED4">
              <w:rPr>
                <w:rFonts w:ascii="Times New Roman" w:eastAsia="Times New Roman" w:hAnsi="Times New Roman" w:cs="Times New Roman"/>
                <w:kern w:val="28"/>
                <w:sz w:val="26"/>
                <w:szCs w:val="26"/>
                <w:lang w:val="fr-FR"/>
                <w14:cntxtAlts/>
              </w:rPr>
              <w:t xml:space="preserve"> </w:t>
            </w:r>
          </w:p>
        </w:tc>
        <w:tc>
          <w:tcPr>
            <w:tcW w:w="809" w:type="dxa"/>
          </w:tcPr>
          <w:p w14:paraId="7C71B47B" w14:textId="77777777" w:rsidR="00134FE8" w:rsidRPr="001C2ED4" w:rsidRDefault="00134FE8" w:rsidP="00134FE8">
            <w:pPr>
              <w:widowControl w:val="0"/>
              <w:tabs>
                <w:tab w:val="decimal" w:pos="-31680"/>
              </w:tabs>
              <w:rPr>
                <w:rFonts w:ascii="Times New Roman" w:eastAsia="Times New Roman" w:hAnsi="Times New Roman" w:cs="Times New Roman"/>
                <w:kern w:val="28"/>
                <w:sz w:val="26"/>
                <w:szCs w:val="26"/>
                <w14:cntxtAlts/>
              </w:rPr>
            </w:pPr>
            <w:r w:rsidRPr="001C2ED4">
              <w:rPr>
                <w:rFonts w:ascii="Times New Roman" w:eastAsia="Times New Roman" w:hAnsi="Times New Roman" w:cs="Times New Roman"/>
                <w:kern w:val="28"/>
                <w:sz w:val="26"/>
                <w:szCs w:val="26"/>
                <w14:cntxtAlts/>
              </w:rPr>
              <w:t>10:00</w:t>
            </w:r>
          </w:p>
          <w:p w14:paraId="3125CFAB" w14:textId="77777777" w:rsidR="00134FE8" w:rsidRPr="001C2ED4" w:rsidRDefault="00134FE8" w:rsidP="00134FE8">
            <w:pPr>
              <w:widowControl w:val="0"/>
              <w:tabs>
                <w:tab w:val="decimal" w:pos="-31680"/>
              </w:tabs>
              <w:rPr>
                <w:rFonts w:ascii="Times New Roman" w:eastAsia="Times New Roman" w:hAnsi="Times New Roman" w:cs="Times New Roman"/>
                <w:kern w:val="28"/>
                <w:sz w:val="26"/>
                <w:szCs w:val="26"/>
                <w:lang w:val="fr-FR"/>
                <w14:cntxtAlts/>
              </w:rPr>
            </w:pPr>
            <w:r w:rsidRPr="001C2ED4">
              <w:rPr>
                <w:rFonts w:ascii="Times New Roman" w:eastAsia="Times New Roman" w:hAnsi="Times New Roman" w:cs="Times New Roman"/>
                <w:kern w:val="28"/>
                <w:sz w:val="26"/>
                <w:szCs w:val="26"/>
                <w:lang w:val="fr-FR"/>
                <w14:cntxtAlts/>
              </w:rPr>
              <w:t xml:space="preserve"> 4 :00</w:t>
            </w:r>
          </w:p>
        </w:tc>
        <w:tc>
          <w:tcPr>
            <w:tcW w:w="7566" w:type="dxa"/>
          </w:tcPr>
          <w:p w14:paraId="129C913D" w14:textId="77777777" w:rsidR="00134FE8" w:rsidRPr="001C2ED4" w:rsidRDefault="00134FE8" w:rsidP="00134FE8">
            <w:pPr>
              <w:widowControl w:val="0"/>
              <w:tabs>
                <w:tab w:val="decimal" w:pos="-31680"/>
              </w:tabs>
              <w:ind w:left="720" w:hanging="720"/>
              <w:rPr>
                <w:rFonts w:ascii="Times New Roman" w:eastAsia="Times New Roman" w:hAnsi="Times New Roman" w:cs="Times New Roman"/>
                <w:kern w:val="28"/>
                <w:sz w:val="26"/>
                <w:szCs w:val="26"/>
                <w:lang w:val="fr-FR"/>
                <w14:cntxtAlts/>
              </w:rPr>
            </w:pPr>
            <w:r w:rsidRPr="001C2ED4">
              <w:rPr>
                <w:rFonts w:ascii="Times New Roman" w:eastAsia="Times New Roman" w:hAnsi="Times New Roman" w:cs="Times New Roman"/>
                <w:kern w:val="28"/>
                <w:sz w:val="26"/>
                <w:szCs w:val="26"/>
                <w14:cntxtAlts/>
              </w:rPr>
              <w:t xml:space="preserve">Chair Yoga (FH), 3:30 </w:t>
            </w:r>
            <w:r w:rsidRPr="001C2ED4">
              <w:rPr>
                <w:rFonts w:ascii="Times New Roman" w:eastAsia="Times New Roman" w:hAnsi="Times New Roman" w:cs="Times New Roman"/>
                <w:kern w:val="28"/>
                <w:sz w:val="26"/>
                <w:szCs w:val="26"/>
                <w:lang w:val="fr-FR"/>
                <w14:cntxtAlts/>
              </w:rPr>
              <w:t xml:space="preserve">TOPS (FH), </w:t>
            </w:r>
          </w:p>
          <w:p w14:paraId="1B7C9AE4" w14:textId="77777777" w:rsidR="00134FE8" w:rsidRPr="001C2ED4" w:rsidRDefault="00134FE8" w:rsidP="00134FE8">
            <w:pPr>
              <w:widowControl w:val="0"/>
              <w:tabs>
                <w:tab w:val="decimal" w:pos="-31680"/>
              </w:tabs>
              <w:ind w:left="720" w:hanging="720"/>
              <w:rPr>
                <w:rFonts w:ascii="Times New Roman" w:eastAsia="Times New Roman" w:hAnsi="Times New Roman" w:cs="Times New Roman"/>
                <w:kern w:val="28"/>
                <w:sz w:val="26"/>
                <w:szCs w:val="26"/>
                <w:lang w:val="fr-FR"/>
                <w14:cntxtAlts/>
              </w:rPr>
            </w:pPr>
            <w:r w:rsidRPr="001C2ED4">
              <w:rPr>
                <w:rFonts w:ascii="Times New Roman" w:eastAsia="Times New Roman" w:hAnsi="Times New Roman" w:cs="Times New Roman"/>
                <w:kern w:val="28"/>
                <w:sz w:val="26"/>
                <w:szCs w:val="26"/>
                <w:lang w:val="fr-FR"/>
                <w14:cntxtAlts/>
              </w:rPr>
              <w:t xml:space="preserve">Property (CE), </w:t>
            </w:r>
            <w:proofErr w:type="gramStart"/>
            <w:r w:rsidRPr="001C2ED4">
              <w:rPr>
                <w:rFonts w:ascii="Times New Roman" w:eastAsia="Times New Roman" w:hAnsi="Times New Roman" w:cs="Times New Roman"/>
                <w:kern w:val="28"/>
                <w:sz w:val="26"/>
                <w:szCs w:val="26"/>
                <w:lang w:val="fr-FR"/>
                <w14:cntxtAlts/>
              </w:rPr>
              <w:t>6:</w:t>
            </w:r>
            <w:proofErr w:type="gramEnd"/>
            <w:r w:rsidRPr="001C2ED4">
              <w:rPr>
                <w:rFonts w:ascii="Times New Roman" w:eastAsia="Times New Roman" w:hAnsi="Times New Roman" w:cs="Times New Roman"/>
                <w:kern w:val="28"/>
                <w:sz w:val="26"/>
                <w:szCs w:val="26"/>
                <w:lang w:val="fr-FR"/>
                <w14:cntxtAlts/>
              </w:rPr>
              <w:t xml:space="preserve">30 PNC </w:t>
            </w:r>
            <w:proofErr w:type="gramStart"/>
            <w:r w:rsidRPr="001C2ED4">
              <w:rPr>
                <w:rFonts w:ascii="Times New Roman" w:eastAsia="Times New Roman" w:hAnsi="Times New Roman" w:cs="Times New Roman"/>
                <w:kern w:val="28"/>
                <w:sz w:val="26"/>
                <w:szCs w:val="26"/>
                <w:lang w:val="fr-FR"/>
                <w14:cntxtAlts/>
              </w:rPr>
              <w:t>Meeting</w:t>
            </w:r>
            <w:proofErr w:type="gramEnd"/>
            <w:r w:rsidRPr="001C2ED4">
              <w:rPr>
                <w:rFonts w:ascii="Times New Roman" w:eastAsia="Times New Roman" w:hAnsi="Times New Roman" w:cs="Times New Roman"/>
                <w:kern w:val="28"/>
                <w:sz w:val="26"/>
                <w:szCs w:val="26"/>
                <w:lang w:val="fr-FR"/>
                <w14:cntxtAlts/>
              </w:rPr>
              <w:t xml:space="preserve"> (SR)</w:t>
            </w:r>
          </w:p>
        </w:tc>
      </w:tr>
      <w:tr w:rsidR="00134FE8" w:rsidRPr="007D176D" w14:paraId="0CCBA3CD" w14:textId="77777777" w:rsidTr="00134FE8">
        <w:tc>
          <w:tcPr>
            <w:tcW w:w="810" w:type="dxa"/>
          </w:tcPr>
          <w:p w14:paraId="6CD2E161" w14:textId="77777777" w:rsidR="00134FE8" w:rsidRPr="008C0DDC" w:rsidRDefault="00134FE8" w:rsidP="00134FE8">
            <w:pPr>
              <w:widowControl w:val="0"/>
              <w:tabs>
                <w:tab w:val="decimal" w:pos="-31680"/>
              </w:tabs>
              <w:rPr>
                <w:rFonts w:ascii="Times New Roman" w:eastAsia="Times New Roman" w:hAnsi="Times New Roman" w:cs="Times New Roman"/>
                <w:kern w:val="28"/>
                <w:sz w:val="26"/>
                <w:szCs w:val="26"/>
                <w14:cntxtAlts/>
              </w:rPr>
            </w:pPr>
            <w:r w:rsidRPr="008C0DDC">
              <w:rPr>
                <w:rFonts w:ascii="Times New Roman" w:eastAsia="Times New Roman" w:hAnsi="Times New Roman" w:cs="Times New Roman"/>
                <w:kern w:val="28"/>
                <w:sz w:val="26"/>
                <w:szCs w:val="26"/>
                <w14:cntxtAlts/>
              </w:rPr>
              <w:t>05/06</w:t>
            </w:r>
          </w:p>
        </w:tc>
        <w:tc>
          <w:tcPr>
            <w:tcW w:w="805" w:type="dxa"/>
          </w:tcPr>
          <w:p w14:paraId="711D3701" w14:textId="77777777" w:rsidR="00134FE8" w:rsidRPr="008C0DDC" w:rsidRDefault="00134FE8" w:rsidP="00134FE8">
            <w:pPr>
              <w:widowControl w:val="0"/>
              <w:tabs>
                <w:tab w:val="decimal" w:pos="-31680"/>
              </w:tabs>
              <w:rPr>
                <w:rFonts w:ascii="Times New Roman" w:eastAsia="Times New Roman" w:hAnsi="Times New Roman" w:cs="Times New Roman"/>
                <w:kern w:val="28"/>
                <w:sz w:val="26"/>
                <w:szCs w:val="26"/>
                <w14:cntxtAlts/>
              </w:rPr>
            </w:pPr>
            <w:r w:rsidRPr="008C0DDC">
              <w:rPr>
                <w:rFonts w:ascii="Times New Roman" w:eastAsia="Times New Roman" w:hAnsi="Times New Roman" w:cs="Times New Roman"/>
                <w:kern w:val="28"/>
                <w:sz w:val="26"/>
                <w:szCs w:val="26"/>
                <w14:cntxtAlts/>
              </w:rPr>
              <w:t xml:space="preserve">Wed:   </w:t>
            </w:r>
          </w:p>
        </w:tc>
        <w:tc>
          <w:tcPr>
            <w:tcW w:w="809" w:type="dxa"/>
          </w:tcPr>
          <w:p w14:paraId="08D40971" w14:textId="77777777" w:rsidR="00134FE8" w:rsidRPr="001C2ED4" w:rsidRDefault="00134FE8" w:rsidP="00134FE8">
            <w:pPr>
              <w:widowControl w:val="0"/>
              <w:tabs>
                <w:tab w:val="decimal" w:pos="-31680"/>
              </w:tabs>
              <w:rPr>
                <w:rFonts w:ascii="Times New Roman" w:eastAsia="Times New Roman" w:hAnsi="Times New Roman" w:cs="Times New Roman"/>
                <w:kern w:val="28"/>
                <w:sz w:val="26"/>
                <w:szCs w:val="26"/>
                <w14:cntxtAlts/>
              </w:rPr>
            </w:pPr>
            <w:r w:rsidRPr="001C2ED4">
              <w:rPr>
                <w:rFonts w:ascii="Times New Roman" w:eastAsia="Times New Roman" w:hAnsi="Times New Roman" w:cs="Times New Roman"/>
                <w:kern w:val="28"/>
                <w:sz w:val="26"/>
                <w:szCs w:val="26"/>
                <w14:cntxtAlts/>
              </w:rPr>
              <w:t xml:space="preserve">  1:00</w:t>
            </w:r>
          </w:p>
        </w:tc>
        <w:tc>
          <w:tcPr>
            <w:tcW w:w="7566" w:type="dxa"/>
          </w:tcPr>
          <w:p w14:paraId="497AF311" w14:textId="77777777" w:rsidR="00134FE8" w:rsidRPr="001C2ED4" w:rsidRDefault="00134FE8" w:rsidP="00134FE8">
            <w:pPr>
              <w:widowControl w:val="0"/>
              <w:tabs>
                <w:tab w:val="decimal" w:pos="-31680"/>
              </w:tabs>
              <w:rPr>
                <w:rFonts w:ascii="Times New Roman" w:eastAsia="Times New Roman" w:hAnsi="Times New Roman" w:cs="Times New Roman"/>
                <w:kern w:val="28"/>
                <w:sz w:val="26"/>
                <w:szCs w:val="26"/>
                <w14:cntxtAlts/>
              </w:rPr>
            </w:pPr>
            <w:r w:rsidRPr="001C2ED4">
              <w:rPr>
                <w:rFonts w:ascii="Times New Roman" w:eastAsia="Times New Roman" w:hAnsi="Times New Roman" w:cs="Times New Roman"/>
                <w:kern w:val="28"/>
                <w:sz w:val="26"/>
                <w:szCs w:val="26"/>
                <w14:cntxtAlts/>
              </w:rPr>
              <w:t>Midweek Bible Study (SR)</w:t>
            </w:r>
            <w:r>
              <w:rPr>
                <w:rFonts w:ascii="Times New Roman" w:eastAsia="Times New Roman" w:hAnsi="Times New Roman" w:cs="Times New Roman"/>
                <w:kern w:val="28"/>
                <w:sz w:val="26"/>
                <w:szCs w:val="26"/>
                <w14:cntxtAlts/>
              </w:rPr>
              <w:t>, 3:30 PW Council (SR), 6:30 YAK (Zm)</w:t>
            </w:r>
          </w:p>
        </w:tc>
      </w:tr>
      <w:tr w:rsidR="00134FE8" w:rsidRPr="007D176D" w14:paraId="670F8435" w14:textId="77777777" w:rsidTr="00134FE8">
        <w:trPr>
          <w:trHeight w:val="348"/>
        </w:trPr>
        <w:tc>
          <w:tcPr>
            <w:tcW w:w="810" w:type="dxa"/>
          </w:tcPr>
          <w:p w14:paraId="7B57B407" w14:textId="77777777" w:rsidR="00134FE8" w:rsidRPr="008C0DDC" w:rsidRDefault="00134FE8" w:rsidP="00134FE8">
            <w:pPr>
              <w:widowControl w:val="0"/>
              <w:tabs>
                <w:tab w:val="decimal" w:pos="-31680"/>
              </w:tabs>
              <w:rPr>
                <w:rFonts w:ascii="Times New Roman" w:eastAsia="Times New Roman" w:hAnsi="Times New Roman" w:cs="Times New Roman"/>
                <w:kern w:val="28"/>
                <w:sz w:val="26"/>
                <w:szCs w:val="26"/>
                <w14:cntxtAlts/>
              </w:rPr>
            </w:pPr>
            <w:r w:rsidRPr="008C0DDC">
              <w:rPr>
                <w:rFonts w:ascii="Times New Roman" w:eastAsia="Times New Roman" w:hAnsi="Times New Roman" w:cs="Times New Roman"/>
                <w:kern w:val="28"/>
                <w:sz w:val="26"/>
                <w:szCs w:val="26"/>
                <w14:cntxtAlts/>
              </w:rPr>
              <w:t>05/07</w:t>
            </w:r>
          </w:p>
        </w:tc>
        <w:tc>
          <w:tcPr>
            <w:tcW w:w="805" w:type="dxa"/>
          </w:tcPr>
          <w:p w14:paraId="6EA27876" w14:textId="77777777" w:rsidR="00134FE8" w:rsidRPr="008C0DDC" w:rsidRDefault="00134FE8" w:rsidP="00134FE8">
            <w:pPr>
              <w:widowControl w:val="0"/>
              <w:tabs>
                <w:tab w:val="decimal" w:pos="-31680"/>
              </w:tabs>
              <w:rPr>
                <w:rFonts w:ascii="Times New Roman" w:eastAsia="Times New Roman" w:hAnsi="Times New Roman" w:cs="Times New Roman"/>
                <w:kern w:val="28"/>
                <w:sz w:val="26"/>
                <w:szCs w:val="26"/>
                <w14:cntxtAlts/>
              </w:rPr>
            </w:pPr>
            <w:r w:rsidRPr="008C0DDC">
              <w:rPr>
                <w:rFonts w:ascii="Times New Roman" w:eastAsia="Times New Roman" w:hAnsi="Times New Roman" w:cs="Times New Roman"/>
                <w:kern w:val="28"/>
                <w:sz w:val="26"/>
                <w:szCs w:val="26"/>
                <w14:cntxtAlts/>
              </w:rPr>
              <w:t>Thu:</w:t>
            </w:r>
          </w:p>
        </w:tc>
        <w:tc>
          <w:tcPr>
            <w:tcW w:w="809" w:type="dxa"/>
          </w:tcPr>
          <w:p w14:paraId="69F433E3" w14:textId="6C1429FC" w:rsidR="00134FE8" w:rsidRDefault="00134FE8" w:rsidP="00134FE8">
            <w:pPr>
              <w:widowControl w:val="0"/>
              <w:tabs>
                <w:tab w:val="decimal" w:pos="-31680"/>
              </w:tabs>
              <w:rPr>
                <w:rFonts w:ascii="Times New Roman" w:eastAsia="Times New Roman" w:hAnsi="Times New Roman" w:cs="Times New Roman"/>
                <w:kern w:val="28"/>
                <w:sz w:val="26"/>
                <w:szCs w:val="26"/>
                <w14:cntxtAlts/>
              </w:rPr>
            </w:pPr>
            <w:r w:rsidRPr="005C7942">
              <w:rPr>
                <w:rFonts w:ascii="Times New Roman" w:eastAsia="Times New Roman" w:hAnsi="Times New Roman" w:cs="Times New Roman"/>
                <w:kern w:val="28"/>
                <w:sz w:val="26"/>
                <w:szCs w:val="26"/>
                <w14:cntxtAlts/>
              </w:rPr>
              <w:t xml:space="preserve">  7</w:t>
            </w:r>
            <w:r>
              <w:rPr>
                <w:rFonts w:ascii="Times New Roman" w:eastAsia="Times New Roman" w:hAnsi="Times New Roman" w:cs="Times New Roman"/>
                <w:kern w:val="28"/>
                <w:sz w:val="26"/>
                <w:szCs w:val="26"/>
                <w14:cntxtAlts/>
              </w:rPr>
              <w:t>am</w:t>
            </w:r>
          </w:p>
          <w:p w14:paraId="58777064" w14:textId="77777777" w:rsidR="00134FE8" w:rsidRPr="005C7942" w:rsidRDefault="00134FE8" w:rsidP="00134FE8">
            <w:pPr>
              <w:widowControl w:val="0"/>
              <w:tabs>
                <w:tab w:val="decimal" w:pos="-31680"/>
              </w:tabs>
              <w:rPr>
                <w:rFonts w:ascii="Times New Roman" w:eastAsia="Times New Roman" w:hAnsi="Times New Roman" w:cs="Times New Roman"/>
                <w:kern w:val="28"/>
                <w:sz w:val="26"/>
                <w:szCs w:val="26"/>
                <w14:cntxtAlts/>
              </w:rPr>
            </w:pPr>
            <w:r>
              <w:rPr>
                <w:rFonts w:ascii="Times New Roman" w:eastAsia="Times New Roman" w:hAnsi="Times New Roman" w:cs="Times New Roman"/>
                <w:kern w:val="28"/>
                <w:sz w:val="26"/>
                <w:szCs w:val="26"/>
                <w14:cntxtAlts/>
              </w:rPr>
              <w:t xml:space="preserve">  3</w:t>
            </w:r>
            <w:r w:rsidRPr="005C7942">
              <w:rPr>
                <w:rFonts w:ascii="Times New Roman" w:eastAsia="Times New Roman" w:hAnsi="Times New Roman" w:cs="Times New Roman"/>
                <w:kern w:val="28"/>
                <w:sz w:val="26"/>
                <w:szCs w:val="26"/>
                <w14:cntxtAlts/>
              </w:rPr>
              <w:t>:00</w:t>
            </w:r>
          </w:p>
        </w:tc>
        <w:tc>
          <w:tcPr>
            <w:tcW w:w="7566" w:type="dxa"/>
          </w:tcPr>
          <w:p w14:paraId="791F9FDD" w14:textId="77777777" w:rsidR="00134FE8" w:rsidRDefault="00134FE8" w:rsidP="00134FE8">
            <w:pPr>
              <w:widowControl w:val="0"/>
              <w:tabs>
                <w:tab w:val="decimal" w:pos="-31680"/>
              </w:tabs>
              <w:rPr>
                <w:rFonts w:ascii="Times New Roman" w:eastAsia="Times New Roman" w:hAnsi="Times New Roman" w:cs="Times New Roman"/>
                <w:kern w:val="28"/>
                <w:sz w:val="26"/>
                <w:szCs w:val="26"/>
                <w14:cntxtAlts/>
              </w:rPr>
            </w:pPr>
            <w:r w:rsidRPr="005C7942">
              <w:rPr>
                <w:rFonts w:ascii="Times New Roman" w:eastAsia="Times New Roman" w:hAnsi="Times New Roman" w:cs="Times New Roman"/>
                <w:kern w:val="28"/>
                <w:sz w:val="26"/>
                <w:szCs w:val="26"/>
                <w14:cntxtAlts/>
              </w:rPr>
              <w:t xml:space="preserve">BNI (FH), 10:00 Sit &amp; Stitch (HH), </w:t>
            </w:r>
          </w:p>
          <w:p w14:paraId="4D44E4EF" w14:textId="77777777" w:rsidR="00134FE8" w:rsidRPr="005C7942" w:rsidRDefault="00134FE8" w:rsidP="00134FE8">
            <w:pPr>
              <w:widowControl w:val="0"/>
              <w:tabs>
                <w:tab w:val="decimal" w:pos="-31680"/>
              </w:tabs>
              <w:rPr>
                <w:rFonts w:ascii="Times New Roman" w:eastAsia="Times New Roman" w:hAnsi="Times New Roman" w:cs="Times New Roman"/>
                <w:kern w:val="28"/>
                <w:sz w:val="26"/>
                <w:szCs w:val="26"/>
                <w14:cntxtAlts/>
              </w:rPr>
            </w:pPr>
            <w:r w:rsidRPr="005C7942">
              <w:rPr>
                <w:rFonts w:ascii="Times New Roman" w:eastAsia="Times New Roman" w:hAnsi="Times New Roman" w:cs="Times New Roman"/>
                <w:kern w:val="28"/>
                <w:sz w:val="26"/>
                <w:szCs w:val="26"/>
                <w14:cntxtAlts/>
              </w:rPr>
              <w:t>Tai Chi (FH), 4:00 Choir Practice</w:t>
            </w:r>
          </w:p>
        </w:tc>
      </w:tr>
      <w:tr w:rsidR="00134FE8" w:rsidRPr="007D176D" w14:paraId="56D46777" w14:textId="77777777" w:rsidTr="00134FE8">
        <w:trPr>
          <w:trHeight w:val="348"/>
        </w:trPr>
        <w:tc>
          <w:tcPr>
            <w:tcW w:w="810" w:type="dxa"/>
          </w:tcPr>
          <w:p w14:paraId="594FC7DC" w14:textId="77777777" w:rsidR="00134FE8" w:rsidRPr="008C0DDC" w:rsidRDefault="00134FE8" w:rsidP="00134FE8">
            <w:pPr>
              <w:widowControl w:val="0"/>
              <w:tabs>
                <w:tab w:val="decimal" w:pos="-31680"/>
              </w:tabs>
              <w:rPr>
                <w:rFonts w:ascii="Times New Roman" w:eastAsia="Times New Roman" w:hAnsi="Times New Roman" w:cs="Times New Roman"/>
                <w:kern w:val="28"/>
                <w:sz w:val="26"/>
                <w:szCs w:val="26"/>
                <w14:cntxtAlts/>
              </w:rPr>
            </w:pPr>
            <w:r w:rsidRPr="008C0DDC">
              <w:rPr>
                <w:rFonts w:ascii="Times New Roman" w:eastAsia="Times New Roman" w:hAnsi="Times New Roman" w:cs="Times New Roman"/>
                <w:kern w:val="28"/>
                <w:sz w:val="26"/>
                <w:szCs w:val="26"/>
                <w14:cntxtAlts/>
              </w:rPr>
              <w:t>05/08</w:t>
            </w:r>
          </w:p>
        </w:tc>
        <w:tc>
          <w:tcPr>
            <w:tcW w:w="805" w:type="dxa"/>
          </w:tcPr>
          <w:p w14:paraId="64B31E42" w14:textId="77777777" w:rsidR="00134FE8" w:rsidRPr="008C0DDC" w:rsidRDefault="00134FE8" w:rsidP="00134FE8">
            <w:pPr>
              <w:widowControl w:val="0"/>
              <w:tabs>
                <w:tab w:val="decimal" w:pos="-31680"/>
              </w:tabs>
              <w:rPr>
                <w:rFonts w:ascii="Times New Roman" w:eastAsia="Times New Roman" w:hAnsi="Times New Roman" w:cs="Times New Roman"/>
                <w:kern w:val="28"/>
                <w:sz w:val="26"/>
                <w:szCs w:val="26"/>
                <w14:cntxtAlts/>
              </w:rPr>
            </w:pPr>
            <w:r w:rsidRPr="008C0DDC">
              <w:rPr>
                <w:rFonts w:ascii="Times New Roman" w:eastAsia="Times New Roman" w:hAnsi="Times New Roman" w:cs="Times New Roman"/>
                <w:kern w:val="28"/>
                <w:sz w:val="26"/>
                <w:szCs w:val="26"/>
                <w14:cntxtAlts/>
              </w:rPr>
              <w:t>Fri:</w:t>
            </w:r>
          </w:p>
        </w:tc>
        <w:tc>
          <w:tcPr>
            <w:tcW w:w="809" w:type="dxa"/>
          </w:tcPr>
          <w:p w14:paraId="469CB3ED" w14:textId="77777777" w:rsidR="00134FE8" w:rsidRPr="00DC2AE3" w:rsidRDefault="00134FE8" w:rsidP="00134FE8">
            <w:pPr>
              <w:widowControl w:val="0"/>
              <w:tabs>
                <w:tab w:val="decimal" w:pos="-31680"/>
              </w:tabs>
              <w:rPr>
                <w:rFonts w:ascii="Times New Roman" w:eastAsia="Times New Roman" w:hAnsi="Times New Roman" w:cs="Times New Roman"/>
                <w:kern w:val="28"/>
                <w:sz w:val="26"/>
                <w:szCs w:val="26"/>
                <w14:cntxtAlts/>
              </w:rPr>
            </w:pPr>
            <w:r w:rsidRPr="00DC2AE3">
              <w:rPr>
                <w:rFonts w:ascii="Times New Roman" w:eastAsia="Times New Roman" w:hAnsi="Times New Roman" w:cs="Times New Roman"/>
                <w:kern w:val="28"/>
                <w:sz w:val="26"/>
                <w:szCs w:val="26"/>
                <w14:cntxtAlts/>
              </w:rPr>
              <w:t>10:00</w:t>
            </w:r>
          </w:p>
        </w:tc>
        <w:tc>
          <w:tcPr>
            <w:tcW w:w="7566" w:type="dxa"/>
          </w:tcPr>
          <w:p w14:paraId="04AF5ECC" w14:textId="77777777" w:rsidR="00134FE8" w:rsidRPr="00DC2AE3" w:rsidRDefault="00134FE8" w:rsidP="00134FE8">
            <w:pPr>
              <w:widowControl w:val="0"/>
              <w:tabs>
                <w:tab w:val="decimal" w:pos="-31680"/>
              </w:tabs>
              <w:rPr>
                <w:rFonts w:ascii="Times New Roman" w:eastAsia="Times New Roman" w:hAnsi="Times New Roman" w:cs="Times New Roman"/>
                <w:kern w:val="28"/>
                <w:sz w:val="26"/>
                <w:szCs w:val="26"/>
                <w14:cntxtAlts/>
              </w:rPr>
            </w:pPr>
            <w:r w:rsidRPr="00DC2AE3">
              <w:rPr>
                <w:rFonts w:ascii="Times New Roman" w:eastAsia="Times New Roman" w:hAnsi="Times New Roman" w:cs="Times New Roman"/>
                <w:kern w:val="28"/>
                <w:sz w:val="26"/>
                <w:szCs w:val="26"/>
                <w14:cntxtAlts/>
              </w:rPr>
              <w:t xml:space="preserve">Chair Yoga (FH) </w:t>
            </w:r>
          </w:p>
        </w:tc>
      </w:tr>
      <w:tr w:rsidR="00134FE8" w:rsidRPr="007D176D" w14:paraId="67015704" w14:textId="77777777" w:rsidTr="00134FE8">
        <w:tc>
          <w:tcPr>
            <w:tcW w:w="810" w:type="dxa"/>
          </w:tcPr>
          <w:p w14:paraId="2D921247" w14:textId="77777777" w:rsidR="00134FE8" w:rsidRPr="008C0DDC" w:rsidRDefault="00134FE8" w:rsidP="00134FE8">
            <w:pPr>
              <w:widowControl w:val="0"/>
              <w:tabs>
                <w:tab w:val="decimal" w:pos="-31680"/>
              </w:tabs>
              <w:rPr>
                <w:rFonts w:ascii="Times New Roman" w:eastAsia="Times New Roman" w:hAnsi="Times New Roman" w:cs="Times New Roman"/>
                <w:kern w:val="28"/>
                <w:sz w:val="26"/>
                <w:szCs w:val="26"/>
                <w14:cntxtAlts/>
              </w:rPr>
            </w:pPr>
            <w:r w:rsidRPr="008C0DDC">
              <w:rPr>
                <w:rFonts w:ascii="Times New Roman" w:eastAsia="Times New Roman" w:hAnsi="Times New Roman" w:cs="Times New Roman"/>
                <w:kern w:val="28"/>
                <w:sz w:val="26"/>
                <w:szCs w:val="26"/>
                <w14:cntxtAlts/>
              </w:rPr>
              <w:t>05/10</w:t>
            </w:r>
          </w:p>
        </w:tc>
        <w:tc>
          <w:tcPr>
            <w:tcW w:w="805" w:type="dxa"/>
          </w:tcPr>
          <w:p w14:paraId="57D403A9" w14:textId="77777777" w:rsidR="00134FE8" w:rsidRPr="008C0DDC" w:rsidRDefault="00134FE8" w:rsidP="00134FE8">
            <w:pPr>
              <w:widowControl w:val="0"/>
              <w:tabs>
                <w:tab w:val="decimal" w:pos="-31680"/>
              </w:tabs>
              <w:rPr>
                <w:rFonts w:ascii="Times New Roman" w:eastAsia="Times New Roman" w:hAnsi="Times New Roman" w:cs="Times New Roman"/>
                <w:kern w:val="28"/>
                <w:sz w:val="26"/>
                <w:szCs w:val="26"/>
                <w14:cntxtAlts/>
              </w:rPr>
            </w:pPr>
            <w:r w:rsidRPr="008C0DDC">
              <w:rPr>
                <w:rFonts w:ascii="Times New Roman" w:eastAsia="Times New Roman" w:hAnsi="Times New Roman" w:cs="Times New Roman"/>
                <w:kern w:val="28"/>
                <w:sz w:val="26"/>
                <w:szCs w:val="26"/>
                <w14:cntxtAlts/>
              </w:rPr>
              <w:t xml:space="preserve">Sun:    </w:t>
            </w:r>
          </w:p>
        </w:tc>
        <w:tc>
          <w:tcPr>
            <w:tcW w:w="809" w:type="dxa"/>
          </w:tcPr>
          <w:p w14:paraId="7B9D4A60" w14:textId="4C051AF0" w:rsidR="00134FE8" w:rsidRPr="00FD2D9D" w:rsidRDefault="00134FE8" w:rsidP="00134FE8">
            <w:pPr>
              <w:widowControl w:val="0"/>
              <w:tabs>
                <w:tab w:val="decimal" w:pos="-31680"/>
              </w:tabs>
              <w:rPr>
                <w:rFonts w:ascii="Times New Roman" w:eastAsia="Times New Roman" w:hAnsi="Times New Roman" w:cs="Times New Roman"/>
                <w:kern w:val="28"/>
                <w:sz w:val="26"/>
                <w:szCs w:val="26"/>
                <w14:cntxtAlts/>
              </w:rPr>
            </w:pPr>
            <w:r w:rsidRPr="00FD2D9D">
              <w:rPr>
                <w:rFonts w:ascii="Times New Roman" w:eastAsia="Times New Roman" w:hAnsi="Times New Roman" w:cs="Times New Roman"/>
                <w:kern w:val="28"/>
                <w:sz w:val="26"/>
                <w:szCs w:val="26"/>
                <w14:cntxtAlts/>
              </w:rPr>
              <w:t xml:space="preserve">  9:00</w:t>
            </w:r>
          </w:p>
        </w:tc>
        <w:tc>
          <w:tcPr>
            <w:tcW w:w="7566" w:type="dxa"/>
          </w:tcPr>
          <w:p w14:paraId="5C3B38DD" w14:textId="77777777" w:rsidR="00134FE8" w:rsidRPr="00FD2D9D" w:rsidRDefault="00134FE8" w:rsidP="00134FE8">
            <w:pPr>
              <w:widowControl w:val="0"/>
              <w:tabs>
                <w:tab w:val="decimal" w:pos="-31680"/>
              </w:tabs>
              <w:rPr>
                <w:rFonts w:ascii="Times New Roman" w:eastAsia="Times New Roman" w:hAnsi="Times New Roman" w:cs="Times New Roman"/>
                <w:kern w:val="28"/>
                <w:sz w:val="26"/>
                <w:szCs w:val="26"/>
                <w14:cntxtAlts/>
              </w:rPr>
            </w:pPr>
            <w:r w:rsidRPr="00FD2D9D">
              <w:rPr>
                <w:rFonts w:ascii="Times New Roman" w:eastAsia="Times New Roman" w:hAnsi="Times New Roman" w:cs="Times New Roman"/>
                <w:kern w:val="28"/>
                <w:sz w:val="26"/>
                <w:szCs w:val="26"/>
                <w14:cntxtAlts/>
              </w:rPr>
              <w:t xml:space="preserve">Crossroads Adult Class (SR) </w:t>
            </w:r>
          </w:p>
        </w:tc>
      </w:tr>
      <w:tr w:rsidR="00134FE8" w:rsidRPr="007D176D" w14:paraId="4AEAAE06" w14:textId="77777777" w:rsidTr="00134FE8">
        <w:tc>
          <w:tcPr>
            <w:tcW w:w="810" w:type="dxa"/>
          </w:tcPr>
          <w:p w14:paraId="39742166" w14:textId="77777777" w:rsidR="00134FE8" w:rsidRPr="007D176D" w:rsidRDefault="00134FE8" w:rsidP="00134FE8">
            <w:pPr>
              <w:widowControl w:val="0"/>
              <w:tabs>
                <w:tab w:val="decimal" w:pos="-31680"/>
              </w:tabs>
              <w:rPr>
                <w:rFonts w:ascii="Times New Roman" w:eastAsia="Times New Roman" w:hAnsi="Times New Roman" w:cs="Times New Roman"/>
                <w:color w:val="A6A6A6" w:themeColor="background1" w:themeShade="A6"/>
                <w:kern w:val="28"/>
                <w:sz w:val="26"/>
                <w:szCs w:val="26"/>
                <w14:cntxtAlts/>
              </w:rPr>
            </w:pPr>
          </w:p>
        </w:tc>
        <w:tc>
          <w:tcPr>
            <w:tcW w:w="805" w:type="dxa"/>
          </w:tcPr>
          <w:p w14:paraId="373223F1" w14:textId="77777777" w:rsidR="00134FE8" w:rsidRPr="007D176D" w:rsidRDefault="00134FE8" w:rsidP="00134FE8">
            <w:pPr>
              <w:widowControl w:val="0"/>
              <w:tabs>
                <w:tab w:val="decimal" w:pos="-31680"/>
              </w:tabs>
              <w:rPr>
                <w:rFonts w:ascii="Times New Roman" w:eastAsia="Times New Roman" w:hAnsi="Times New Roman" w:cs="Times New Roman"/>
                <w:color w:val="A6A6A6" w:themeColor="background1" w:themeShade="A6"/>
                <w:kern w:val="28"/>
                <w:sz w:val="26"/>
                <w:szCs w:val="26"/>
                <w14:cntxtAlts/>
              </w:rPr>
            </w:pPr>
          </w:p>
        </w:tc>
        <w:tc>
          <w:tcPr>
            <w:tcW w:w="809" w:type="dxa"/>
          </w:tcPr>
          <w:p w14:paraId="19999EE2" w14:textId="1D0AFA32" w:rsidR="00134FE8" w:rsidRPr="00FD2D9D" w:rsidRDefault="00134FE8" w:rsidP="00134FE8">
            <w:pPr>
              <w:widowControl w:val="0"/>
              <w:tabs>
                <w:tab w:val="decimal" w:pos="-31680"/>
              </w:tabs>
              <w:rPr>
                <w:rFonts w:ascii="Times New Roman" w:eastAsia="Times New Roman" w:hAnsi="Times New Roman" w:cs="Times New Roman"/>
                <w:kern w:val="28"/>
                <w:sz w:val="26"/>
                <w:szCs w:val="26"/>
                <w14:cntxtAlts/>
              </w:rPr>
            </w:pPr>
            <w:r w:rsidRPr="00FD2D9D">
              <w:rPr>
                <w:rFonts w:ascii="Times New Roman" w:eastAsia="Times New Roman" w:hAnsi="Times New Roman" w:cs="Times New Roman"/>
                <w:kern w:val="28"/>
                <w:sz w:val="26"/>
                <w:szCs w:val="26"/>
                <w14:cntxtAlts/>
              </w:rPr>
              <w:t>10:30</w:t>
            </w:r>
          </w:p>
        </w:tc>
        <w:tc>
          <w:tcPr>
            <w:tcW w:w="7566" w:type="dxa"/>
          </w:tcPr>
          <w:p w14:paraId="3570FEC5" w14:textId="77777777" w:rsidR="00134FE8" w:rsidRPr="00FD2D9D" w:rsidRDefault="00134FE8" w:rsidP="00134FE8">
            <w:pPr>
              <w:widowControl w:val="0"/>
              <w:tabs>
                <w:tab w:val="decimal" w:pos="-31680"/>
              </w:tabs>
              <w:rPr>
                <w:rFonts w:ascii="Times New Roman" w:eastAsia="Times New Roman" w:hAnsi="Times New Roman" w:cs="Times New Roman"/>
                <w:kern w:val="28"/>
                <w:sz w:val="26"/>
                <w:szCs w:val="26"/>
                <w14:cntxtAlts/>
              </w:rPr>
            </w:pPr>
            <w:r w:rsidRPr="00FD2D9D">
              <w:rPr>
                <w:rFonts w:ascii="Times New Roman" w:eastAsia="Times New Roman" w:hAnsi="Times New Roman" w:cs="Times New Roman"/>
                <w:kern w:val="28"/>
                <w:sz w:val="26"/>
                <w:szCs w:val="26"/>
                <w14:cntxtAlts/>
              </w:rPr>
              <w:t xml:space="preserve">Sunday Worship in person and on Zoom </w:t>
            </w:r>
          </w:p>
        </w:tc>
      </w:tr>
    </w:tbl>
    <w:p w14:paraId="3F976458" w14:textId="2258C22E" w:rsidR="00134FE8" w:rsidRPr="00492819" w:rsidRDefault="00134FE8" w:rsidP="00927ED8">
      <w:pPr>
        <w:spacing w:after="0" w:line="240" w:lineRule="auto"/>
        <w:jc w:val="center"/>
        <w:rPr>
          <w:rFonts w:ascii="Times New Roman" w:eastAsia="Aptos" w:hAnsi="Times New Roman" w:cs="Times New Roman"/>
          <w:noProof/>
          <w:color w:val="0D0D0D" w:themeColor="text1" w:themeTint="F2"/>
          <w:sz w:val="24"/>
          <w:szCs w:val="20"/>
        </w:rPr>
      </w:pPr>
      <w:bookmarkStart w:id="1" w:name="_Hlk218592675"/>
    </w:p>
    <w:p w14:paraId="67470386" w14:textId="421E3015" w:rsidR="00597F7D" w:rsidRPr="00927ED8" w:rsidRDefault="00134FE8" w:rsidP="00927ED8">
      <w:pPr>
        <w:spacing w:after="0" w:line="240" w:lineRule="auto"/>
        <w:jc w:val="center"/>
        <w:rPr>
          <w:rFonts w:ascii="Times New Roman" w:eastAsia="Aptos" w:hAnsi="Times New Roman" w:cs="Times New Roman"/>
          <w:noProof/>
          <w:color w:val="0D0D0D" w:themeColor="text1" w:themeTint="F2"/>
          <w:sz w:val="32"/>
          <w:szCs w:val="24"/>
        </w:rPr>
      </w:pPr>
      <w:r>
        <w:rPr>
          <w:rFonts w:ascii="Aptos" w:eastAsia="Aptos" w:hAnsi="Aptos" w:cs="Calibri"/>
          <w:noProof/>
          <w:color w:val="1F4E79" w:themeColor="accent1" w:themeShade="80"/>
          <w:sz w:val="28"/>
        </w:rPr>
        <w:drawing>
          <wp:anchor distT="0" distB="0" distL="114300" distR="114300" simplePos="0" relativeHeight="251658240" behindDoc="0" locked="0" layoutInCell="1" allowOverlap="1" wp14:anchorId="1F61E6B4" wp14:editId="67837CBB">
            <wp:simplePos x="0" y="0"/>
            <wp:positionH relativeFrom="column">
              <wp:posOffset>1651635</wp:posOffset>
            </wp:positionH>
            <wp:positionV relativeFrom="paragraph">
              <wp:posOffset>102235</wp:posOffset>
            </wp:positionV>
            <wp:extent cx="376624" cy="398145"/>
            <wp:effectExtent l="0" t="0" r="4445" b="1905"/>
            <wp:wrapNone/>
            <wp:docPr id="17406174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flipH="1">
                      <a:off x="0" y="0"/>
                      <a:ext cx="376624" cy="3981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686B3A2" w14:textId="602D077A" w:rsidR="00927ED8" w:rsidRPr="00492819" w:rsidRDefault="00927ED8" w:rsidP="00927ED8">
      <w:pPr>
        <w:spacing w:after="0" w:line="240" w:lineRule="auto"/>
        <w:jc w:val="center"/>
        <w:rPr>
          <w:rFonts w:ascii="Times New Roman" w:eastAsia="Aptos" w:hAnsi="Times New Roman" w:cs="Times New Roman"/>
          <w:b/>
          <w:bCs/>
          <w:noProof/>
          <w:color w:val="0D0D0D" w:themeColor="text1" w:themeTint="F2"/>
          <w:sz w:val="28"/>
        </w:rPr>
      </w:pPr>
      <w:r w:rsidRPr="00492819">
        <w:rPr>
          <w:rFonts w:ascii="Times New Roman" w:eastAsia="Aptos" w:hAnsi="Times New Roman" w:cs="Times New Roman"/>
          <w:b/>
          <w:bCs/>
          <w:noProof/>
          <w:color w:val="0D0D0D" w:themeColor="text1" w:themeTint="F2"/>
          <w:sz w:val="28"/>
        </w:rPr>
        <w:t xml:space="preserve">Join us for Cake and Lemonade </w:t>
      </w:r>
    </w:p>
    <w:p w14:paraId="07F8E270" w14:textId="60832FFF" w:rsidR="00927ED8" w:rsidRPr="00492819" w:rsidRDefault="00927ED8" w:rsidP="00927ED8">
      <w:pPr>
        <w:spacing w:after="0" w:line="240" w:lineRule="auto"/>
        <w:jc w:val="center"/>
        <w:rPr>
          <w:rFonts w:ascii="Times New Roman" w:eastAsia="Aptos" w:hAnsi="Times New Roman" w:cs="Times New Roman"/>
          <w:noProof/>
          <w:color w:val="0D0D0D" w:themeColor="text1" w:themeTint="F2"/>
          <w:sz w:val="28"/>
        </w:rPr>
      </w:pPr>
      <w:r w:rsidRPr="00492819">
        <w:rPr>
          <w:rFonts w:ascii="Times New Roman" w:eastAsia="Aptos" w:hAnsi="Times New Roman" w:cs="Times New Roman"/>
          <w:noProof/>
          <w:color w:val="0D0D0D" w:themeColor="text1" w:themeTint="F2"/>
          <w:sz w:val="28"/>
        </w:rPr>
        <w:t>after today’s service as we celebrate Pastor Bob’s upcoming 65</w:t>
      </w:r>
      <w:r w:rsidRPr="00492819">
        <w:rPr>
          <w:rFonts w:ascii="Times New Roman" w:eastAsia="Aptos" w:hAnsi="Times New Roman" w:cs="Times New Roman"/>
          <w:noProof/>
          <w:color w:val="0D0D0D" w:themeColor="text1" w:themeTint="F2"/>
          <w:sz w:val="28"/>
          <w:vertAlign w:val="superscript"/>
        </w:rPr>
        <w:t>th</w:t>
      </w:r>
      <w:r w:rsidRPr="00492819">
        <w:rPr>
          <w:rFonts w:ascii="Times New Roman" w:eastAsia="Aptos" w:hAnsi="Times New Roman" w:cs="Times New Roman"/>
          <w:noProof/>
          <w:color w:val="0D0D0D" w:themeColor="text1" w:themeTint="F2"/>
          <w:sz w:val="28"/>
        </w:rPr>
        <w:t xml:space="preserve"> Birthday!</w:t>
      </w:r>
    </w:p>
    <w:p w14:paraId="0641B547" w14:textId="740E0CC2" w:rsidR="004C205B" w:rsidRPr="00134FE8" w:rsidRDefault="004C205B" w:rsidP="008751B8">
      <w:pPr>
        <w:spacing w:after="0"/>
        <w:rPr>
          <w:rFonts w:ascii="Times New Roman" w:hAnsi="Times New Roman" w:cs="Times New Roman"/>
          <w:b/>
          <w:bCs/>
          <w:color w:val="A6A6A6" w:themeColor="background1" w:themeShade="A6"/>
          <w:sz w:val="36"/>
          <w:szCs w:val="36"/>
        </w:rPr>
      </w:pPr>
    </w:p>
    <w:p w14:paraId="1A2920B6" w14:textId="455E3A4B" w:rsidR="009F4578" w:rsidRPr="00492819" w:rsidRDefault="009F4578" w:rsidP="009F4578">
      <w:pPr>
        <w:spacing w:after="0" w:line="240" w:lineRule="auto"/>
        <w:jc w:val="center"/>
        <w:rPr>
          <w:rFonts w:ascii="Times New Roman" w:eastAsia="Aptos" w:hAnsi="Times New Roman" w:cs="Times New Roman"/>
          <w:b/>
          <w:bCs/>
          <w:noProof/>
          <w:color w:val="BF4E14"/>
          <w:sz w:val="28"/>
        </w:rPr>
      </w:pPr>
      <w:r w:rsidRPr="00492819">
        <w:rPr>
          <w:rFonts w:ascii="Times New Roman" w:eastAsia="Aptos" w:hAnsi="Times New Roman" w:cs="Times New Roman"/>
          <w:b/>
          <w:bCs/>
          <w:noProof/>
          <w:color w:val="0D0D0D" w:themeColor="text1" w:themeTint="F2"/>
          <w:sz w:val="28"/>
        </w:rPr>
        <w:t>There will not be a Share Table in May.</w:t>
      </w:r>
      <w:r w:rsidRPr="00492819">
        <w:rPr>
          <w:rFonts w:ascii="Times New Roman" w:eastAsia="Aptos" w:hAnsi="Times New Roman" w:cs="Times New Roman"/>
          <w:b/>
          <w:bCs/>
          <w:noProof/>
          <w:color w:val="BF4E14"/>
          <w:sz w:val="28"/>
        </w:rPr>
        <w:t xml:space="preserve"> </w:t>
      </w:r>
    </w:p>
    <w:p w14:paraId="36D89B3E" w14:textId="1F438BED" w:rsidR="009F4578" w:rsidRDefault="009F4578" w:rsidP="009F4578">
      <w:pPr>
        <w:spacing w:after="0" w:line="240" w:lineRule="auto"/>
        <w:jc w:val="center"/>
        <w:rPr>
          <w:rFonts w:ascii="Aptos" w:eastAsia="Aptos" w:hAnsi="Aptos" w:cs="Calibri"/>
          <w:noProof/>
          <w:color w:val="0D0D0D"/>
          <w:sz w:val="28"/>
        </w:rPr>
      </w:pPr>
      <w:r w:rsidRPr="00527287">
        <w:rPr>
          <w:rFonts w:ascii="Times New Roman" w:eastAsia="Aptos" w:hAnsi="Times New Roman" w:cs="Times New Roman"/>
          <w:noProof/>
          <w:color w:val="0D0D0D"/>
          <w:sz w:val="28"/>
        </w:rPr>
        <w:t>Please save your Share Table items for June 14</w:t>
      </w:r>
      <w:r w:rsidRPr="00527287">
        <w:rPr>
          <w:rFonts w:ascii="Times New Roman" w:eastAsia="Aptos" w:hAnsi="Times New Roman" w:cs="Times New Roman"/>
          <w:noProof/>
          <w:color w:val="0D0D0D"/>
          <w:sz w:val="28"/>
          <w:vertAlign w:val="superscript"/>
        </w:rPr>
        <w:t>th</w:t>
      </w:r>
      <w:r w:rsidRPr="00527287">
        <w:rPr>
          <w:rFonts w:ascii="Times New Roman" w:eastAsia="Aptos" w:hAnsi="Times New Roman" w:cs="Times New Roman"/>
          <w:noProof/>
          <w:color w:val="0D0D0D"/>
          <w:sz w:val="28"/>
        </w:rPr>
        <w:t xml:space="preserve">. </w:t>
      </w:r>
      <w:r w:rsidR="00154411" w:rsidRPr="00527287">
        <w:rPr>
          <w:rFonts w:ascii="Times New Roman" w:eastAsia="Aptos" w:hAnsi="Times New Roman" w:cs="Times New Roman"/>
          <w:noProof/>
          <w:color w:val="0D0D0D"/>
          <w:sz w:val="28"/>
        </w:rPr>
        <w:t>Thank You</w:t>
      </w:r>
      <w:r w:rsidR="00154411">
        <w:rPr>
          <w:rFonts w:ascii="Aptos" w:eastAsia="Aptos" w:hAnsi="Aptos" w:cs="Calibri"/>
          <w:noProof/>
          <w:color w:val="0D0D0D"/>
          <w:sz w:val="28"/>
        </w:rPr>
        <w:t>.</w:t>
      </w:r>
    </w:p>
    <w:p w14:paraId="113BFCB9" w14:textId="10C7C045" w:rsidR="008751B8" w:rsidRDefault="008751B8" w:rsidP="009F4578">
      <w:pPr>
        <w:spacing w:after="0" w:line="240" w:lineRule="auto"/>
        <w:jc w:val="center"/>
        <w:rPr>
          <w:rFonts w:ascii="Aptos" w:eastAsia="Aptos" w:hAnsi="Aptos" w:cs="Calibri"/>
          <w:noProof/>
          <w:color w:val="0D0D0D"/>
          <w:sz w:val="28"/>
        </w:rPr>
      </w:pPr>
    </w:p>
    <w:p w14:paraId="5D1D7DAF" w14:textId="67FDF999" w:rsidR="00134FE8" w:rsidRPr="00492819" w:rsidRDefault="00134FE8" w:rsidP="009F4578">
      <w:pPr>
        <w:spacing w:after="0" w:line="240" w:lineRule="auto"/>
        <w:jc w:val="center"/>
        <w:rPr>
          <w:rFonts w:ascii="Aptos" w:eastAsia="Aptos" w:hAnsi="Aptos" w:cs="Calibri"/>
          <w:noProof/>
          <w:color w:val="0D0D0D"/>
          <w:sz w:val="36"/>
          <w:szCs w:val="28"/>
        </w:rPr>
      </w:pPr>
    </w:p>
    <w:p w14:paraId="339E768A" w14:textId="4CD70614" w:rsidR="00AB73EB" w:rsidRPr="000134A4" w:rsidRDefault="00AB73EB" w:rsidP="008751B8">
      <w:pPr>
        <w:spacing w:line="240" w:lineRule="auto"/>
        <w:jc w:val="center"/>
        <w:rPr>
          <w:rFonts w:ascii="Aptos Narrow" w:eastAsia="Times New Roman" w:hAnsi="Aptos Narrow" w:cs="Times New Roman"/>
          <w:color w:val="1F3864" w:themeColor="accent5" w:themeShade="80"/>
          <w:kern w:val="2"/>
          <w:sz w:val="28"/>
          <w:szCs w:val="28"/>
          <w14:ligatures w14:val="standardContextual"/>
        </w:rPr>
      </w:pPr>
      <w:r w:rsidRPr="000134A4">
        <w:rPr>
          <w:rFonts w:ascii="Aptos Narrow" w:eastAsia="Times New Roman" w:hAnsi="Aptos Narrow" w:cs="Times New Roman"/>
          <w:color w:val="1F3864" w:themeColor="accent5" w:themeShade="80"/>
          <w:kern w:val="2"/>
          <w:sz w:val="28"/>
          <w:szCs w:val="28"/>
          <w14:ligatures w14:val="standardContextual"/>
        </w:rPr>
        <w:t>Please remember to include Ft. King Presbyterian Church in your Will and Estate Plan.   Thank you!</w:t>
      </w:r>
    </w:p>
    <w:p w14:paraId="068F0887" w14:textId="77777777" w:rsidR="004F2A6E" w:rsidRPr="007D176D" w:rsidRDefault="004F2A6E" w:rsidP="008A44DB">
      <w:pPr>
        <w:spacing w:after="0"/>
        <w:rPr>
          <w:rFonts w:ascii="Times New Roman" w:hAnsi="Times New Roman" w:cs="Times New Roman"/>
          <w:color w:val="A6A6A6" w:themeColor="background1" w:themeShade="A6"/>
          <w:sz w:val="2"/>
          <w:szCs w:val="2"/>
        </w:rPr>
      </w:pPr>
    </w:p>
    <w:p w14:paraId="1FFA3E59" w14:textId="77777777" w:rsidR="009632B1" w:rsidRPr="008751B8" w:rsidRDefault="009632B1" w:rsidP="008A44DB">
      <w:pPr>
        <w:widowControl w:val="0"/>
        <w:tabs>
          <w:tab w:val="decimal" w:pos="-31680"/>
        </w:tabs>
        <w:spacing w:after="0" w:line="240" w:lineRule="auto"/>
        <w:jc w:val="center"/>
        <w:rPr>
          <w:rFonts w:ascii="Arial" w:eastAsia="Calibri" w:hAnsi="Arial" w:cs="Arial"/>
          <w:color w:val="000000" w:themeColor="text1"/>
          <w:sz w:val="24"/>
          <w:szCs w:val="24"/>
        </w:rPr>
      </w:pPr>
      <w:r w:rsidRPr="008751B8">
        <w:rPr>
          <w:rFonts w:ascii="Arial" w:eastAsia="Calibri" w:hAnsi="Arial" w:cs="Arial"/>
          <w:color w:val="000000" w:themeColor="text1"/>
          <w:sz w:val="24"/>
          <w:szCs w:val="24"/>
        </w:rPr>
        <w:t>13 NE 36th Avenue     •     Ocala, FL  34470     •     Office: 352-694-4121</w:t>
      </w:r>
    </w:p>
    <w:p w14:paraId="700CDFAF" w14:textId="15FA17A1" w:rsidR="001B6286" w:rsidRPr="008751B8" w:rsidRDefault="009632B1" w:rsidP="005F3E5C">
      <w:pPr>
        <w:spacing w:after="0" w:line="240" w:lineRule="auto"/>
        <w:jc w:val="center"/>
        <w:rPr>
          <w:rFonts w:ascii="Aptos Narrow" w:eastAsia="Times New Roman" w:hAnsi="Aptos Narrow" w:cs="Times New Roman"/>
          <w:color w:val="000000" w:themeColor="text1"/>
          <w:kern w:val="2"/>
          <w:sz w:val="28"/>
          <w:szCs w:val="28"/>
          <w14:ligatures w14:val="standardContextual"/>
        </w:rPr>
      </w:pPr>
      <w:r w:rsidRPr="008751B8">
        <w:rPr>
          <w:rFonts w:ascii="Arial" w:eastAsia="Calibri" w:hAnsi="Arial" w:cs="Arial"/>
          <w:color w:val="000000" w:themeColor="text1"/>
          <w:sz w:val="24"/>
          <w:szCs w:val="24"/>
        </w:rPr>
        <w:t xml:space="preserve">Email: </w:t>
      </w:r>
      <w:hyperlink r:id="rId8" w:history="1">
        <w:r w:rsidRPr="008751B8">
          <w:rPr>
            <w:rStyle w:val="Hyperlink"/>
            <w:rFonts w:ascii="Arial" w:eastAsia="Calibri" w:hAnsi="Arial" w:cs="Arial"/>
            <w:color w:val="000000" w:themeColor="text1"/>
            <w:sz w:val="24"/>
            <w:szCs w:val="24"/>
          </w:rPr>
          <w:t>FKPC@ftkingchurch.org</w:t>
        </w:r>
      </w:hyperlink>
      <w:r w:rsidRPr="008751B8">
        <w:rPr>
          <w:rFonts w:ascii="Arial" w:hAnsi="Arial" w:cs="Arial"/>
          <w:color w:val="000000" w:themeColor="text1"/>
          <w:sz w:val="24"/>
          <w:szCs w:val="24"/>
        </w:rPr>
        <w:t xml:space="preserve">        </w:t>
      </w:r>
      <w:hyperlink r:id="rId9" w:history="1">
        <w:r w:rsidRPr="008751B8">
          <w:rPr>
            <w:rStyle w:val="Hyperlink"/>
            <w:rFonts w:ascii="Arial" w:hAnsi="Arial" w:cs="Arial"/>
            <w:color w:val="000000" w:themeColor="text1"/>
            <w:sz w:val="24"/>
            <w:szCs w:val="24"/>
          </w:rPr>
          <w:t>https://ftkingchurch.org</w:t>
        </w:r>
      </w:hyperlink>
      <w:bookmarkEnd w:id="0"/>
      <w:bookmarkEnd w:id="1"/>
    </w:p>
    <w:sectPr w:rsidR="001B6286" w:rsidRPr="008751B8" w:rsidSect="00915F0B">
      <w:pgSz w:w="12240" w:h="15840" w:orient="landscape" w:code="3"/>
      <w:pgMar w:top="720" w:right="720" w:bottom="720" w:left="720" w:header="720" w:footer="720" w:gutter="0"/>
      <w:paperSrc w:first="7" w:other="7"/>
      <w:pgBorders w:display="firstPage" w:offsetFrom="page">
        <w:top w:val="single" w:sz="24" w:space="24" w:color="698E00"/>
        <w:left w:val="single" w:sz="24" w:space="24" w:color="698E00"/>
        <w:bottom w:val="single" w:sz="24" w:space="24" w:color="698E00"/>
        <w:right w:val="single" w:sz="24" w:space="24" w:color="698E00"/>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Perpetua">
    <w:panose1 w:val="02020502060401020303"/>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516BA"/>
    <w:multiLevelType w:val="hybridMultilevel"/>
    <w:tmpl w:val="265CD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1A1796"/>
    <w:multiLevelType w:val="hybridMultilevel"/>
    <w:tmpl w:val="EE48FA08"/>
    <w:lvl w:ilvl="0" w:tplc="04D26F08">
      <w:numFmt w:val="bullet"/>
      <w:lvlText w:val="-"/>
      <w:lvlJc w:val="left"/>
      <w:pPr>
        <w:ind w:left="4680" w:hanging="360"/>
      </w:pPr>
      <w:rPr>
        <w:rFonts w:ascii="Calibri" w:eastAsiaTheme="minorHAnsi" w:hAnsi="Calibri" w:cstheme="minorBidi"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2" w15:restartNumberingAfterBreak="0">
    <w:nsid w:val="67AC0B62"/>
    <w:multiLevelType w:val="hybridMultilevel"/>
    <w:tmpl w:val="7FF094C6"/>
    <w:lvl w:ilvl="0" w:tplc="9EA0F5D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0317001">
    <w:abstractNumId w:val="1"/>
  </w:num>
  <w:num w:numId="2" w16cid:durableId="634217491">
    <w:abstractNumId w:val="0"/>
  </w:num>
  <w:num w:numId="3" w16cid:durableId="11141377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4285"/>
    <w:rsid w:val="00000F1D"/>
    <w:rsid w:val="0000260F"/>
    <w:rsid w:val="00002633"/>
    <w:rsid w:val="0000278C"/>
    <w:rsid w:val="00002E0E"/>
    <w:rsid w:val="000030B6"/>
    <w:rsid w:val="00003A3E"/>
    <w:rsid w:val="00003F9C"/>
    <w:rsid w:val="000041F0"/>
    <w:rsid w:val="000045CA"/>
    <w:rsid w:val="00004680"/>
    <w:rsid w:val="00004754"/>
    <w:rsid w:val="000055F5"/>
    <w:rsid w:val="00005A7C"/>
    <w:rsid w:val="00005F2B"/>
    <w:rsid w:val="00006C12"/>
    <w:rsid w:val="0000742A"/>
    <w:rsid w:val="000074C3"/>
    <w:rsid w:val="000079E6"/>
    <w:rsid w:val="00007F52"/>
    <w:rsid w:val="000100D3"/>
    <w:rsid w:val="00011652"/>
    <w:rsid w:val="00012309"/>
    <w:rsid w:val="000132B3"/>
    <w:rsid w:val="000134A4"/>
    <w:rsid w:val="00013A23"/>
    <w:rsid w:val="00014AEC"/>
    <w:rsid w:val="00014CA0"/>
    <w:rsid w:val="000157B9"/>
    <w:rsid w:val="00015977"/>
    <w:rsid w:val="00015B8E"/>
    <w:rsid w:val="00016568"/>
    <w:rsid w:val="0001730E"/>
    <w:rsid w:val="0001751B"/>
    <w:rsid w:val="00017A0C"/>
    <w:rsid w:val="00017B05"/>
    <w:rsid w:val="0002071D"/>
    <w:rsid w:val="00020CC7"/>
    <w:rsid w:val="00021BE5"/>
    <w:rsid w:val="00021D28"/>
    <w:rsid w:val="00021F38"/>
    <w:rsid w:val="00022C46"/>
    <w:rsid w:val="00023905"/>
    <w:rsid w:val="00023FB4"/>
    <w:rsid w:val="000247E6"/>
    <w:rsid w:val="0002583E"/>
    <w:rsid w:val="00026095"/>
    <w:rsid w:val="000261B6"/>
    <w:rsid w:val="00026819"/>
    <w:rsid w:val="00026893"/>
    <w:rsid w:val="00026950"/>
    <w:rsid w:val="0002796B"/>
    <w:rsid w:val="000279EA"/>
    <w:rsid w:val="00030454"/>
    <w:rsid w:val="00030646"/>
    <w:rsid w:val="000306E0"/>
    <w:rsid w:val="000311B5"/>
    <w:rsid w:val="000315B1"/>
    <w:rsid w:val="00031ABF"/>
    <w:rsid w:val="00031B0F"/>
    <w:rsid w:val="00032315"/>
    <w:rsid w:val="00032503"/>
    <w:rsid w:val="00032626"/>
    <w:rsid w:val="000326C7"/>
    <w:rsid w:val="0003336B"/>
    <w:rsid w:val="0003355F"/>
    <w:rsid w:val="00033AAC"/>
    <w:rsid w:val="00033FCC"/>
    <w:rsid w:val="00034BB1"/>
    <w:rsid w:val="000354E8"/>
    <w:rsid w:val="000355E0"/>
    <w:rsid w:val="00035912"/>
    <w:rsid w:val="00036616"/>
    <w:rsid w:val="000369D6"/>
    <w:rsid w:val="00037295"/>
    <w:rsid w:val="00041191"/>
    <w:rsid w:val="0004175C"/>
    <w:rsid w:val="00042840"/>
    <w:rsid w:val="00042D0E"/>
    <w:rsid w:val="0004342B"/>
    <w:rsid w:val="000437DF"/>
    <w:rsid w:val="00043FD4"/>
    <w:rsid w:val="00044307"/>
    <w:rsid w:val="000450AD"/>
    <w:rsid w:val="00045B38"/>
    <w:rsid w:val="00045EAD"/>
    <w:rsid w:val="00046B2C"/>
    <w:rsid w:val="00047277"/>
    <w:rsid w:val="00051A50"/>
    <w:rsid w:val="000527E8"/>
    <w:rsid w:val="00053701"/>
    <w:rsid w:val="00053E0B"/>
    <w:rsid w:val="00053FC7"/>
    <w:rsid w:val="000542BA"/>
    <w:rsid w:val="00054B77"/>
    <w:rsid w:val="00054FFE"/>
    <w:rsid w:val="00055618"/>
    <w:rsid w:val="0005561D"/>
    <w:rsid w:val="00055A2E"/>
    <w:rsid w:val="00055B02"/>
    <w:rsid w:val="00055FF0"/>
    <w:rsid w:val="000560AC"/>
    <w:rsid w:val="00056247"/>
    <w:rsid w:val="00056F02"/>
    <w:rsid w:val="00057172"/>
    <w:rsid w:val="00060D7C"/>
    <w:rsid w:val="000611D8"/>
    <w:rsid w:val="00061AAF"/>
    <w:rsid w:val="000625AE"/>
    <w:rsid w:val="000625F1"/>
    <w:rsid w:val="00063904"/>
    <w:rsid w:val="00063BE4"/>
    <w:rsid w:val="00064A4E"/>
    <w:rsid w:val="00065224"/>
    <w:rsid w:val="00065339"/>
    <w:rsid w:val="000657AB"/>
    <w:rsid w:val="00065A26"/>
    <w:rsid w:val="00065E40"/>
    <w:rsid w:val="0006650C"/>
    <w:rsid w:val="00066C76"/>
    <w:rsid w:val="00066D5D"/>
    <w:rsid w:val="00066F90"/>
    <w:rsid w:val="0006726D"/>
    <w:rsid w:val="00067603"/>
    <w:rsid w:val="00067AC0"/>
    <w:rsid w:val="00067BE5"/>
    <w:rsid w:val="00067FF5"/>
    <w:rsid w:val="0007234E"/>
    <w:rsid w:val="00072505"/>
    <w:rsid w:val="0007272F"/>
    <w:rsid w:val="0007284B"/>
    <w:rsid w:val="00072D60"/>
    <w:rsid w:val="00073273"/>
    <w:rsid w:val="00073608"/>
    <w:rsid w:val="00073C02"/>
    <w:rsid w:val="00074EC3"/>
    <w:rsid w:val="00075336"/>
    <w:rsid w:val="000757D2"/>
    <w:rsid w:val="00075B2A"/>
    <w:rsid w:val="00075DC2"/>
    <w:rsid w:val="000770E6"/>
    <w:rsid w:val="00077243"/>
    <w:rsid w:val="00077249"/>
    <w:rsid w:val="00077B66"/>
    <w:rsid w:val="00077CE5"/>
    <w:rsid w:val="00077FAD"/>
    <w:rsid w:val="00080A6B"/>
    <w:rsid w:val="00080FBD"/>
    <w:rsid w:val="00080FCC"/>
    <w:rsid w:val="000811E7"/>
    <w:rsid w:val="00082D92"/>
    <w:rsid w:val="0008322E"/>
    <w:rsid w:val="00083F11"/>
    <w:rsid w:val="00084147"/>
    <w:rsid w:val="000848EA"/>
    <w:rsid w:val="00085ADC"/>
    <w:rsid w:val="000862CB"/>
    <w:rsid w:val="000873B6"/>
    <w:rsid w:val="000873C8"/>
    <w:rsid w:val="00087EF3"/>
    <w:rsid w:val="00087F8B"/>
    <w:rsid w:val="000906C3"/>
    <w:rsid w:val="00090CC1"/>
    <w:rsid w:val="00091467"/>
    <w:rsid w:val="00091CE3"/>
    <w:rsid w:val="00093780"/>
    <w:rsid w:val="000938A4"/>
    <w:rsid w:val="0009469B"/>
    <w:rsid w:val="00094802"/>
    <w:rsid w:val="00095503"/>
    <w:rsid w:val="00095BD3"/>
    <w:rsid w:val="000A07AF"/>
    <w:rsid w:val="000A08E6"/>
    <w:rsid w:val="000A0EE8"/>
    <w:rsid w:val="000A1D98"/>
    <w:rsid w:val="000A1FC4"/>
    <w:rsid w:val="000A28EA"/>
    <w:rsid w:val="000A2C11"/>
    <w:rsid w:val="000A2C17"/>
    <w:rsid w:val="000A331B"/>
    <w:rsid w:val="000A4175"/>
    <w:rsid w:val="000A57C0"/>
    <w:rsid w:val="000A5D68"/>
    <w:rsid w:val="000A6066"/>
    <w:rsid w:val="000A7559"/>
    <w:rsid w:val="000A7657"/>
    <w:rsid w:val="000A7835"/>
    <w:rsid w:val="000B05E6"/>
    <w:rsid w:val="000B0B6F"/>
    <w:rsid w:val="000B0C3F"/>
    <w:rsid w:val="000B1A87"/>
    <w:rsid w:val="000B2145"/>
    <w:rsid w:val="000B217A"/>
    <w:rsid w:val="000B2253"/>
    <w:rsid w:val="000B273E"/>
    <w:rsid w:val="000B2B20"/>
    <w:rsid w:val="000B3C12"/>
    <w:rsid w:val="000B3EDC"/>
    <w:rsid w:val="000B476B"/>
    <w:rsid w:val="000B4F79"/>
    <w:rsid w:val="000B553C"/>
    <w:rsid w:val="000B5775"/>
    <w:rsid w:val="000B5E26"/>
    <w:rsid w:val="000B60A1"/>
    <w:rsid w:val="000B771D"/>
    <w:rsid w:val="000C0912"/>
    <w:rsid w:val="000C105D"/>
    <w:rsid w:val="000C1811"/>
    <w:rsid w:val="000C1885"/>
    <w:rsid w:val="000C1E20"/>
    <w:rsid w:val="000C2A3A"/>
    <w:rsid w:val="000C391D"/>
    <w:rsid w:val="000C3DAD"/>
    <w:rsid w:val="000C3E3B"/>
    <w:rsid w:val="000C42CA"/>
    <w:rsid w:val="000C55FB"/>
    <w:rsid w:val="000C5B64"/>
    <w:rsid w:val="000C62E1"/>
    <w:rsid w:val="000C6913"/>
    <w:rsid w:val="000C71E9"/>
    <w:rsid w:val="000C7275"/>
    <w:rsid w:val="000C7BD0"/>
    <w:rsid w:val="000C7CD4"/>
    <w:rsid w:val="000D0423"/>
    <w:rsid w:val="000D0554"/>
    <w:rsid w:val="000D137E"/>
    <w:rsid w:val="000D1942"/>
    <w:rsid w:val="000D20E5"/>
    <w:rsid w:val="000D2A23"/>
    <w:rsid w:val="000D3533"/>
    <w:rsid w:val="000D486D"/>
    <w:rsid w:val="000D4E84"/>
    <w:rsid w:val="000D5E04"/>
    <w:rsid w:val="000D6C2F"/>
    <w:rsid w:val="000D775F"/>
    <w:rsid w:val="000D7BB5"/>
    <w:rsid w:val="000D7FCD"/>
    <w:rsid w:val="000E0A08"/>
    <w:rsid w:val="000E0C41"/>
    <w:rsid w:val="000E0F9D"/>
    <w:rsid w:val="000E1462"/>
    <w:rsid w:val="000E3455"/>
    <w:rsid w:val="000E4696"/>
    <w:rsid w:val="000E5657"/>
    <w:rsid w:val="000E5C29"/>
    <w:rsid w:val="000E6221"/>
    <w:rsid w:val="000E6512"/>
    <w:rsid w:val="000E6A7D"/>
    <w:rsid w:val="000E6ED1"/>
    <w:rsid w:val="000F0A2B"/>
    <w:rsid w:val="000F105D"/>
    <w:rsid w:val="000F1642"/>
    <w:rsid w:val="000F2D2F"/>
    <w:rsid w:val="000F335B"/>
    <w:rsid w:val="000F42A9"/>
    <w:rsid w:val="000F42B8"/>
    <w:rsid w:val="000F46FD"/>
    <w:rsid w:val="000F58AF"/>
    <w:rsid w:val="000F5F37"/>
    <w:rsid w:val="000F6657"/>
    <w:rsid w:val="000F6C49"/>
    <w:rsid w:val="000F7A13"/>
    <w:rsid w:val="000F7E1F"/>
    <w:rsid w:val="00100100"/>
    <w:rsid w:val="0010090F"/>
    <w:rsid w:val="00100CE0"/>
    <w:rsid w:val="00101A3F"/>
    <w:rsid w:val="00101E58"/>
    <w:rsid w:val="00103032"/>
    <w:rsid w:val="001039C2"/>
    <w:rsid w:val="00103CBC"/>
    <w:rsid w:val="00103DD5"/>
    <w:rsid w:val="001047A8"/>
    <w:rsid w:val="00104D3A"/>
    <w:rsid w:val="00104FDB"/>
    <w:rsid w:val="0010508B"/>
    <w:rsid w:val="001055E1"/>
    <w:rsid w:val="0010684B"/>
    <w:rsid w:val="00106A01"/>
    <w:rsid w:val="00106EED"/>
    <w:rsid w:val="001074E7"/>
    <w:rsid w:val="00107647"/>
    <w:rsid w:val="00110631"/>
    <w:rsid w:val="00110A27"/>
    <w:rsid w:val="00110A4E"/>
    <w:rsid w:val="00110B81"/>
    <w:rsid w:val="0011115A"/>
    <w:rsid w:val="0011147E"/>
    <w:rsid w:val="0011181F"/>
    <w:rsid w:val="00111BC5"/>
    <w:rsid w:val="00112232"/>
    <w:rsid w:val="00112627"/>
    <w:rsid w:val="00112C77"/>
    <w:rsid w:val="00113BEB"/>
    <w:rsid w:val="00114D58"/>
    <w:rsid w:val="00115546"/>
    <w:rsid w:val="00115588"/>
    <w:rsid w:val="00115C68"/>
    <w:rsid w:val="00116383"/>
    <w:rsid w:val="00116610"/>
    <w:rsid w:val="001169DE"/>
    <w:rsid w:val="001174F3"/>
    <w:rsid w:val="00117705"/>
    <w:rsid w:val="001179B2"/>
    <w:rsid w:val="00117A96"/>
    <w:rsid w:val="00117EDA"/>
    <w:rsid w:val="00120947"/>
    <w:rsid w:val="00120CFC"/>
    <w:rsid w:val="00120E3B"/>
    <w:rsid w:val="001213A0"/>
    <w:rsid w:val="001226D4"/>
    <w:rsid w:val="0012276B"/>
    <w:rsid w:val="001229EC"/>
    <w:rsid w:val="001229FA"/>
    <w:rsid w:val="0012313B"/>
    <w:rsid w:val="001234D9"/>
    <w:rsid w:val="00124035"/>
    <w:rsid w:val="0012472D"/>
    <w:rsid w:val="001248CD"/>
    <w:rsid w:val="0012512C"/>
    <w:rsid w:val="001255DE"/>
    <w:rsid w:val="00126F84"/>
    <w:rsid w:val="00127A77"/>
    <w:rsid w:val="001304A0"/>
    <w:rsid w:val="001308BB"/>
    <w:rsid w:val="00132446"/>
    <w:rsid w:val="0013277E"/>
    <w:rsid w:val="00132E98"/>
    <w:rsid w:val="0013327B"/>
    <w:rsid w:val="00133833"/>
    <w:rsid w:val="0013460A"/>
    <w:rsid w:val="00134FE8"/>
    <w:rsid w:val="0013502C"/>
    <w:rsid w:val="00135C04"/>
    <w:rsid w:val="001363EB"/>
    <w:rsid w:val="001368FE"/>
    <w:rsid w:val="00136CBF"/>
    <w:rsid w:val="001376FF"/>
    <w:rsid w:val="00137AD8"/>
    <w:rsid w:val="0014039F"/>
    <w:rsid w:val="00140547"/>
    <w:rsid w:val="0014084B"/>
    <w:rsid w:val="00140C63"/>
    <w:rsid w:val="00140EB6"/>
    <w:rsid w:val="00140FC1"/>
    <w:rsid w:val="0014131B"/>
    <w:rsid w:val="0014146B"/>
    <w:rsid w:val="00141B0A"/>
    <w:rsid w:val="00141B26"/>
    <w:rsid w:val="00141ECD"/>
    <w:rsid w:val="00141F90"/>
    <w:rsid w:val="00143A08"/>
    <w:rsid w:val="0014438C"/>
    <w:rsid w:val="00144900"/>
    <w:rsid w:val="001453F6"/>
    <w:rsid w:val="00145B2B"/>
    <w:rsid w:val="0014650C"/>
    <w:rsid w:val="00146A39"/>
    <w:rsid w:val="001470F6"/>
    <w:rsid w:val="00147E8C"/>
    <w:rsid w:val="0015095F"/>
    <w:rsid w:val="00150CAF"/>
    <w:rsid w:val="00151AEB"/>
    <w:rsid w:val="001521FB"/>
    <w:rsid w:val="00152F6B"/>
    <w:rsid w:val="00154208"/>
    <w:rsid w:val="00154411"/>
    <w:rsid w:val="0015464B"/>
    <w:rsid w:val="00154A8B"/>
    <w:rsid w:val="00154E00"/>
    <w:rsid w:val="00155509"/>
    <w:rsid w:val="00155741"/>
    <w:rsid w:val="001559FA"/>
    <w:rsid w:val="00155C3F"/>
    <w:rsid w:val="001560C4"/>
    <w:rsid w:val="00156B64"/>
    <w:rsid w:val="00157BA1"/>
    <w:rsid w:val="00157BB6"/>
    <w:rsid w:val="00157F29"/>
    <w:rsid w:val="00157F9C"/>
    <w:rsid w:val="00160145"/>
    <w:rsid w:val="00160166"/>
    <w:rsid w:val="00160B48"/>
    <w:rsid w:val="00160BFD"/>
    <w:rsid w:val="00160C44"/>
    <w:rsid w:val="001610E1"/>
    <w:rsid w:val="00161F20"/>
    <w:rsid w:val="00162A8D"/>
    <w:rsid w:val="00163823"/>
    <w:rsid w:val="001642BF"/>
    <w:rsid w:val="0016474D"/>
    <w:rsid w:val="00164B0C"/>
    <w:rsid w:val="00165195"/>
    <w:rsid w:val="00165203"/>
    <w:rsid w:val="00165B9C"/>
    <w:rsid w:val="00166854"/>
    <w:rsid w:val="00166BE0"/>
    <w:rsid w:val="00167B01"/>
    <w:rsid w:val="00167CB9"/>
    <w:rsid w:val="00167F39"/>
    <w:rsid w:val="00170864"/>
    <w:rsid w:val="00170DB7"/>
    <w:rsid w:val="001716E1"/>
    <w:rsid w:val="00171E03"/>
    <w:rsid w:val="00172761"/>
    <w:rsid w:val="001727EF"/>
    <w:rsid w:val="001731E2"/>
    <w:rsid w:val="001737D4"/>
    <w:rsid w:val="00173AE5"/>
    <w:rsid w:val="00173BB1"/>
    <w:rsid w:val="00174103"/>
    <w:rsid w:val="001746EB"/>
    <w:rsid w:val="001748A1"/>
    <w:rsid w:val="00174B61"/>
    <w:rsid w:val="001752BA"/>
    <w:rsid w:val="00175373"/>
    <w:rsid w:val="00176060"/>
    <w:rsid w:val="001766F3"/>
    <w:rsid w:val="00176760"/>
    <w:rsid w:val="00176A9F"/>
    <w:rsid w:val="001771D6"/>
    <w:rsid w:val="001775C2"/>
    <w:rsid w:val="00177A17"/>
    <w:rsid w:val="0018053E"/>
    <w:rsid w:val="00182C86"/>
    <w:rsid w:val="00183ACE"/>
    <w:rsid w:val="00183B51"/>
    <w:rsid w:val="00184D6D"/>
    <w:rsid w:val="001851AC"/>
    <w:rsid w:val="0018570C"/>
    <w:rsid w:val="0018632D"/>
    <w:rsid w:val="0018661D"/>
    <w:rsid w:val="0018680F"/>
    <w:rsid w:val="00187066"/>
    <w:rsid w:val="00187C3A"/>
    <w:rsid w:val="00187FB3"/>
    <w:rsid w:val="001900C9"/>
    <w:rsid w:val="001904E1"/>
    <w:rsid w:val="001907AA"/>
    <w:rsid w:val="00191BC8"/>
    <w:rsid w:val="00191F18"/>
    <w:rsid w:val="00192760"/>
    <w:rsid w:val="0019285F"/>
    <w:rsid w:val="00193CF5"/>
    <w:rsid w:val="00194064"/>
    <w:rsid w:val="001942CD"/>
    <w:rsid w:val="001944E6"/>
    <w:rsid w:val="00194C94"/>
    <w:rsid w:val="00194E5F"/>
    <w:rsid w:val="00195175"/>
    <w:rsid w:val="00195DE9"/>
    <w:rsid w:val="00196124"/>
    <w:rsid w:val="001963F7"/>
    <w:rsid w:val="00196474"/>
    <w:rsid w:val="0019672B"/>
    <w:rsid w:val="00196DDA"/>
    <w:rsid w:val="001971FF"/>
    <w:rsid w:val="00197900"/>
    <w:rsid w:val="001979EC"/>
    <w:rsid w:val="001A0C97"/>
    <w:rsid w:val="001A0F50"/>
    <w:rsid w:val="001A0F62"/>
    <w:rsid w:val="001A10B8"/>
    <w:rsid w:val="001A1295"/>
    <w:rsid w:val="001A16D5"/>
    <w:rsid w:val="001A289C"/>
    <w:rsid w:val="001A3233"/>
    <w:rsid w:val="001A37F9"/>
    <w:rsid w:val="001A543A"/>
    <w:rsid w:val="001A5B33"/>
    <w:rsid w:val="001A5D52"/>
    <w:rsid w:val="001A5DBE"/>
    <w:rsid w:val="001A5F3E"/>
    <w:rsid w:val="001A6781"/>
    <w:rsid w:val="001A6AFE"/>
    <w:rsid w:val="001A768A"/>
    <w:rsid w:val="001A7BB6"/>
    <w:rsid w:val="001B0D24"/>
    <w:rsid w:val="001B1A14"/>
    <w:rsid w:val="001B2043"/>
    <w:rsid w:val="001B2269"/>
    <w:rsid w:val="001B22EA"/>
    <w:rsid w:val="001B23D9"/>
    <w:rsid w:val="001B24E2"/>
    <w:rsid w:val="001B2CA8"/>
    <w:rsid w:val="001B3528"/>
    <w:rsid w:val="001B36FC"/>
    <w:rsid w:val="001B41B6"/>
    <w:rsid w:val="001B4342"/>
    <w:rsid w:val="001B4736"/>
    <w:rsid w:val="001B4D77"/>
    <w:rsid w:val="001B4D7A"/>
    <w:rsid w:val="001B4FBE"/>
    <w:rsid w:val="001B561B"/>
    <w:rsid w:val="001B56EB"/>
    <w:rsid w:val="001B579C"/>
    <w:rsid w:val="001B57A0"/>
    <w:rsid w:val="001B5B2B"/>
    <w:rsid w:val="001B6124"/>
    <w:rsid w:val="001B6286"/>
    <w:rsid w:val="001B62F5"/>
    <w:rsid w:val="001B6606"/>
    <w:rsid w:val="001B6B7B"/>
    <w:rsid w:val="001B6D4F"/>
    <w:rsid w:val="001B6DCD"/>
    <w:rsid w:val="001B6F7D"/>
    <w:rsid w:val="001B71F5"/>
    <w:rsid w:val="001B72F3"/>
    <w:rsid w:val="001B7C30"/>
    <w:rsid w:val="001B7CBA"/>
    <w:rsid w:val="001C010C"/>
    <w:rsid w:val="001C086D"/>
    <w:rsid w:val="001C0A50"/>
    <w:rsid w:val="001C14D6"/>
    <w:rsid w:val="001C1CDE"/>
    <w:rsid w:val="001C27BE"/>
    <w:rsid w:val="001C2990"/>
    <w:rsid w:val="001C2C43"/>
    <w:rsid w:val="001C2ED4"/>
    <w:rsid w:val="001C3085"/>
    <w:rsid w:val="001C375C"/>
    <w:rsid w:val="001C4600"/>
    <w:rsid w:val="001C562F"/>
    <w:rsid w:val="001C5DD8"/>
    <w:rsid w:val="001C67D7"/>
    <w:rsid w:val="001C6850"/>
    <w:rsid w:val="001C6FCF"/>
    <w:rsid w:val="001C749C"/>
    <w:rsid w:val="001C7542"/>
    <w:rsid w:val="001C7B3D"/>
    <w:rsid w:val="001D0429"/>
    <w:rsid w:val="001D0494"/>
    <w:rsid w:val="001D08D1"/>
    <w:rsid w:val="001D15A9"/>
    <w:rsid w:val="001D19B1"/>
    <w:rsid w:val="001D19C8"/>
    <w:rsid w:val="001D1B2E"/>
    <w:rsid w:val="001D295C"/>
    <w:rsid w:val="001D2BE3"/>
    <w:rsid w:val="001D3FCA"/>
    <w:rsid w:val="001D43EB"/>
    <w:rsid w:val="001D4C9F"/>
    <w:rsid w:val="001D569A"/>
    <w:rsid w:val="001D638E"/>
    <w:rsid w:val="001D65F1"/>
    <w:rsid w:val="001D6712"/>
    <w:rsid w:val="001D7518"/>
    <w:rsid w:val="001D7A2B"/>
    <w:rsid w:val="001D7FE2"/>
    <w:rsid w:val="001E0243"/>
    <w:rsid w:val="001E0BD8"/>
    <w:rsid w:val="001E154E"/>
    <w:rsid w:val="001E2C4A"/>
    <w:rsid w:val="001E2FA9"/>
    <w:rsid w:val="001E305F"/>
    <w:rsid w:val="001E30A6"/>
    <w:rsid w:val="001E383B"/>
    <w:rsid w:val="001E3F1A"/>
    <w:rsid w:val="001E42BF"/>
    <w:rsid w:val="001E67CB"/>
    <w:rsid w:val="001E68CF"/>
    <w:rsid w:val="001E79EC"/>
    <w:rsid w:val="001E7EBC"/>
    <w:rsid w:val="001F014A"/>
    <w:rsid w:val="001F0A25"/>
    <w:rsid w:val="001F0B50"/>
    <w:rsid w:val="001F1058"/>
    <w:rsid w:val="001F1FCD"/>
    <w:rsid w:val="001F21D3"/>
    <w:rsid w:val="001F2AFC"/>
    <w:rsid w:val="001F387B"/>
    <w:rsid w:val="001F44A6"/>
    <w:rsid w:val="001F4536"/>
    <w:rsid w:val="001F498B"/>
    <w:rsid w:val="001F5200"/>
    <w:rsid w:val="001F671D"/>
    <w:rsid w:val="001F678B"/>
    <w:rsid w:val="001F6D2C"/>
    <w:rsid w:val="001F70DB"/>
    <w:rsid w:val="001F717B"/>
    <w:rsid w:val="001F7C06"/>
    <w:rsid w:val="001F7FDC"/>
    <w:rsid w:val="00202576"/>
    <w:rsid w:val="00202A1E"/>
    <w:rsid w:val="00203120"/>
    <w:rsid w:val="00204618"/>
    <w:rsid w:val="00205821"/>
    <w:rsid w:val="002059C7"/>
    <w:rsid w:val="00206372"/>
    <w:rsid w:val="00206E43"/>
    <w:rsid w:val="00210905"/>
    <w:rsid w:val="00210FC0"/>
    <w:rsid w:val="00211DB1"/>
    <w:rsid w:val="00212977"/>
    <w:rsid w:val="00212BAB"/>
    <w:rsid w:val="00213CEF"/>
    <w:rsid w:val="0021452E"/>
    <w:rsid w:val="00217B3D"/>
    <w:rsid w:val="00220014"/>
    <w:rsid w:val="00220954"/>
    <w:rsid w:val="0022152B"/>
    <w:rsid w:val="00222766"/>
    <w:rsid w:val="00222999"/>
    <w:rsid w:val="002232B6"/>
    <w:rsid w:val="0022476E"/>
    <w:rsid w:val="00224CAA"/>
    <w:rsid w:val="00224D7A"/>
    <w:rsid w:val="00225D6F"/>
    <w:rsid w:val="00227659"/>
    <w:rsid w:val="0022783F"/>
    <w:rsid w:val="00227E0C"/>
    <w:rsid w:val="00230850"/>
    <w:rsid w:val="00230DC1"/>
    <w:rsid w:val="00231644"/>
    <w:rsid w:val="00231D79"/>
    <w:rsid w:val="00232D1C"/>
    <w:rsid w:val="00233656"/>
    <w:rsid w:val="00233885"/>
    <w:rsid w:val="002340C0"/>
    <w:rsid w:val="00234214"/>
    <w:rsid w:val="002353D8"/>
    <w:rsid w:val="00235833"/>
    <w:rsid w:val="00235ABC"/>
    <w:rsid w:val="00236265"/>
    <w:rsid w:val="00236567"/>
    <w:rsid w:val="0023683F"/>
    <w:rsid w:val="00237442"/>
    <w:rsid w:val="00237C28"/>
    <w:rsid w:val="00240009"/>
    <w:rsid w:val="002409DF"/>
    <w:rsid w:val="00240CCB"/>
    <w:rsid w:val="00240D9B"/>
    <w:rsid w:val="0024129A"/>
    <w:rsid w:val="00241658"/>
    <w:rsid w:val="00241745"/>
    <w:rsid w:val="00241B29"/>
    <w:rsid w:val="00242492"/>
    <w:rsid w:val="002428C2"/>
    <w:rsid w:val="002428FA"/>
    <w:rsid w:val="00244571"/>
    <w:rsid w:val="0024476C"/>
    <w:rsid w:val="00244AED"/>
    <w:rsid w:val="0024541B"/>
    <w:rsid w:val="00245B37"/>
    <w:rsid w:val="00245BB6"/>
    <w:rsid w:val="00245DDF"/>
    <w:rsid w:val="00245DE3"/>
    <w:rsid w:val="00245E0A"/>
    <w:rsid w:val="00245ECC"/>
    <w:rsid w:val="0024604D"/>
    <w:rsid w:val="002502FD"/>
    <w:rsid w:val="00251310"/>
    <w:rsid w:val="00251540"/>
    <w:rsid w:val="002530BA"/>
    <w:rsid w:val="00253519"/>
    <w:rsid w:val="0025453E"/>
    <w:rsid w:val="00254655"/>
    <w:rsid w:val="00254A4A"/>
    <w:rsid w:val="00255122"/>
    <w:rsid w:val="00255933"/>
    <w:rsid w:val="00255970"/>
    <w:rsid w:val="00255E21"/>
    <w:rsid w:val="002561F4"/>
    <w:rsid w:val="00256A74"/>
    <w:rsid w:val="00256CCA"/>
    <w:rsid w:val="00257C3E"/>
    <w:rsid w:val="002607B9"/>
    <w:rsid w:val="002608EB"/>
    <w:rsid w:val="00260935"/>
    <w:rsid w:val="0026168B"/>
    <w:rsid w:val="0026169C"/>
    <w:rsid w:val="00262222"/>
    <w:rsid w:val="00262F61"/>
    <w:rsid w:val="00263EDB"/>
    <w:rsid w:val="002643DA"/>
    <w:rsid w:val="00264E80"/>
    <w:rsid w:val="00265713"/>
    <w:rsid w:val="00265A42"/>
    <w:rsid w:val="002678A4"/>
    <w:rsid w:val="00267A41"/>
    <w:rsid w:val="00267BD9"/>
    <w:rsid w:val="00270A7B"/>
    <w:rsid w:val="002720A3"/>
    <w:rsid w:val="00272632"/>
    <w:rsid w:val="00272E35"/>
    <w:rsid w:val="002730ED"/>
    <w:rsid w:val="00273172"/>
    <w:rsid w:val="00273728"/>
    <w:rsid w:val="00273C8C"/>
    <w:rsid w:val="0027573E"/>
    <w:rsid w:val="0028011E"/>
    <w:rsid w:val="00280398"/>
    <w:rsid w:val="002813CA"/>
    <w:rsid w:val="00281AB3"/>
    <w:rsid w:val="00281BCD"/>
    <w:rsid w:val="00282991"/>
    <w:rsid w:val="00282B2A"/>
    <w:rsid w:val="00282CBA"/>
    <w:rsid w:val="002830FE"/>
    <w:rsid w:val="00283A43"/>
    <w:rsid w:val="00284B8D"/>
    <w:rsid w:val="002850DD"/>
    <w:rsid w:val="0028590A"/>
    <w:rsid w:val="00285A04"/>
    <w:rsid w:val="00285A70"/>
    <w:rsid w:val="00286BC4"/>
    <w:rsid w:val="0028722A"/>
    <w:rsid w:val="00287319"/>
    <w:rsid w:val="00287576"/>
    <w:rsid w:val="002877E0"/>
    <w:rsid w:val="002913C7"/>
    <w:rsid w:val="00291A27"/>
    <w:rsid w:val="00291C99"/>
    <w:rsid w:val="00292402"/>
    <w:rsid w:val="002931FF"/>
    <w:rsid w:val="002932A0"/>
    <w:rsid w:val="00293636"/>
    <w:rsid w:val="00293DE3"/>
    <w:rsid w:val="00294185"/>
    <w:rsid w:val="002942E4"/>
    <w:rsid w:val="00294E2F"/>
    <w:rsid w:val="00296936"/>
    <w:rsid w:val="00296C0B"/>
    <w:rsid w:val="002971E7"/>
    <w:rsid w:val="002A0B74"/>
    <w:rsid w:val="002A1604"/>
    <w:rsid w:val="002A1A8E"/>
    <w:rsid w:val="002A1DCD"/>
    <w:rsid w:val="002A2878"/>
    <w:rsid w:val="002A30A4"/>
    <w:rsid w:val="002A328F"/>
    <w:rsid w:val="002A33BF"/>
    <w:rsid w:val="002A3AE4"/>
    <w:rsid w:val="002A440D"/>
    <w:rsid w:val="002A6121"/>
    <w:rsid w:val="002A6649"/>
    <w:rsid w:val="002A7DE0"/>
    <w:rsid w:val="002B0E9C"/>
    <w:rsid w:val="002B1A30"/>
    <w:rsid w:val="002B26D1"/>
    <w:rsid w:val="002B29B2"/>
    <w:rsid w:val="002B3A4C"/>
    <w:rsid w:val="002B3F61"/>
    <w:rsid w:val="002B59AF"/>
    <w:rsid w:val="002B59F1"/>
    <w:rsid w:val="002B5F2B"/>
    <w:rsid w:val="002B6019"/>
    <w:rsid w:val="002B6705"/>
    <w:rsid w:val="002B6896"/>
    <w:rsid w:val="002B6BB3"/>
    <w:rsid w:val="002B769C"/>
    <w:rsid w:val="002B788A"/>
    <w:rsid w:val="002B7A78"/>
    <w:rsid w:val="002C02A7"/>
    <w:rsid w:val="002C0416"/>
    <w:rsid w:val="002C0A47"/>
    <w:rsid w:val="002C1248"/>
    <w:rsid w:val="002C214D"/>
    <w:rsid w:val="002C2CE5"/>
    <w:rsid w:val="002C2E9D"/>
    <w:rsid w:val="002C3D22"/>
    <w:rsid w:val="002C5519"/>
    <w:rsid w:val="002C5550"/>
    <w:rsid w:val="002C5C43"/>
    <w:rsid w:val="002C5FDD"/>
    <w:rsid w:val="002C60E0"/>
    <w:rsid w:val="002C65A6"/>
    <w:rsid w:val="002C6E60"/>
    <w:rsid w:val="002D0421"/>
    <w:rsid w:val="002D1395"/>
    <w:rsid w:val="002D13C7"/>
    <w:rsid w:val="002D24CE"/>
    <w:rsid w:val="002D3394"/>
    <w:rsid w:val="002D41AB"/>
    <w:rsid w:val="002D4562"/>
    <w:rsid w:val="002D457C"/>
    <w:rsid w:val="002D4AA5"/>
    <w:rsid w:val="002D4B31"/>
    <w:rsid w:val="002D4C57"/>
    <w:rsid w:val="002D522C"/>
    <w:rsid w:val="002D5C8A"/>
    <w:rsid w:val="002D5D7B"/>
    <w:rsid w:val="002D60F9"/>
    <w:rsid w:val="002D63A8"/>
    <w:rsid w:val="002D6B92"/>
    <w:rsid w:val="002E1002"/>
    <w:rsid w:val="002E13A2"/>
    <w:rsid w:val="002E1A2F"/>
    <w:rsid w:val="002E34F0"/>
    <w:rsid w:val="002E39B6"/>
    <w:rsid w:val="002E4012"/>
    <w:rsid w:val="002E41FA"/>
    <w:rsid w:val="002E5D07"/>
    <w:rsid w:val="002E60B6"/>
    <w:rsid w:val="002E6412"/>
    <w:rsid w:val="002E6BDC"/>
    <w:rsid w:val="002E6D9F"/>
    <w:rsid w:val="002E6FB6"/>
    <w:rsid w:val="002E75A2"/>
    <w:rsid w:val="002E77F1"/>
    <w:rsid w:val="002E77F6"/>
    <w:rsid w:val="002F0FE1"/>
    <w:rsid w:val="002F1408"/>
    <w:rsid w:val="002F1EAC"/>
    <w:rsid w:val="002F2696"/>
    <w:rsid w:val="002F3E81"/>
    <w:rsid w:val="002F3F3A"/>
    <w:rsid w:val="002F42F6"/>
    <w:rsid w:val="002F5731"/>
    <w:rsid w:val="002F57F8"/>
    <w:rsid w:val="002F5DB4"/>
    <w:rsid w:val="002F5F0B"/>
    <w:rsid w:val="002F6ED4"/>
    <w:rsid w:val="002F7093"/>
    <w:rsid w:val="002F71E8"/>
    <w:rsid w:val="003001CF"/>
    <w:rsid w:val="00300750"/>
    <w:rsid w:val="00301497"/>
    <w:rsid w:val="0030264B"/>
    <w:rsid w:val="003026EB"/>
    <w:rsid w:val="00302D1F"/>
    <w:rsid w:val="00303411"/>
    <w:rsid w:val="00303498"/>
    <w:rsid w:val="00303888"/>
    <w:rsid w:val="00303ABC"/>
    <w:rsid w:val="0030413E"/>
    <w:rsid w:val="003042FC"/>
    <w:rsid w:val="003047B7"/>
    <w:rsid w:val="003063CA"/>
    <w:rsid w:val="0030661E"/>
    <w:rsid w:val="00306F1E"/>
    <w:rsid w:val="00310218"/>
    <w:rsid w:val="00310CCB"/>
    <w:rsid w:val="00311B80"/>
    <w:rsid w:val="0031206D"/>
    <w:rsid w:val="0031358E"/>
    <w:rsid w:val="003139D4"/>
    <w:rsid w:val="003147FB"/>
    <w:rsid w:val="00314B92"/>
    <w:rsid w:val="00315190"/>
    <w:rsid w:val="00315825"/>
    <w:rsid w:val="003159B4"/>
    <w:rsid w:val="00315A04"/>
    <w:rsid w:val="00315D86"/>
    <w:rsid w:val="00316054"/>
    <w:rsid w:val="003163DE"/>
    <w:rsid w:val="00316428"/>
    <w:rsid w:val="00316552"/>
    <w:rsid w:val="00316C75"/>
    <w:rsid w:val="00320488"/>
    <w:rsid w:val="00320D79"/>
    <w:rsid w:val="00321F75"/>
    <w:rsid w:val="003222C9"/>
    <w:rsid w:val="0032261E"/>
    <w:rsid w:val="003226ED"/>
    <w:rsid w:val="00323623"/>
    <w:rsid w:val="003243AF"/>
    <w:rsid w:val="00324756"/>
    <w:rsid w:val="00325736"/>
    <w:rsid w:val="00325C51"/>
    <w:rsid w:val="003268A4"/>
    <w:rsid w:val="00326A7D"/>
    <w:rsid w:val="00326C7F"/>
    <w:rsid w:val="00326E56"/>
    <w:rsid w:val="00327094"/>
    <w:rsid w:val="003278F1"/>
    <w:rsid w:val="003319B9"/>
    <w:rsid w:val="003319EE"/>
    <w:rsid w:val="0033253E"/>
    <w:rsid w:val="00333120"/>
    <w:rsid w:val="00334288"/>
    <w:rsid w:val="003348B3"/>
    <w:rsid w:val="003371B1"/>
    <w:rsid w:val="00337840"/>
    <w:rsid w:val="00337D29"/>
    <w:rsid w:val="00340001"/>
    <w:rsid w:val="0034029E"/>
    <w:rsid w:val="00340447"/>
    <w:rsid w:val="003413DC"/>
    <w:rsid w:val="003418C5"/>
    <w:rsid w:val="00341F00"/>
    <w:rsid w:val="003434A8"/>
    <w:rsid w:val="00343626"/>
    <w:rsid w:val="00343A38"/>
    <w:rsid w:val="003445FA"/>
    <w:rsid w:val="00344B79"/>
    <w:rsid w:val="00344F7E"/>
    <w:rsid w:val="0034507D"/>
    <w:rsid w:val="00345377"/>
    <w:rsid w:val="003455C3"/>
    <w:rsid w:val="003455CD"/>
    <w:rsid w:val="00345D0B"/>
    <w:rsid w:val="00345E4C"/>
    <w:rsid w:val="0034614A"/>
    <w:rsid w:val="00346ACA"/>
    <w:rsid w:val="00346AD8"/>
    <w:rsid w:val="003472F8"/>
    <w:rsid w:val="003473E5"/>
    <w:rsid w:val="0034748F"/>
    <w:rsid w:val="00350958"/>
    <w:rsid w:val="00350F41"/>
    <w:rsid w:val="00350FA5"/>
    <w:rsid w:val="00351195"/>
    <w:rsid w:val="00351A0B"/>
    <w:rsid w:val="003521B9"/>
    <w:rsid w:val="003530DE"/>
    <w:rsid w:val="0035335E"/>
    <w:rsid w:val="0035356B"/>
    <w:rsid w:val="0035493A"/>
    <w:rsid w:val="00355821"/>
    <w:rsid w:val="00355C09"/>
    <w:rsid w:val="00355D13"/>
    <w:rsid w:val="00356D5C"/>
    <w:rsid w:val="0035719F"/>
    <w:rsid w:val="0035783B"/>
    <w:rsid w:val="00357FC8"/>
    <w:rsid w:val="0036009F"/>
    <w:rsid w:val="00360A61"/>
    <w:rsid w:val="003632A2"/>
    <w:rsid w:val="00363462"/>
    <w:rsid w:val="00363954"/>
    <w:rsid w:val="00363C5B"/>
    <w:rsid w:val="00363CEA"/>
    <w:rsid w:val="00363FC2"/>
    <w:rsid w:val="003649C4"/>
    <w:rsid w:val="003654C4"/>
    <w:rsid w:val="0036683C"/>
    <w:rsid w:val="003669B9"/>
    <w:rsid w:val="00366CEC"/>
    <w:rsid w:val="00370135"/>
    <w:rsid w:val="0037053E"/>
    <w:rsid w:val="00370F3B"/>
    <w:rsid w:val="003715A6"/>
    <w:rsid w:val="0037238D"/>
    <w:rsid w:val="003740EE"/>
    <w:rsid w:val="003747F4"/>
    <w:rsid w:val="00375308"/>
    <w:rsid w:val="003755CD"/>
    <w:rsid w:val="003762EB"/>
    <w:rsid w:val="00376A87"/>
    <w:rsid w:val="00376B2C"/>
    <w:rsid w:val="00376B71"/>
    <w:rsid w:val="00377504"/>
    <w:rsid w:val="00380009"/>
    <w:rsid w:val="00380254"/>
    <w:rsid w:val="0038054B"/>
    <w:rsid w:val="003805E5"/>
    <w:rsid w:val="00383DC7"/>
    <w:rsid w:val="00385D0E"/>
    <w:rsid w:val="00385DF2"/>
    <w:rsid w:val="00386B67"/>
    <w:rsid w:val="00387F1E"/>
    <w:rsid w:val="00390640"/>
    <w:rsid w:val="00390E0C"/>
    <w:rsid w:val="00393126"/>
    <w:rsid w:val="00393865"/>
    <w:rsid w:val="003944D6"/>
    <w:rsid w:val="00394ED2"/>
    <w:rsid w:val="00395207"/>
    <w:rsid w:val="0039581E"/>
    <w:rsid w:val="00395D5F"/>
    <w:rsid w:val="00396C9E"/>
    <w:rsid w:val="00396D24"/>
    <w:rsid w:val="00397BD6"/>
    <w:rsid w:val="003A018C"/>
    <w:rsid w:val="003A116F"/>
    <w:rsid w:val="003A14A7"/>
    <w:rsid w:val="003A3059"/>
    <w:rsid w:val="003A3F9D"/>
    <w:rsid w:val="003A4F13"/>
    <w:rsid w:val="003A516A"/>
    <w:rsid w:val="003A53A2"/>
    <w:rsid w:val="003A5DBB"/>
    <w:rsid w:val="003A71E4"/>
    <w:rsid w:val="003A7DCF"/>
    <w:rsid w:val="003B0977"/>
    <w:rsid w:val="003B0B51"/>
    <w:rsid w:val="003B107B"/>
    <w:rsid w:val="003B1316"/>
    <w:rsid w:val="003B135E"/>
    <w:rsid w:val="003B1729"/>
    <w:rsid w:val="003B1805"/>
    <w:rsid w:val="003B25E7"/>
    <w:rsid w:val="003B29B5"/>
    <w:rsid w:val="003B2F24"/>
    <w:rsid w:val="003B31B8"/>
    <w:rsid w:val="003B377C"/>
    <w:rsid w:val="003B3D0B"/>
    <w:rsid w:val="003B4CFF"/>
    <w:rsid w:val="003B527C"/>
    <w:rsid w:val="003B586D"/>
    <w:rsid w:val="003B601A"/>
    <w:rsid w:val="003B65F4"/>
    <w:rsid w:val="003B6B13"/>
    <w:rsid w:val="003C010A"/>
    <w:rsid w:val="003C02F1"/>
    <w:rsid w:val="003C065F"/>
    <w:rsid w:val="003C067F"/>
    <w:rsid w:val="003C0FC9"/>
    <w:rsid w:val="003C11BD"/>
    <w:rsid w:val="003C1854"/>
    <w:rsid w:val="003C18C9"/>
    <w:rsid w:val="003C1AB0"/>
    <w:rsid w:val="003C1C69"/>
    <w:rsid w:val="003C20DA"/>
    <w:rsid w:val="003C2464"/>
    <w:rsid w:val="003C2AC2"/>
    <w:rsid w:val="003C2DB4"/>
    <w:rsid w:val="003C37F0"/>
    <w:rsid w:val="003C4ACA"/>
    <w:rsid w:val="003C507F"/>
    <w:rsid w:val="003C51F4"/>
    <w:rsid w:val="003C5447"/>
    <w:rsid w:val="003C5AB2"/>
    <w:rsid w:val="003C6247"/>
    <w:rsid w:val="003C66CE"/>
    <w:rsid w:val="003C6D2D"/>
    <w:rsid w:val="003C7465"/>
    <w:rsid w:val="003C748E"/>
    <w:rsid w:val="003C7C83"/>
    <w:rsid w:val="003C7ED7"/>
    <w:rsid w:val="003D06EF"/>
    <w:rsid w:val="003D0BF9"/>
    <w:rsid w:val="003D0F5F"/>
    <w:rsid w:val="003D207C"/>
    <w:rsid w:val="003D269B"/>
    <w:rsid w:val="003D4285"/>
    <w:rsid w:val="003D5271"/>
    <w:rsid w:val="003D56C3"/>
    <w:rsid w:val="003D577C"/>
    <w:rsid w:val="003D6627"/>
    <w:rsid w:val="003D69A0"/>
    <w:rsid w:val="003D71B9"/>
    <w:rsid w:val="003D7438"/>
    <w:rsid w:val="003E071A"/>
    <w:rsid w:val="003E0DA9"/>
    <w:rsid w:val="003E11BB"/>
    <w:rsid w:val="003E14C1"/>
    <w:rsid w:val="003E1B35"/>
    <w:rsid w:val="003E1D23"/>
    <w:rsid w:val="003E2133"/>
    <w:rsid w:val="003E299D"/>
    <w:rsid w:val="003E3D62"/>
    <w:rsid w:val="003E4A2D"/>
    <w:rsid w:val="003E50ED"/>
    <w:rsid w:val="003E6EF2"/>
    <w:rsid w:val="003E70F8"/>
    <w:rsid w:val="003E7150"/>
    <w:rsid w:val="003E722C"/>
    <w:rsid w:val="003F0E93"/>
    <w:rsid w:val="003F14E0"/>
    <w:rsid w:val="003F25DA"/>
    <w:rsid w:val="003F3D68"/>
    <w:rsid w:val="003F407C"/>
    <w:rsid w:val="003F40FD"/>
    <w:rsid w:val="003F464B"/>
    <w:rsid w:val="003F47FD"/>
    <w:rsid w:val="003F4939"/>
    <w:rsid w:val="003F4B28"/>
    <w:rsid w:val="003F6A24"/>
    <w:rsid w:val="003F727F"/>
    <w:rsid w:val="0040044C"/>
    <w:rsid w:val="0040077B"/>
    <w:rsid w:val="00400AA9"/>
    <w:rsid w:val="00400BAA"/>
    <w:rsid w:val="00401A41"/>
    <w:rsid w:val="00402539"/>
    <w:rsid w:val="004025FF"/>
    <w:rsid w:val="00402EFE"/>
    <w:rsid w:val="004032C4"/>
    <w:rsid w:val="0040389C"/>
    <w:rsid w:val="0040431A"/>
    <w:rsid w:val="004047CB"/>
    <w:rsid w:val="00404807"/>
    <w:rsid w:val="004049F2"/>
    <w:rsid w:val="00404EB6"/>
    <w:rsid w:val="0040590A"/>
    <w:rsid w:val="0040618B"/>
    <w:rsid w:val="00406756"/>
    <w:rsid w:val="00406BEE"/>
    <w:rsid w:val="00406F3F"/>
    <w:rsid w:val="00407A14"/>
    <w:rsid w:val="00407BAB"/>
    <w:rsid w:val="00410013"/>
    <w:rsid w:val="00410037"/>
    <w:rsid w:val="004107CF"/>
    <w:rsid w:val="00410954"/>
    <w:rsid w:val="00411855"/>
    <w:rsid w:val="00411C74"/>
    <w:rsid w:val="00412321"/>
    <w:rsid w:val="00412336"/>
    <w:rsid w:val="00412693"/>
    <w:rsid w:val="0041320D"/>
    <w:rsid w:val="00413679"/>
    <w:rsid w:val="00413DA9"/>
    <w:rsid w:val="00413FFE"/>
    <w:rsid w:val="004144CF"/>
    <w:rsid w:val="00414657"/>
    <w:rsid w:val="00414709"/>
    <w:rsid w:val="00414985"/>
    <w:rsid w:val="004151DB"/>
    <w:rsid w:val="00415355"/>
    <w:rsid w:val="0041687D"/>
    <w:rsid w:val="00416C46"/>
    <w:rsid w:val="0042049F"/>
    <w:rsid w:val="0042160B"/>
    <w:rsid w:val="004217DD"/>
    <w:rsid w:val="00421EC8"/>
    <w:rsid w:val="004221DD"/>
    <w:rsid w:val="00422594"/>
    <w:rsid w:val="00422E22"/>
    <w:rsid w:val="00423A72"/>
    <w:rsid w:val="004242A4"/>
    <w:rsid w:val="004248F2"/>
    <w:rsid w:val="00424ECF"/>
    <w:rsid w:val="00425A1C"/>
    <w:rsid w:val="00425D53"/>
    <w:rsid w:val="00425D5B"/>
    <w:rsid w:val="0042610C"/>
    <w:rsid w:val="004261C4"/>
    <w:rsid w:val="00426324"/>
    <w:rsid w:val="004263AE"/>
    <w:rsid w:val="004267BD"/>
    <w:rsid w:val="00426C5F"/>
    <w:rsid w:val="00427794"/>
    <w:rsid w:val="00427ACE"/>
    <w:rsid w:val="00427E81"/>
    <w:rsid w:val="00427F2F"/>
    <w:rsid w:val="00430171"/>
    <w:rsid w:val="004304B8"/>
    <w:rsid w:val="00430671"/>
    <w:rsid w:val="00430D44"/>
    <w:rsid w:val="00430F00"/>
    <w:rsid w:val="00431038"/>
    <w:rsid w:val="004313CD"/>
    <w:rsid w:val="00431D3B"/>
    <w:rsid w:val="0043204A"/>
    <w:rsid w:val="00432188"/>
    <w:rsid w:val="004329DB"/>
    <w:rsid w:val="00432A56"/>
    <w:rsid w:val="00432ADF"/>
    <w:rsid w:val="004333D9"/>
    <w:rsid w:val="00433606"/>
    <w:rsid w:val="00433E4E"/>
    <w:rsid w:val="00434182"/>
    <w:rsid w:val="004344E7"/>
    <w:rsid w:val="0043498A"/>
    <w:rsid w:val="00434BFC"/>
    <w:rsid w:val="00434E5C"/>
    <w:rsid w:val="0043526A"/>
    <w:rsid w:val="00436B3D"/>
    <w:rsid w:val="00440D58"/>
    <w:rsid w:val="00441811"/>
    <w:rsid w:val="00443090"/>
    <w:rsid w:val="004438F7"/>
    <w:rsid w:val="00443C01"/>
    <w:rsid w:val="00443CDB"/>
    <w:rsid w:val="00443D48"/>
    <w:rsid w:val="0044423B"/>
    <w:rsid w:val="004447FD"/>
    <w:rsid w:val="00444C68"/>
    <w:rsid w:val="0044540D"/>
    <w:rsid w:val="004454EA"/>
    <w:rsid w:val="0044564C"/>
    <w:rsid w:val="00445E99"/>
    <w:rsid w:val="00446E71"/>
    <w:rsid w:val="00447D79"/>
    <w:rsid w:val="00450A64"/>
    <w:rsid w:val="00450C97"/>
    <w:rsid w:val="004512D6"/>
    <w:rsid w:val="004515EC"/>
    <w:rsid w:val="00452C42"/>
    <w:rsid w:val="00453619"/>
    <w:rsid w:val="00453785"/>
    <w:rsid w:val="00453880"/>
    <w:rsid w:val="00453A4E"/>
    <w:rsid w:val="00453DD8"/>
    <w:rsid w:val="00454855"/>
    <w:rsid w:val="004558BE"/>
    <w:rsid w:val="004562CA"/>
    <w:rsid w:val="00456820"/>
    <w:rsid w:val="00456A62"/>
    <w:rsid w:val="00456E79"/>
    <w:rsid w:val="0045700C"/>
    <w:rsid w:val="00457506"/>
    <w:rsid w:val="0045762D"/>
    <w:rsid w:val="0046114E"/>
    <w:rsid w:val="00461F47"/>
    <w:rsid w:val="00462229"/>
    <w:rsid w:val="004629F7"/>
    <w:rsid w:val="00462ACF"/>
    <w:rsid w:val="00462B7E"/>
    <w:rsid w:val="00464E4C"/>
    <w:rsid w:val="0046515E"/>
    <w:rsid w:val="004659B5"/>
    <w:rsid w:val="004665A3"/>
    <w:rsid w:val="004669EC"/>
    <w:rsid w:val="00467CC6"/>
    <w:rsid w:val="00470230"/>
    <w:rsid w:val="00470877"/>
    <w:rsid w:val="00470931"/>
    <w:rsid w:val="00471749"/>
    <w:rsid w:val="0047186D"/>
    <w:rsid w:val="00471EBA"/>
    <w:rsid w:val="0047248F"/>
    <w:rsid w:val="00473F9C"/>
    <w:rsid w:val="004740D6"/>
    <w:rsid w:val="0047455A"/>
    <w:rsid w:val="00474567"/>
    <w:rsid w:val="00474CF1"/>
    <w:rsid w:val="00474EF7"/>
    <w:rsid w:val="00474F62"/>
    <w:rsid w:val="004751DE"/>
    <w:rsid w:val="00475721"/>
    <w:rsid w:val="0047614D"/>
    <w:rsid w:val="00476ABC"/>
    <w:rsid w:val="00476DD9"/>
    <w:rsid w:val="004804DB"/>
    <w:rsid w:val="00480A26"/>
    <w:rsid w:val="00481815"/>
    <w:rsid w:val="00481827"/>
    <w:rsid w:val="00482166"/>
    <w:rsid w:val="00482221"/>
    <w:rsid w:val="004824C2"/>
    <w:rsid w:val="00482DE3"/>
    <w:rsid w:val="0048377E"/>
    <w:rsid w:val="004839A3"/>
    <w:rsid w:val="004852A1"/>
    <w:rsid w:val="004859B3"/>
    <w:rsid w:val="004861E4"/>
    <w:rsid w:val="004866F6"/>
    <w:rsid w:val="00487F42"/>
    <w:rsid w:val="00490003"/>
    <w:rsid w:val="0049079B"/>
    <w:rsid w:val="004911A0"/>
    <w:rsid w:val="004914DD"/>
    <w:rsid w:val="00492417"/>
    <w:rsid w:val="0049275E"/>
    <w:rsid w:val="00492819"/>
    <w:rsid w:val="00492FE0"/>
    <w:rsid w:val="0049324B"/>
    <w:rsid w:val="004934B2"/>
    <w:rsid w:val="004934B3"/>
    <w:rsid w:val="0049375E"/>
    <w:rsid w:val="00493805"/>
    <w:rsid w:val="00493853"/>
    <w:rsid w:val="00493EAF"/>
    <w:rsid w:val="00495653"/>
    <w:rsid w:val="0049576D"/>
    <w:rsid w:val="00495B29"/>
    <w:rsid w:val="00495E44"/>
    <w:rsid w:val="0049688A"/>
    <w:rsid w:val="00496A80"/>
    <w:rsid w:val="00496CD8"/>
    <w:rsid w:val="00497598"/>
    <w:rsid w:val="004976EC"/>
    <w:rsid w:val="0049792C"/>
    <w:rsid w:val="00497EEE"/>
    <w:rsid w:val="00497F2B"/>
    <w:rsid w:val="004A00DC"/>
    <w:rsid w:val="004A1796"/>
    <w:rsid w:val="004A1D29"/>
    <w:rsid w:val="004A2239"/>
    <w:rsid w:val="004A2ABE"/>
    <w:rsid w:val="004A2E22"/>
    <w:rsid w:val="004A2F98"/>
    <w:rsid w:val="004A3BDB"/>
    <w:rsid w:val="004A4234"/>
    <w:rsid w:val="004A4240"/>
    <w:rsid w:val="004A44CB"/>
    <w:rsid w:val="004A60D4"/>
    <w:rsid w:val="004A74BF"/>
    <w:rsid w:val="004A7583"/>
    <w:rsid w:val="004A77C5"/>
    <w:rsid w:val="004A78FE"/>
    <w:rsid w:val="004A7B24"/>
    <w:rsid w:val="004B027E"/>
    <w:rsid w:val="004B032C"/>
    <w:rsid w:val="004B0FE5"/>
    <w:rsid w:val="004B14B1"/>
    <w:rsid w:val="004B1C24"/>
    <w:rsid w:val="004B263A"/>
    <w:rsid w:val="004B2C8C"/>
    <w:rsid w:val="004B310C"/>
    <w:rsid w:val="004B3F66"/>
    <w:rsid w:val="004B4C81"/>
    <w:rsid w:val="004B53DE"/>
    <w:rsid w:val="004B68DF"/>
    <w:rsid w:val="004B768C"/>
    <w:rsid w:val="004B7C73"/>
    <w:rsid w:val="004B7C89"/>
    <w:rsid w:val="004B7DC8"/>
    <w:rsid w:val="004C205B"/>
    <w:rsid w:val="004C22F8"/>
    <w:rsid w:val="004C265D"/>
    <w:rsid w:val="004C311C"/>
    <w:rsid w:val="004C368B"/>
    <w:rsid w:val="004C3B1A"/>
    <w:rsid w:val="004C3B92"/>
    <w:rsid w:val="004C3B9F"/>
    <w:rsid w:val="004C4485"/>
    <w:rsid w:val="004C4B49"/>
    <w:rsid w:val="004C5274"/>
    <w:rsid w:val="004C57A2"/>
    <w:rsid w:val="004C5F9E"/>
    <w:rsid w:val="004C6F09"/>
    <w:rsid w:val="004C7244"/>
    <w:rsid w:val="004C79C7"/>
    <w:rsid w:val="004D0796"/>
    <w:rsid w:val="004D07BC"/>
    <w:rsid w:val="004D165A"/>
    <w:rsid w:val="004D1806"/>
    <w:rsid w:val="004D22C8"/>
    <w:rsid w:val="004D2D79"/>
    <w:rsid w:val="004D39D4"/>
    <w:rsid w:val="004D3A4A"/>
    <w:rsid w:val="004D407B"/>
    <w:rsid w:val="004D41BC"/>
    <w:rsid w:val="004D4237"/>
    <w:rsid w:val="004D4972"/>
    <w:rsid w:val="004D500E"/>
    <w:rsid w:val="004D5A4D"/>
    <w:rsid w:val="004D5C86"/>
    <w:rsid w:val="004D5EE8"/>
    <w:rsid w:val="004D615C"/>
    <w:rsid w:val="004D6A4F"/>
    <w:rsid w:val="004D721D"/>
    <w:rsid w:val="004D72CA"/>
    <w:rsid w:val="004D7B37"/>
    <w:rsid w:val="004D7BB0"/>
    <w:rsid w:val="004D7CF5"/>
    <w:rsid w:val="004D7F07"/>
    <w:rsid w:val="004E0619"/>
    <w:rsid w:val="004E25B1"/>
    <w:rsid w:val="004E2A5F"/>
    <w:rsid w:val="004E2AE4"/>
    <w:rsid w:val="004E2C0F"/>
    <w:rsid w:val="004E2C6C"/>
    <w:rsid w:val="004E2C97"/>
    <w:rsid w:val="004E3D18"/>
    <w:rsid w:val="004E3F1F"/>
    <w:rsid w:val="004E451F"/>
    <w:rsid w:val="004E4751"/>
    <w:rsid w:val="004E484A"/>
    <w:rsid w:val="004E4BBD"/>
    <w:rsid w:val="004E5C06"/>
    <w:rsid w:val="004E5E3C"/>
    <w:rsid w:val="004E6028"/>
    <w:rsid w:val="004E7DA8"/>
    <w:rsid w:val="004F0073"/>
    <w:rsid w:val="004F0497"/>
    <w:rsid w:val="004F0697"/>
    <w:rsid w:val="004F0881"/>
    <w:rsid w:val="004F0AC0"/>
    <w:rsid w:val="004F168A"/>
    <w:rsid w:val="004F29C6"/>
    <w:rsid w:val="004F2A6E"/>
    <w:rsid w:val="004F2B5A"/>
    <w:rsid w:val="004F307F"/>
    <w:rsid w:val="004F317E"/>
    <w:rsid w:val="004F40AF"/>
    <w:rsid w:val="004F4150"/>
    <w:rsid w:val="004F4757"/>
    <w:rsid w:val="004F47F9"/>
    <w:rsid w:val="004F4F75"/>
    <w:rsid w:val="004F5C56"/>
    <w:rsid w:val="004F5D54"/>
    <w:rsid w:val="004F5ECF"/>
    <w:rsid w:val="004F6598"/>
    <w:rsid w:val="004F6C77"/>
    <w:rsid w:val="004F7A17"/>
    <w:rsid w:val="004F7EB1"/>
    <w:rsid w:val="004F7F70"/>
    <w:rsid w:val="004F7F8D"/>
    <w:rsid w:val="00500106"/>
    <w:rsid w:val="005003F6"/>
    <w:rsid w:val="00500654"/>
    <w:rsid w:val="00500845"/>
    <w:rsid w:val="005011A7"/>
    <w:rsid w:val="00502B03"/>
    <w:rsid w:val="00502F32"/>
    <w:rsid w:val="00503E56"/>
    <w:rsid w:val="00503F9A"/>
    <w:rsid w:val="0050561E"/>
    <w:rsid w:val="005057AD"/>
    <w:rsid w:val="00505FD2"/>
    <w:rsid w:val="005103AF"/>
    <w:rsid w:val="005113EA"/>
    <w:rsid w:val="00512493"/>
    <w:rsid w:val="00512AFB"/>
    <w:rsid w:val="00512D22"/>
    <w:rsid w:val="00513B28"/>
    <w:rsid w:val="00514385"/>
    <w:rsid w:val="00514A89"/>
    <w:rsid w:val="0051563A"/>
    <w:rsid w:val="00515ACE"/>
    <w:rsid w:val="0051664C"/>
    <w:rsid w:val="00516E0A"/>
    <w:rsid w:val="00520366"/>
    <w:rsid w:val="00521111"/>
    <w:rsid w:val="00521551"/>
    <w:rsid w:val="0052264F"/>
    <w:rsid w:val="00522C84"/>
    <w:rsid w:val="00522ECE"/>
    <w:rsid w:val="0052317F"/>
    <w:rsid w:val="00523677"/>
    <w:rsid w:val="00523C31"/>
    <w:rsid w:val="00523FB6"/>
    <w:rsid w:val="00524304"/>
    <w:rsid w:val="00525484"/>
    <w:rsid w:val="00527287"/>
    <w:rsid w:val="00527717"/>
    <w:rsid w:val="00527ED1"/>
    <w:rsid w:val="005303F6"/>
    <w:rsid w:val="00530668"/>
    <w:rsid w:val="00530767"/>
    <w:rsid w:val="00530B38"/>
    <w:rsid w:val="0053196D"/>
    <w:rsid w:val="00531D60"/>
    <w:rsid w:val="00533EB5"/>
    <w:rsid w:val="005340A7"/>
    <w:rsid w:val="00534610"/>
    <w:rsid w:val="00534972"/>
    <w:rsid w:val="00535623"/>
    <w:rsid w:val="005362F6"/>
    <w:rsid w:val="00536503"/>
    <w:rsid w:val="00537484"/>
    <w:rsid w:val="005410E5"/>
    <w:rsid w:val="00541866"/>
    <w:rsid w:val="00541979"/>
    <w:rsid w:val="00541B19"/>
    <w:rsid w:val="0054220F"/>
    <w:rsid w:val="00542BD4"/>
    <w:rsid w:val="00542CE8"/>
    <w:rsid w:val="0054371F"/>
    <w:rsid w:val="005449C2"/>
    <w:rsid w:val="00544D1A"/>
    <w:rsid w:val="005453F3"/>
    <w:rsid w:val="0054614B"/>
    <w:rsid w:val="0054703E"/>
    <w:rsid w:val="00547CA7"/>
    <w:rsid w:val="005500AE"/>
    <w:rsid w:val="0055051B"/>
    <w:rsid w:val="0055156A"/>
    <w:rsid w:val="005515A6"/>
    <w:rsid w:val="005517FC"/>
    <w:rsid w:val="00552867"/>
    <w:rsid w:val="0055355B"/>
    <w:rsid w:val="005538D2"/>
    <w:rsid w:val="00553B79"/>
    <w:rsid w:val="00553F92"/>
    <w:rsid w:val="00553FF0"/>
    <w:rsid w:val="005549FA"/>
    <w:rsid w:val="00555A01"/>
    <w:rsid w:val="00557020"/>
    <w:rsid w:val="005570ED"/>
    <w:rsid w:val="005613EF"/>
    <w:rsid w:val="00564383"/>
    <w:rsid w:val="00564C00"/>
    <w:rsid w:val="00564E9F"/>
    <w:rsid w:val="005655CD"/>
    <w:rsid w:val="00565B4A"/>
    <w:rsid w:val="00566FB3"/>
    <w:rsid w:val="00567546"/>
    <w:rsid w:val="005679BB"/>
    <w:rsid w:val="00567DAB"/>
    <w:rsid w:val="00570533"/>
    <w:rsid w:val="00570827"/>
    <w:rsid w:val="00570BB4"/>
    <w:rsid w:val="00571AA3"/>
    <w:rsid w:val="00571ABA"/>
    <w:rsid w:val="0057286B"/>
    <w:rsid w:val="00572F93"/>
    <w:rsid w:val="005732D9"/>
    <w:rsid w:val="0057467F"/>
    <w:rsid w:val="005750F5"/>
    <w:rsid w:val="0057514C"/>
    <w:rsid w:val="0057674E"/>
    <w:rsid w:val="00576F55"/>
    <w:rsid w:val="00577E05"/>
    <w:rsid w:val="00580259"/>
    <w:rsid w:val="00580760"/>
    <w:rsid w:val="00581030"/>
    <w:rsid w:val="005816D3"/>
    <w:rsid w:val="00581B79"/>
    <w:rsid w:val="005822DE"/>
    <w:rsid w:val="00582540"/>
    <w:rsid w:val="005826CB"/>
    <w:rsid w:val="00582759"/>
    <w:rsid w:val="00582A27"/>
    <w:rsid w:val="0058354D"/>
    <w:rsid w:val="00584644"/>
    <w:rsid w:val="00584779"/>
    <w:rsid w:val="00584DE3"/>
    <w:rsid w:val="00585724"/>
    <w:rsid w:val="00585795"/>
    <w:rsid w:val="005859CF"/>
    <w:rsid w:val="00590A2F"/>
    <w:rsid w:val="00590C7A"/>
    <w:rsid w:val="005912E6"/>
    <w:rsid w:val="00591EB1"/>
    <w:rsid w:val="0059386F"/>
    <w:rsid w:val="0059446A"/>
    <w:rsid w:val="005950D8"/>
    <w:rsid w:val="0059516E"/>
    <w:rsid w:val="00595EB8"/>
    <w:rsid w:val="005960CA"/>
    <w:rsid w:val="005972C2"/>
    <w:rsid w:val="005976DE"/>
    <w:rsid w:val="00597F7D"/>
    <w:rsid w:val="005A0011"/>
    <w:rsid w:val="005A04E8"/>
    <w:rsid w:val="005A08A2"/>
    <w:rsid w:val="005A0E22"/>
    <w:rsid w:val="005A1A9B"/>
    <w:rsid w:val="005A1B8C"/>
    <w:rsid w:val="005A2175"/>
    <w:rsid w:val="005A2525"/>
    <w:rsid w:val="005A26D7"/>
    <w:rsid w:val="005A35AF"/>
    <w:rsid w:val="005A3A9E"/>
    <w:rsid w:val="005A418C"/>
    <w:rsid w:val="005A47D3"/>
    <w:rsid w:val="005A4AFC"/>
    <w:rsid w:val="005A5FDF"/>
    <w:rsid w:val="005A666A"/>
    <w:rsid w:val="005A6954"/>
    <w:rsid w:val="005A6D7F"/>
    <w:rsid w:val="005B03F8"/>
    <w:rsid w:val="005B0DC7"/>
    <w:rsid w:val="005B17AB"/>
    <w:rsid w:val="005B1BCA"/>
    <w:rsid w:val="005B1DAD"/>
    <w:rsid w:val="005B1FA9"/>
    <w:rsid w:val="005B3C73"/>
    <w:rsid w:val="005B427F"/>
    <w:rsid w:val="005B4295"/>
    <w:rsid w:val="005B435F"/>
    <w:rsid w:val="005B4C8E"/>
    <w:rsid w:val="005B4FDF"/>
    <w:rsid w:val="005B5626"/>
    <w:rsid w:val="005B70C5"/>
    <w:rsid w:val="005C05F2"/>
    <w:rsid w:val="005C0F76"/>
    <w:rsid w:val="005C12E4"/>
    <w:rsid w:val="005C198D"/>
    <w:rsid w:val="005C19D6"/>
    <w:rsid w:val="005C1A2A"/>
    <w:rsid w:val="005C1F60"/>
    <w:rsid w:val="005C235F"/>
    <w:rsid w:val="005C27DF"/>
    <w:rsid w:val="005C2E7B"/>
    <w:rsid w:val="005C2EE4"/>
    <w:rsid w:val="005C3C15"/>
    <w:rsid w:val="005C3CFD"/>
    <w:rsid w:val="005C496F"/>
    <w:rsid w:val="005C529D"/>
    <w:rsid w:val="005C53B5"/>
    <w:rsid w:val="005C6AD3"/>
    <w:rsid w:val="005C6B03"/>
    <w:rsid w:val="005C6E55"/>
    <w:rsid w:val="005C74D5"/>
    <w:rsid w:val="005C7942"/>
    <w:rsid w:val="005C7D45"/>
    <w:rsid w:val="005C7F9B"/>
    <w:rsid w:val="005D04BC"/>
    <w:rsid w:val="005D0D71"/>
    <w:rsid w:val="005D0D76"/>
    <w:rsid w:val="005D0E57"/>
    <w:rsid w:val="005D1901"/>
    <w:rsid w:val="005D1B89"/>
    <w:rsid w:val="005D27A4"/>
    <w:rsid w:val="005D326D"/>
    <w:rsid w:val="005D3B36"/>
    <w:rsid w:val="005D3D3A"/>
    <w:rsid w:val="005D44E0"/>
    <w:rsid w:val="005D4863"/>
    <w:rsid w:val="005D4FCE"/>
    <w:rsid w:val="005D60ED"/>
    <w:rsid w:val="005D6383"/>
    <w:rsid w:val="005D6453"/>
    <w:rsid w:val="005D6B1D"/>
    <w:rsid w:val="005D739C"/>
    <w:rsid w:val="005E0110"/>
    <w:rsid w:val="005E0585"/>
    <w:rsid w:val="005E082E"/>
    <w:rsid w:val="005E09DF"/>
    <w:rsid w:val="005E0D42"/>
    <w:rsid w:val="005E171D"/>
    <w:rsid w:val="005E1891"/>
    <w:rsid w:val="005E1C4E"/>
    <w:rsid w:val="005E2B13"/>
    <w:rsid w:val="005E2DA0"/>
    <w:rsid w:val="005E2E19"/>
    <w:rsid w:val="005E3490"/>
    <w:rsid w:val="005E34B0"/>
    <w:rsid w:val="005E3835"/>
    <w:rsid w:val="005E3857"/>
    <w:rsid w:val="005E3952"/>
    <w:rsid w:val="005E4A72"/>
    <w:rsid w:val="005E4F34"/>
    <w:rsid w:val="005E5279"/>
    <w:rsid w:val="005E5AD2"/>
    <w:rsid w:val="005E6BFB"/>
    <w:rsid w:val="005E6EDD"/>
    <w:rsid w:val="005F00D5"/>
    <w:rsid w:val="005F02E7"/>
    <w:rsid w:val="005F038D"/>
    <w:rsid w:val="005F067C"/>
    <w:rsid w:val="005F0832"/>
    <w:rsid w:val="005F0E20"/>
    <w:rsid w:val="005F0FCD"/>
    <w:rsid w:val="005F1761"/>
    <w:rsid w:val="005F19B4"/>
    <w:rsid w:val="005F237B"/>
    <w:rsid w:val="005F3D95"/>
    <w:rsid w:val="005F3E5C"/>
    <w:rsid w:val="005F5A67"/>
    <w:rsid w:val="005F5C5B"/>
    <w:rsid w:val="005F5EBF"/>
    <w:rsid w:val="005F67CC"/>
    <w:rsid w:val="005F68C4"/>
    <w:rsid w:val="005F72AA"/>
    <w:rsid w:val="005F76F9"/>
    <w:rsid w:val="006000E2"/>
    <w:rsid w:val="00601E44"/>
    <w:rsid w:val="00601F7A"/>
    <w:rsid w:val="00603030"/>
    <w:rsid w:val="00604E10"/>
    <w:rsid w:val="00604F47"/>
    <w:rsid w:val="00605420"/>
    <w:rsid w:val="0060632F"/>
    <w:rsid w:val="00606570"/>
    <w:rsid w:val="00606A19"/>
    <w:rsid w:val="00606C70"/>
    <w:rsid w:val="00606E4D"/>
    <w:rsid w:val="00607956"/>
    <w:rsid w:val="006079BF"/>
    <w:rsid w:val="00610990"/>
    <w:rsid w:val="00610FF0"/>
    <w:rsid w:val="0061125B"/>
    <w:rsid w:val="00611CF3"/>
    <w:rsid w:val="006124D0"/>
    <w:rsid w:val="006134BD"/>
    <w:rsid w:val="0061352E"/>
    <w:rsid w:val="00613EEC"/>
    <w:rsid w:val="00614A05"/>
    <w:rsid w:val="00614BA8"/>
    <w:rsid w:val="006154B0"/>
    <w:rsid w:val="00615EA2"/>
    <w:rsid w:val="006166C3"/>
    <w:rsid w:val="00616BE7"/>
    <w:rsid w:val="00617107"/>
    <w:rsid w:val="006175CE"/>
    <w:rsid w:val="00620C31"/>
    <w:rsid w:val="006217AE"/>
    <w:rsid w:val="00622208"/>
    <w:rsid w:val="00622909"/>
    <w:rsid w:val="006229F6"/>
    <w:rsid w:val="006231C4"/>
    <w:rsid w:val="0062386D"/>
    <w:rsid w:val="006245CB"/>
    <w:rsid w:val="0062506A"/>
    <w:rsid w:val="00625C9E"/>
    <w:rsid w:val="006266AC"/>
    <w:rsid w:val="006267B3"/>
    <w:rsid w:val="00627424"/>
    <w:rsid w:val="0063018F"/>
    <w:rsid w:val="006306E5"/>
    <w:rsid w:val="00630B33"/>
    <w:rsid w:val="00632419"/>
    <w:rsid w:val="00632715"/>
    <w:rsid w:val="0063283F"/>
    <w:rsid w:val="0063292B"/>
    <w:rsid w:val="00632B21"/>
    <w:rsid w:val="00633A5B"/>
    <w:rsid w:val="00633AB8"/>
    <w:rsid w:val="00633C32"/>
    <w:rsid w:val="00634414"/>
    <w:rsid w:val="00634C77"/>
    <w:rsid w:val="00635ED7"/>
    <w:rsid w:val="006363FC"/>
    <w:rsid w:val="006368CB"/>
    <w:rsid w:val="00636D56"/>
    <w:rsid w:val="006370AF"/>
    <w:rsid w:val="006371FD"/>
    <w:rsid w:val="00637ACE"/>
    <w:rsid w:val="006402BA"/>
    <w:rsid w:val="0064056D"/>
    <w:rsid w:val="006408CA"/>
    <w:rsid w:val="00640ED6"/>
    <w:rsid w:val="006415B9"/>
    <w:rsid w:val="00641C28"/>
    <w:rsid w:val="00642A84"/>
    <w:rsid w:val="00643E0F"/>
    <w:rsid w:val="0064444D"/>
    <w:rsid w:val="00644CF6"/>
    <w:rsid w:val="00644E98"/>
    <w:rsid w:val="0064549E"/>
    <w:rsid w:val="00645894"/>
    <w:rsid w:val="006459BE"/>
    <w:rsid w:val="00645B9C"/>
    <w:rsid w:val="00646674"/>
    <w:rsid w:val="00646973"/>
    <w:rsid w:val="00647049"/>
    <w:rsid w:val="00647190"/>
    <w:rsid w:val="0064733D"/>
    <w:rsid w:val="00647652"/>
    <w:rsid w:val="006476F7"/>
    <w:rsid w:val="00647840"/>
    <w:rsid w:val="00647E05"/>
    <w:rsid w:val="00647EB4"/>
    <w:rsid w:val="00650585"/>
    <w:rsid w:val="00650B50"/>
    <w:rsid w:val="00650B60"/>
    <w:rsid w:val="00651022"/>
    <w:rsid w:val="00651F04"/>
    <w:rsid w:val="00652372"/>
    <w:rsid w:val="00652660"/>
    <w:rsid w:val="0065276B"/>
    <w:rsid w:val="006527DF"/>
    <w:rsid w:val="00652EBE"/>
    <w:rsid w:val="00653825"/>
    <w:rsid w:val="0065383C"/>
    <w:rsid w:val="00653A19"/>
    <w:rsid w:val="00653C80"/>
    <w:rsid w:val="00654367"/>
    <w:rsid w:val="00654A28"/>
    <w:rsid w:val="00654E18"/>
    <w:rsid w:val="00657DCC"/>
    <w:rsid w:val="00660331"/>
    <w:rsid w:val="00661B20"/>
    <w:rsid w:val="00661B42"/>
    <w:rsid w:val="0066329A"/>
    <w:rsid w:val="00663499"/>
    <w:rsid w:val="00663569"/>
    <w:rsid w:val="006636B9"/>
    <w:rsid w:val="00663AA4"/>
    <w:rsid w:val="00663B20"/>
    <w:rsid w:val="00664A32"/>
    <w:rsid w:val="00664D1A"/>
    <w:rsid w:val="006658B7"/>
    <w:rsid w:val="006658DE"/>
    <w:rsid w:val="00665E56"/>
    <w:rsid w:val="0066677B"/>
    <w:rsid w:val="00666835"/>
    <w:rsid w:val="00666F5B"/>
    <w:rsid w:val="006671CA"/>
    <w:rsid w:val="00670600"/>
    <w:rsid w:val="00670944"/>
    <w:rsid w:val="00671186"/>
    <w:rsid w:val="00671759"/>
    <w:rsid w:val="006718D2"/>
    <w:rsid w:val="00672ECE"/>
    <w:rsid w:val="00673086"/>
    <w:rsid w:val="00673B7D"/>
    <w:rsid w:val="00674166"/>
    <w:rsid w:val="0067536A"/>
    <w:rsid w:val="0067630B"/>
    <w:rsid w:val="00676B19"/>
    <w:rsid w:val="00676C38"/>
    <w:rsid w:val="006773D3"/>
    <w:rsid w:val="0068106F"/>
    <w:rsid w:val="00681F0A"/>
    <w:rsid w:val="00681F29"/>
    <w:rsid w:val="0068306F"/>
    <w:rsid w:val="00683710"/>
    <w:rsid w:val="00683D02"/>
    <w:rsid w:val="006845A0"/>
    <w:rsid w:val="00685262"/>
    <w:rsid w:val="006870D4"/>
    <w:rsid w:val="00687CB4"/>
    <w:rsid w:val="00691376"/>
    <w:rsid w:val="0069140D"/>
    <w:rsid w:val="00691E10"/>
    <w:rsid w:val="00692578"/>
    <w:rsid w:val="006925E6"/>
    <w:rsid w:val="00692E9B"/>
    <w:rsid w:val="0069349A"/>
    <w:rsid w:val="006940F0"/>
    <w:rsid w:val="0069450F"/>
    <w:rsid w:val="006947B9"/>
    <w:rsid w:val="006949AD"/>
    <w:rsid w:val="006952B4"/>
    <w:rsid w:val="0069551B"/>
    <w:rsid w:val="00695DAD"/>
    <w:rsid w:val="006960B8"/>
    <w:rsid w:val="006961A9"/>
    <w:rsid w:val="00697110"/>
    <w:rsid w:val="006975D9"/>
    <w:rsid w:val="0069786F"/>
    <w:rsid w:val="006A19A9"/>
    <w:rsid w:val="006A20E6"/>
    <w:rsid w:val="006A24A4"/>
    <w:rsid w:val="006A29C0"/>
    <w:rsid w:val="006A4BF8"/>
    <w:rsid w:val="006A4EEA"/>
    <w:rsid w:val="006A5600"/>
    <w:rsid w:val="006A5F37"/>
    <w:rsid w:val="006A62D1"/>
    <w:rsid w:val="006A739A"/>
    <w:rsid w:val="006A7CC4"/>
    <w:rsid w:val="006B077A"/>
    <w:rsid w:val="006B1051"/>
    <w:rsid w:val="006B113D"/>
    <w:rsid w:val="006B1638"/>
    <w:rsid w:val="006B18B4"/>
    <w:rsid w:val="006B28E5"/>
    <w:rsid w:val="006B324F"/>
    <w:rsid w:val="006B34D4"/>
    <w:rsid w:val="006B3E3D"/>
    <w:rsid w:val="006B4D3E"/>
    <w:rsid w:val="006B4F66"/>
    <w:rsid w:val="006B5147"/>
    <w:rsid w:val="006B561D"/>
    <w:rsid w:val="006B59AA"/>
    <w:rsid w:val="006B617B"/>
    <w:rsid w:val="006B6F82"/>
    <w:rsid w:val="006B7222"/>
    <w:rsid w:val="006C2BFC"/>
    <w:rsid w:val="006C3533"/>
    <w:rsid w:val="006C3931"/>
    <w:rsid w:val="006C3CA5"/>
    <w:rsid w:val="006C412D"/>
    <w:rsid w:val="006C475F"/>
    <w:rsid w:val="006C4BEC"/>
    <w:rsid w:val="006C4D82"/>
    <w:rsid w:val="006C7663"/>
    <w:rsid w:val="006C768D"/>
    <w:rsid w:val="006C7BC5"/>
    <w:rsid w:val="006C7D7E"/>
    <w:rsid w:val="006D04AF"/>
    <w:rsid w:val="006D0610"/>
    <w:rsid w:val="006D0850"/>
    <w:rsid w:val="006D0FC7"/>
    <w:rsid w:val="006D17C6"/>
    <w:rsid w:val="006D1D76"/>
    <w:rsid w:val="006D1D78"/>
    <w:rsid w:val="006D348C"/>
    <w:rsid w:val="006D35E0"/>
    <w:rsid w:val="006D4B55"/>
    <w:rsid w:val="006D4CE8"/>
    <w:rsid w:val="006D5597"/>
    <w:rsid w:val="006D5C6E"/>
    <w:rsid w:val="006D6310"/>
    <w:rsid w:val="006D687F"/>
    <w:rsid w:val="006D6B08"/>
    <w:rsid w:val="006D7602"/>
    <w:rsid w:val="006D7835"/>
    <w:rsid w:val="006D7EC3"/>
    <w:rsid w:val="006E0738"/>
    <w:rsid w:val="006E0B43"/>
    <w:rsid w:val="006E1173"/>
    <w:rsid w:val="006E2488"/>
    <w:rsid w:val="006E27E2"/>
    <w:rsid w:val="006E2EBC"/>
    <w:rsid w:val="006E2F57"/>
    <w:rsid w:val="006E3003"/>
    <w:rsid w:val="006E32FC"/>
    <w:rsid w:val="006E385C"/>
    <w:rsid w:val="006E3F86"/>
    <w:rsid w:val="006E408E"/>
    <w:rsid w:val="006E41A4"/>
    <w:rsid w:val="006E4514"/>
    <w:rsid w:val="006E557A"/>
    <w:rsid w:val="006E6AB2"/>
    <w:rsid w:val="006E6AEB"/>
    <w:rsid w:val="006E6CCD"/>
    <w:rsid w:val="006E710F"/>
    <w:rsid w:val="006E7467"/>
    <w:rsid w:val="006F19F5"/>
    <w:rsid w:val="006F1B22"/>
    <w:rsid w:val="006F2390"/>
    <w:rsid w:val="006F40F4"/>
    <w:rsid w:val="006F495B"/>
    <w:rsid w:val="006F56B0"/>
    <w:rsid w:val="006F60A4"/>
    <w:rsid w:val="006F6179"/>
    <w:rsid w:val="006F7ADD"/>
    <w:rsid w:val="00700C07"/>
    <w:rsid w:val="007016C3"/>
    <w:rsid w:val="00701C65"/>
    <w:rsid w:val="007027F3"/>
    <w:rsid w:val="0070283F"/>
    <w:rsid w:val="00703270"/>
    <w:rsid w:val="00703803"/>
    <w:rsid w:val="00703DC5"/>
    <w:rsid w:val="007042F7"/>
    <w:rsid w:val="00704720"/>
    <w:rsid w:val="00704A99"/>
    <w:rsid w:val="00705A38"/>
    <w:rsid w:val="00705E4C"/>
    <w:rsid w:val="00706318"/>
    <w:rsid w:val="0070631E"/>
    <w:rsid w:val="0070634E"/>
    <w:rsid w:val="0070635F"/>
    <w:rsid w:val="00706EA8"/>
    <w:rsid w:val="00707099"/>
    <w:rsid w:val="00707475"/>
    <w:rsid w:val="007107AE"/>
    <w:rsid w:val="0071186E"/>
    <w:rsid w:val="007127A8"/>
    <w:rsid w:val="007127D9"/>
    <w:rsid w:val="0071288F"/>
    <w:rsid w:val="00712A94"/>
    <w:rsid w:val="0071308D"/>
    <w:rsid w:val="00713171"/>
    <w:rsid w:val="00714135"/>
    <w:rsid w:val="00714EF7"/>
    <w:rsid w:val="0071524F"/>
    <w:rsid w:val="00715E08"/>
    <w:rsid w:val="007167A9"/>
    <w:rsid w:val="007175A8"/>
    <w:rsid w:val="0071773E"/>
    <w:rsid w:val="0071791C"/>
    <w:rsid w:val="00717CD5"/>
    <w:rsid w:val="00720AEB"/>
    <w:rsid w:val="00720B64"/>
    <w:rsid w:val="007211F9"/>
    <w:rsid w:val="00722B94"/>
    <w:rsid w:val="007237D7"/>
    <w:rsid w:val="00724DC2"/>
    <w:rsid w:val="00725220"/>
    <w:rsid w:val="00726034"/>
    <w:rsid w:val="007264A5"/>
    <w:rsid w:val="00726514"/>
    <w:rsid w:val="0072654C"/>
    <w:rsid w:val="00726686"/>
    <w:rsid w:val="00726FC5"/>
    <w:rsid w:val="0073085F"/>
    <w:rsid w:val="00731A9C"/>
    <w:rsid w:val="0073287A"/>
    <w:rsid w:val="00732ACF"/>
    <w:rsid w:val="00732B34"/>
    <w:rsid w:val="00732E5D"/>
    <w:rsid w:val="00732FEF"/>
    <w:rsid w:val="00733037"/>
    <w:rsid w:val="0073325A"/>
    <w:rsid w:val="007338D2"/>
    <w:rsid w:val="00733A81"/>
    <w:rsid w:val="0073441C"/>
    <w:rsid w:val="00734B28"/>
    <w:rsid w:val="00734B45"/>
    <w:rsid w:val="00734C4B"/>
    <w:rsid w:val="007353D7"/>
    <w:rsid w:val="007358E6"/>
    <w:rsid w:val="00735ECB"/>
    <w:rsid w:val="00736E05"/>
    <w:rsid w:val="007412BE"/>
    <w:rsid w:val="00741A3D"/>
    <w:rsid w:val="00741F28"/>
    <w:rsid w:val="00742200"/>
    <w:rsid w:val="00742770"/>
    <w:rsid w:val="00742D7D"/>
    <w:rsid w:val="007432ED"/>
    <w:rsid w:val="0074340E"/>
    <w:rsid w:val="007444B5"/>
    <w:rsid w:val="007458FA"/>
    <w:rsid w:val="00745F18"/>
    <w:rsid w:val="00746058"/>
    <w:rsid w:val="00746386"/>
    <w:rsid w:val="007469B4"/>
    <w:rsid w:val="00746D81"/>
    <w:rsid w:val="00746D8C"/>
    <w:rsid w:val="00747071"/>
    <w:rsid w:val="007474D9"/>
    <w:rsid w:val="00747C0B"/>
    <w:rsid w:val="00747E39"/>
    <w:rsid w:val="00747F3F"/>
    <w:rsid w:val="0075013B"/>
    <w:rsid w:val="00750E21"/>
    <w:rsid w:val="00751042"/>
    <w:rsid w:val="0075106E"/>
    <w:rsid w:val="007516E5"/>
    <w:rsid w:val="00751E41"/>
    <w:rsid w:val="00752D96"/>
    <w:rsid w:val="00753A4C"/>
    <w:rsid w:val="00753BC4"/>
    <w:rsid w:val="00753EE0"/>
    <w:rsid w:val="007545CE"/>
    <w:rsid w:val="007548B1"/>
    <w:rsid w:val="007605D2"/>
    <w:rsid w:val="007620E4"/>
    <w:rsid w:val="00762639"/>
    <w:rsid w:val="007634A9"/>
    <w:rsid w:val="007639B7"/>
    <w:rsid w:val="00764318"/>
    <w:rsid w:val="0076443D"/>
    <w:rsid w:val="0076467E"/>
    <w:rsid w:val="007657F7"/>
    <w:rsid w:val="0076649E"/>
    <w:rsid w:val="00766709"/>
    <w:rsid w:val="00766AF1"/>
    <w:rsid w:val="0076739E"/>
    <w:rsid w:val="00767773"/>
    <w:rsid w:val="0077039F"/>
    <w:rsid w:val="0077095D"/>
    <w:rsid w:val="007709B2"/>
    <w:rsid w:val="00770D18"/>
    <w:rsid w:val="00770F55"/>
    <w:rsid w:val="007710BA"/>
    <w:rsid w:val="00771649"/>
    <w:rsid w:val="00772119"/>
    <w:rsid w:val="00773C9F"/>
    <w:rsid w:val="00773D9F"/>
    <w:rsid w:val="00774692"/>
    <w:rsid w:val="0077479D"/>
    <w:rsid w:val="00774CD6"/>
    <w:rsid w:val="00774FA8"/>
    <w:rsid w:val="0077509A"/>
    <w:rsid w:val="00776506"/>
    <w:rsid w:val="007765B9"/>
    <w:rsid w:val="00776BEE"/>
    <w:rsid w:val="00777893"/>
    <w:rsid w:val="00777B7E"/>
    <w:rsid w:val="0078028E"/>
    <w:rsid w:val="007807AE"/>
    <w:rsid w:val="00780CB3"/>
    <w:rsid w:val="00780E6D"/>
    <w:rsid w:val="007817E5"/>
    <w:rsid w:val="00781A4E"/>
    <w:rsid w:val="00782367"/>
    <w:rsid w:val="0078279B"/>
    <w:rsid w:val="00782BDA"/>
    <w:rsid w:val="00782D32"/>
    <w:rsid w:val="00783316"/>
    <w:rsid w:val="00783826"/>
    <w:rsid w:val="00783F19"/>
    <w:rsid w:val="007840EF"/>
    <w:rsid w:val="007846B8"/>
    <w:rsid w:val="00784E20"/>
    <w:rsid w:val="00785030"/>
    <w:rsid w:val="007867BF"/>
    <w:rsid w:val="00786E13"/>
    <w:rsid w:val="00786F4A"/>
    <w:rsid w:val="00787303"/>
    <w:rsid w:val="0078742E"/>
    <w:rsid w:val="007878CD"/>
    <w:rsid w:val="007879C9"/>
    <w:rsid w:val="0079049F"/>
    <w:rsid w:val="00790C26"/>
    <w:rsid w:val="0079192B"/>
    <w:rsid w:val="00791F91"/>
    <w:rsid w:val="007922E8"/>
    <w:rsid w:val="0079238C"/>
    <w:rsid w:val="00793A3E"/>
    <w:rsid w:val="00793E8E"/>
    <w:rsid w:val="00794F44"/>
    <w:rsid w:val="00796098"/>
    <w:rsid w:val="0079611E"/>
    <w:rsid w:val="007964B0"/>
    <w:rsid w:val="00796501"/>
    <w:rsid w:val="007966DB"/>
    <w:rsid w:val="0079714A"/>
    <w:rsid w:val="00797785"/>
    <w:rsid w:val="00797797"/>
    <w:rsid w:val="0079794D"/>
    <w:rsid w:val="00797A4A"/>
    <w:rsid w:val="007A0884"/>
    <w:rsid w:val="007A1077"/>
    <w:rsid w:val="007A114A"/>
    <w:rsid w:val="007A1F4B"/>
    <w:rsid w:val="007A2435"/>
    <w:rsid w:val="007A25EF"/>
    <w:rsid w:val="007A31A9"/>
    <w:rsid w:val="007A32D0"/>
    <w:rsid w:val="007A3944"/>
    <w:rsid w:val="007A4177"/>
    <w:rsid w:val="007A417C"/>
    <w:rsid w:val="007A4990"/>
    <w:rsid w:val="007A49FD"/>
    <w:rsid w:val="007A52D6"/>
    <w:rsid w:val="007A5D58"/>
    <w:rsid w:val="007A636C"/>
    <w:rsid w:val="007A6396"/>
    <w:rsid w:val="007A6AAA"/>
    <w:rsid w:val="007A703F"/>
    <w:rsid w:val="007A7132"/>
    <w:rsid w:val="007A7D2A"/>
    <w:rsid w:val="007A7EDA"/>
    <w:rsid w:val="007B0417"/>
    <w:rsid w:val="007B0DB9"/>
    <w:rsid w:val="007B1062"/>
    <w:rsid w:val="007B266C"/>
    <w:rsid w:val="007B2AF5"/>
    <w:rsid w:val="007B31AE"/>
    <w:rsid w:val="007B3877"/>
    <w:rsid w:val="007B3A72"/>
    <w:rsid w:val="007B3B03"/>
    <w:rsid w:val="007B3EF3"/>
    <w:rsid w:val="007B421A"/>
    <w:rsid w:val="007B4248"/>
    <w:rsid w:val="007B42B4"/>
    <w:rsid w:val="007B4C1B"/>
    <w:rsid w:val="007B4DC2"/>
    <w:rsid w:val="007B51B6"/>
    <w:rsid w:val="007B69EC"/>
    <w:rsid w:val="007B6A3F"/>
    <w:rsid w:val="007B7577"/>
    <w:rsid w:val="007B7715"/>
    <w:rsid w:val="007C091D"/>
    <w:rsid w:val="007C10D6"/>
    <w:rsid w:val="007C13C9"/>
    <w:rsid w:val="007C1E09"/>
    <w:rsid w:val="007C21EF"/>
    <w:rsid w:val="007C2410"/>
    <w:rsid w:val="007C251B"/>
    <w:rsid w:val="007C352D"/>
    <w:rsid w:val="007C3565"/>
    <w:rsid w:val="007C3D55"/>
    <w:rsid w:val="007C4B56"/>
    <w:rsid w:val="007C4EBA"/>
    <w:rsid w:val="007C528E"/>
    <w:rsid w:val="007C730D"/>
    <w:rsid w:val="007C7371"/>
    <w:rsid w:val="007C7CA8"/>
    <w:rsid w:val="007C7D2A"/>
    <w:rsid w:val="007D024A"/>
    <w:rsid w:val="007D1512"/>
    <w:rsid w:val="007D174C"/>
    <w:rsid w:val="007D176D"/>
    <w:rsid w:val="007D21CD"/>
    <w:rsid w:val="007D26AA"/>
    <w:rsid w:val="007D2A3A"/>
    <w:rsid w:val="007D4115"/>
    <w:rsid w:val="007D5345"/>
    <w:rsid w:val="007D55B6"/>
    <w:rsid w:val="007D5E11"/>
    <w:rsid w:val="007D615B"/>
    <w:rsid w:val="007D6758"/>
    <w:rsid w:val="007D6D35"/>
    <w:rsid w:val="007D6E75"/>
    <w:rsid w:val="007D6FBF"/>
    <w:rsid w:val="007E0510"/>
    <w:rsid w:val="007E18E8"/>
    <w:rsid w:val="007E1AA0"/>
    <w:rsid w:val="007E1AD9"/>
    <w:rsid w:val="007E1BC3"/>
    <w:rsid w:val="007E1C46"/>
    <w:rsid w:val="007E1CE4"/>
    <w:rsid w:val="007E2E66"/>
    <w:rsid w:val="007E4B2A"/>
    <w:rsid w:val="007E554A"/>
    <w:rsid w:val="007E5C57"/>
    <w:rsid w:val="007E5E31"/>
    <w:rsid w:val="007E6521"/>
    <w:rsid w:val="007E65AC"/>
    <w:rsid w:val="007E693E"/>
    <w:rsid w:val="007E7405"/>
    <w:rsid w:val="007E7F94"/>
    <w:rsid w:val="007F0438"/>
    <w:rsid w:val="007F0502"/>
    <w:rsid w:val="007F11EA"/>
    <w:rsid w:val="007F1CBF"/>
    <w:rsid w:val="007F2264"/>
    <w:rsid w:val="007F2D78"/>
    <w:rsid w:val="007F323E"/>
    <w:rsid w:val="007F3368"/>
    <w:rsid w:val="007F4564"/>
    <w:rsid w:val="007F52D7"/>
    <w:rsid w:val="007F5835"/>
    <w:rsid w:val="007F5C2A"/>
    <w:rsid w:val="007F5CDC"/>
    <w:rsid w:val="007F7711"/>
    <w:rsid w:val="007F7817"/>
    <w:rsid w:val="007F7954"/>
    <w:rsid w:val="008000BE"/>
    <w:rsid w:val="00801646"/>
    <w:rsid w:val="00801A25"/>
    <w:rsid w:val="00801C4B"/>
    <w:rsid w:val="008020FA"/>
    <w:rsid w:val="00804070"/>
    <w:rsid w:val="00804BEA"/>
    <w:rsid w:val="008054D1"/>
    <w:rsid w:val="008055B1"/>
    <w:rsid w:val="00805DB7"/>
    <w:rsid w:val="0080611E"/>
    <w:rsid w:val="00806BD4"/>
    <w:rsid w:val="008072F0"/>
    <w:rsid w:val="008100A7"/>
    <w:rsid w:val="00810B85"/>
    <w:rsid w:val="00810BCB"/>
    <w:rsid w:val="00810EFC"/>
    <w:rsid w:val="0081146A"/>
    <w:rsid w:val="008116C1"/>
    <w:rsid w:val="0081182A"/>
    <w:rsid w:val="0081208A"/>
    <w:rsid w:val="008125C5"/>
    <w:rsid w:val="00812CDE"/>
    <w:rsid w:val="008132A2"/>
    <w:rsid w:val="0081362D"/>
    <w:rsid w:val="0081452B"/>
    <w:rsid w:val="00814B4A"/>
    <w:rsid w:val="00814D5A"/>
    <w:rsid w:val="0081531C"/>
    <w:rsid w:val="0081545F"/>
    <w:rsid w:val="00815612"/>
    <w:rsid w:val="00815A05"/>
    <w:rsid w:val="0081619C"/>
    <w:rsid w:val="008161C6"/>
    <w:rsid w:val="00816943"/>
    <w:rsid w:val="00816B8E"/>
    <w:rsid w:val="00816C87"/>
    <w:rsid w:val="0081788F"/>
    <w:rsid w:val="00817C76"/>
    <w:rsid w:val="00820B06"/>
    <w:rsid w:val="00821311"/>
    <w:rsid w:val="008217C3"/>
    <w:rsid w:val="00821AC9"/>
    <w:rsid w:val="00821C2C"/>
    <w:rsid w:val="00821EE2"/>
    <w:rsid w:val="0082283E"/>
    <w:rsid w:val="008228E4"/>
    <w:rsid w:val="00822EE8"/>
    <w:rsid w:val="00822FD4"/>
    <w:rsid w:val="00824999"/>
    <w:rsid w:val="00824F0A"/>
    <w:rsid w:val="008250EB"/>
    <w:rsid w:val="0082604C"/>
    <w:rsid w:val="0082620D"/>
    <w:rsid w:val="00826A9D"/>
    <w:rsid w:val="00826BEC"/>
    <w:rsid w:val="00827B7C"/>
    <w:rsid w:val="00827B85"/>
    <w:rsid w:val="00827E3D"/>
    <w:rsid w:val="00830363"/>
    <w:rsid w:val="008303C2"/>
    <w:rsid w:val="008313B7"/>
    <w:rsid w:val="008318B5"/>
    <w:rsid w:val="00831A49"/>
    <w:rsid w:val="0083228C"/>
    <w:rsid w:val="008326C2"/>
    <w:rsid w:val="00832B27"/>
    <w:rsid w:val="00832D3F"/>
    <w:rsid w:val="00833589"/>
    <w:rsid w:val="00833A76"/>
    <w:rsid w:val="0083457B"/>
    <w:rsid w:val="00834686"/>
    <w:rsid w:val="00835EBD"/>
    <w:rsid w:val="00835FCF"/>
    <w:rsid w:val="00835FDC"/>
    <w:rsid w:val="008360C6"/>
    <w:rsid w:val="00836A7E"/>
    <w:rsid w:val="00837141"/>
    <w:rsid w:val="008378AE"/>
    <w:rsid w:val="00840D7F"/>
    <w:rsid w:val="00841B96"/>
    <w:rsid w:val="00841EE0"/>
    <w:rsid w:val="00841FD3"/>
    <w:rsid w:val="008425C0"/>
    <w:rsid w:val="00842D29"/>
    <w:rsid w:val="0084482F"/>
    <w:rsid w:val="008448A4"/>
    <w:rsid w:val="00846259"/>
    <w:rsid w:val="008464E0"/>
    <w:rsid w:val="00846685"/>
    <w:rsid w:val="008472C0"/>
    <w:rsid w:val="0084747D"/>
    <w:rsid w:val="00847777"/>
    <w:rsid w:val="00850935"/>
    <w:rsid w:val="00851107"/>
    <w:rsid w:val="0085121E"/>
    <w:rsid w:val="008512DF"/>
    <w:rsid w:val="0085157A"/>
    <w:rsid w:val="008516FE"/>
    <w:rsid w:val="00851CF0"/>
    <w:rsid w:val="00851EA7"/>
    <w:rsid w:val="008525A9"/>
    <w:rsid w:val="00852B5D"/>
    <w:rsid w:val="00854027"/>
    <w:rsid w:val="008542BE"/>
    <w:rsid w:val="008545C4"/>
    <w:rsid w:val="00854F3A"/>
    <w:rsid w:val="008551ED"/>
    <w:rsid w:val="00855269"/>
    <w:rsid w:val="00855C08"/>
    <w:rsid w:val="00855ECB"/>
    <w:rsid w:val="00855F27"/>
    <w:rsid w:val="008563FE"/>
    <w:rsid w:val="00856E28"/>
    <w:rsid w:val="0085716A"/>
    <w:rsid w:val="0085717A"/>
    <w:rsid w:val="008572C5"/>
    <w:rsid w:val="00857443"/>
    <w:rsid w:val="0086069D"/>
    <w:rsid w:val="008609B8"/>
    <w:rsid w:val="008613E8"/>
    <w:rsid w:val="00862564"/>
    <w:rsid w:val="008628F6"/>
    <w:rsid w:val="008634E8"/>
    <w:rsid w:val="00863DCE"/>
    <w:rsid w:val="008642E0"/>
    <w:rsid w:val="0086448A"/>
    <w:rsid w:val="008658A4"/>
    <w:rsid w:val="00865CA7"/>
    <w:rsid w:val="0086605E"/>
    <w:rsid w:val="00866477"/>
    <w:rsid w:val="00870858"/>
    <w:rsid w:val="00870FAE"/>
    <w:rsid w:val="00870FB7"/>
    <w:rsid w:val="00871138"/>
    <w:rsid w:val="0087165C"/>
    <w:rsid w:val="008729DC"/>
    <w:rsid w:val="00872EE0"/>
    <w:rsid w:val="00873328"/>
    <w:rsid w:val="0087335E"/>
    <w:rsid w:val="00873856"/>
    <w:rsid w:val="008751B8"/>
    <w:rsid w:val="008754BE"/>
    <w:rsid w:val="00875D28"/>
    <w:rsid w:val="0087601B"/>
    <w:rsid w:val="008760B3"/>
    <w:rsid w:val="00877B3D"/>
    <w:rsid w:val="00880563"/>
    <w:rsid w:val="00881774"/>
    <w:rsid w:val="00881F7F"/>
    <w:rsid w:val="008820DC"/>
    <w:rsid w:val="0088212C"/>
    <w:rsid w:val="008826A4"/>
    <w:rsid w:val="00882A83"/>
    <w:rsid w:val="008832F1"/>
    <w:rsid w:val="008840ED"/>
    <w:rsid w:val="00884284"/>
    <w:rsid w:val="00884430"/>
    <w:rsid w:val="00884972"/>
    <w:rsid w:val="008854ED"/>
    <w:rsid w:val="00885E3A"/>
    <w:rsid w:val="008864E6"/>
    <w:rsid w:val="00886A9B"/>
    <w:rsid w:val="00887503"/>
    <w:rsid w:val="008875B6"/>
    <w:rsid w:val="0088799B"/>
    <w:rsid w:val="008914BE"/>
    <w:rsid w:val="00891F2F"/>
    <w:rsid w:val="00892369"/>
    <w:rsid w:val="00892B34"/>
    <w:rsid w:val="00892D76"/>
    <w:rsid w:val="008935FC"/>
    <w:rsid w:val="00893860"/>
    <w:rsid w:val="00893D3E"/>
    <w:rsid w:val="00894CBE"/>
    <w:rsid w:val="00895290"/>
    <w:rsid w:val="008955A0"/>
    <w:rsid w:val="008957BB"/>
    <w:rsid w:val="00895A50"/>
    <w:rsid w:val="00895CA4"/>
    <w:rsid w:val="008960B8"/>
    <w:rsid w:val="008962CF"/>
    <w:rsid w:val="008967FF"/>
    <w:rsid w:val="00896B46"/>
    <w:rsid w:val="008971BF"/>
    <w:rsid w:val="0089720C"/>
    <w:rsid w:val="00897C52"/>
    <w:rsid w:val="008A00DA"/>
    <w:rsid w:val="008A19D4"/>
    <w:rsid w:val="008A1DFC"/>
    <w:rsid w:val="008A27BE"/>
    <w:rsid w:val="008A3EDB"/>
    <w:rsid w:val="008A3EF9"/>
    <w:rsid w:val="008A44DB"/>
    <w:rsid w:val="008A4885"/>
    <w:rsid w:val="008A49F2"/>
    <w:rsid w:val="008A4C58"/>
    <w:rsid w:val="008A4C8A"/>
    <w:rsid w:val="008A50D6"/>
    <w:rsid w:val="008A512E"/>
    <w:rsid w:val="008A6737"/>
    <w:rsid w:val="008A67E9"/>
    <w:rsid w:val="008A6BDD"/>
    <w:rsid w:val="008A705B"/>
    <w:rsid w:val="008A7914"/>
    <w:rsid w:val="008A7E36"/>
    <w:rsid w:val="008B14D5"/>
    <w:rsid w:val="008B18A2"/>
    <w:rsid w:val="008B2DD5"/>
    <w:rsid w:val="008B2DFD"/>
    <w:rsid w:val="008B35C0"/>
    <w:rsid w:val="008B370D"/>
    <w:rsid w:val="008B394E"/>
    <w:rsid w:val="008B40E5"/>
    <w:rsid w:val="008B7A76"/>
    <w:rsid w:val="008B7FA9"/>
    <w:rsid w:val="008C030B"/>
    <w:rsid w:val="008C09BB"/>
    <w:rsid w:val="008C0D27"/>
    <w:rsid w:val="008C0DDC"/>
    <w:rsid w:val="008C11AA"/>
    <w:rsid w:val="008C142E"/>
    <w:rsid w:val="008C15D2"/>
    <w:rsid w:val="008C169E"/>
    <w:rsid w:val="008C178A"/>
    <w:rsid w:val="008C258F"/>
    <w:rsid w:val="008C284A"/>
    <w:rsid w:val="008C321D"/>
    <w:rsid w:val="008C32A9"/>
    <w:rsid w:val="008C3855"/>
    <w:rsid w:val="008C3AF7"/>
    <w:rsid w:val="008C444A"/>
    <w:rsid w:val="008C5769"/>
    <w:rsid w:val="008C6D44"/>
    <w:rsid w:val="008C7922"/>
    <w:rsid w:val="008D050A"/>
    <w:rsid w:val="008D0890"/>
    <w:rsid w:val="008D0DCF"/>
    <w:rsid w:val="008D2B76"/>
    <w:rsid w:val="008D33A8"/>
    <w:rsid w:val="008D470D"/>
    <w:rsid w:val="008D4D62"/>
    <w:rsid w:val="008D51E5"/>
    <w:rsid w:val="008D5557"/>
    <w:rsid w:val="008D57ED"/>
    <w:rsid w:val="008D5DA4"/>
    <w:rsid w:val="008D6754"/>
    <w:rsid w:val="008D6E60"/>
    <w:rsid w:val="008E0BBB"/>
    <w:rsid w:val="008E1AA8"/>
    <w:rsid w:val="008E2B5E"/>
    <w:rsid w:val="008E2C42"/>
    <w:rsid w:val="008E322C"/>
    <w:rsid w:val="008E3CF8"/>
    <w:rsid w:val="008E4A25"/>
    <w:rsid w:val="008E4D50"/>
    <w:rsid w:val="008E5067"/>
    <w:rsid w:val="008E5F7E"/>
    <w:rsid w:val="008E60C0"/>
    <w:rsid w:val="008E654E"/>
    <w:rsid w:val="008E6D6D"/>
    <w:rsid w:val="008E6D91"/>
    <w:rsid w:val="008E733E"/>
    <w:rsid w:val="008E73F6"/>
    <w:rsid w:val="008E7E2D"/>
    <w:rsid w:val="008F0029"/>
    <w:rsid w:val="008F0156"/>
    <w:rsid w:val="008F0208"/>
    <w:rsid w:val="008F0724"/>
    <w:rsid w:val="008F0739"/>
    <w:rsid w:val="008F13EF"/>
    <w:rsid w:val="008F15BF"/>
    <w:rsid w:val="008F1C1B"/>
    <w:rsid w:val="008F367C"/>
    <w:rsid w:val="008F3BE9"/>
    <w:rsid w:val="008F436E"/>
    <w:rsid w:val="008F4374"/>
    <w:rsid w:val="008F4411"/>
    <w:rsid w:val="008F5699"/>
    <w:rsid w:val="008F5FFE"/>
    <w:rsid w:val="008F769D"/>
    <w:rsid w:val="008F776F"/>
    <w:rsid w:val="008F7891"/>
    <w:rsid w:val="008F7AE1"/>
    <w:rsid w:val="00900192"/>
    <w:rsid w:val="009002E0"/>
    <w:rsid w:val="0090061F"/>
    <w:rsid w:val="00900700"/>
    <w:rsid w:val="00901119"/>
    <w:rsid w:val="009014EE"/>
    <w:rsid w:val="0090244B"/>
    <w:rsid w:val="0090289D"/>
    <w:rsid w:val="00903546"/>
    <w:rsid w:val="00904986"/>
    <w:rsid w:val="0090562D"/>
    <w:rsid w:val="00905833"/>
    <w:rsid w:val="00905C0D"/>
    <w:rsid w:val="00906640"/>
    <w:rsid w:val="00906ACB"/>
    <w:rsid w:val="00906C13"/>
    <w:rsid w:val="00906FE0"/>
    <w:rsid w:val="00907F18"/>
    <w:rsid w:val="0091062B"/>
    <w:rsid w:val="0091160D"/>
    <w:rsid w:val="009121F6"/>
    <w:rsid w:val="009122EF"/>
    <w:rsid w:val="00912E03"/>
    <w:rsid w:val="009131B9"/>
    <w:rsid w:val="009131F4"/>
    <w:rsid w:val="009139FF"/>
    <w:rsid w:val="00915464"/>
    <w:rsid w:val="009159D3"/>
    <w:rsid w:val="00915F0B"/>
    <w:rsid w:val="009168DA"/>
    <w:rsid w:val="00916F41"/>
    <w:rsid w:val="00917040"/>
    <w:rsid w:val="0091715B"/>
    <w:rsid w:val="009179A4"/>
    <w:rsid w:val="00917C65"/>
    <w:rsid w:val="009202B0"/>
    <w:rsid w:val="00920D68"/>
    <w:rsid w:val="00920E3F"/>
    <w:rsid w:val="009219BB"/>
    <w:rsid w:val="00922FBF"/>
    <w:rsid w:val="00923DCD"/>
    <w:rsid w:val="00924067"/>
    <w:rsid w:val="0092461A"/>
    <w:rsid w:val="00924799"/>
    <w:rsid w:val="00924EF6"/>
    <w:rsid w:val="00924F9A"/>
    <w:rsid w:val="00925F86"/>
    <w:rsid w:val="00926199"/>
    <w:rsid w:val="00926B58"/>
    <w:rsid w:val="00927CC5"/>
    <w:rsid w:val="00927DF9"/>
    <w:rsid w:val="00927EBF"/>
    <w:rsid w:val="00927ED8"/>
    <w:rsid w:val="00930655"/>
    <w:rsid w:val="009316C3"/>
    <w:rsid w:val="00931E43"/>
    <w:rsid w:val="009328B5"/>
    <w:rsid w:val="00932D55"/>
    <w:rsid w:val="0093300C"/>
    <w:rsid w:val="00933F86"/>
    <w:rsid w:val="00934230"/>
    <w:rsid w:val="00934761"/>
    <w:rsid w:val="009347A3"/>
    <w:rsid w:val="00934A61"/>
    <w:rsid w:val="0093667A"/>
    <w:rsid w:val="00937382"/>
    <w:rsid w:val="00937FBB"/>
    <w:rsid w:val="00940562"/>
    <w:rsid w:val="00940784"/>
    <w:rsid w:val="00941164"/>
    <w:rsid w:val="009422D0"/>
    <w:rsid w:val="00943192"/>
    <w:rsid w:val="009431CD"/>
    <w:rsid w:val="00944099"/>
    <w:rsid w:val="009445AB"/>
    <w:rsid w:val="00944AC4"/>
    <w:rsid w:val="0094699F"/>
    <w:rsid w:val="00946EB8"/>
    <w:rsid w:val="00950F86"/>
    <w:rsid w:val="0095286E"/>
    <w:rsid w:val="0095467D"/>
    <w:rsid w:val="00954B3D"/>
    <w:rsid w:val="00954E85"/>
    <w:rsid w:val="009557AA"/>
    <w:rsid w:val="0095598A"/>
    <w:rsid w:val="00955A0E"/>
    <w:rsid w:val="00955F64"/>
    <w:rsid w:val="0095619F"/>
    <w:rsid w:val="00960CCE"/>
    <w:rsid w:val="0096135E"/>
    <w:rsid w:val="00961B45"/>
    <w:rsid w:val="009624A8"/>
    <w:rsid w:val="00962A55"/>
    <w:rsid w:val="009632B1"/>
    <w:rsid w:val="00963B20"/>
    <w:rsid w:val="00964070"/>
    <w:rsid w:val="0096421A"/>
    <w:rsid w:val="00964F1B"/>
    <w:rsid w:val="00965065"/>
    <w:rsid w:val="00965648"/>
    <w:rsid w:val="00966A30"/>
    <w:rsid w:val="00966B2C"/>
    <w:rsid w:val="00966CC2"/>
    <w:rsid w:val="00966FB2"/>
    <w:rsid w:val="009673AE"/>
    <w:rsid w:val="009703D9"/>
    <w:rsid w:val="009710CF"/>
    <w:rsid w:val="009712CD"/>
    <w:rsid w:val="009719E4"/>
    <w:rsid w:val="00971AE9"/>
    <w:rsid w:val="00971C07"/>
    <w:rsid w:val="00971FF8"/>
    <w:rsid w:val="00972245"/>
    <w:rsid w:val="009722AE"/>
    <w:rsid w:val="0097276B"/>
    <w:rsid w:val="00972D60"/>
    <w:rsid w:val="00973A8D"/>
    <w:rsid w:val="009742AA"/>
    <w:rsid w:val="00974DD7"/>
    <w:rsid w:val="00974E08"/>
    <w:rsid w:val="00975351"/>
    <w:rsid w:val="00975A3D"/>
    <w:rsid w:val="00975AA0"/>
    <w:rsid w:val="0097677C"/>
    <w:rsid w:val="00976920"/>
    <w:rsid w:val="00977BB0"/>
    <w:rsid w:val="00977BEE"/>
    <w:rsid w:val="00980036"/>
    <w:rsid w:val="00980639"/>
    <w:rsid w:val="009818E4"/>
    <w:rsid w:val="00982482"/>
    <w:rsid w:val="00982A47"/>
    <w:rsid w:val="00982F08"/>
    <w:rsid w:val="00982FD9"/>
    <w:rsid w:val="0098349B"/>
    <w:rsid w:val="00984395"/>
    <w:rsid w:val="00985909"/>
    <w:rsid w:val="009868CE"/>
    <w:rsid w:val="00986D2E"/>
    <w:rsid w:val="009874A8"/>
    <w:rsid w:val="00987509"/>
    <w:rsid w:val="00987C00"/>
    <w:rsid w:val="00987C4C"/>
    <w:rsid w:val="00990F71"/>
    <w:rsid w:val="00991481"/>
    <w:rsid w:val="0099160A"/>
    <w:rsid w:val="009918ED"/>
    <w:rsid w:val="00992483"/>
    <w:rsid w:val="00992CF8"/>
    <w:rsid w:val="009935B4"/>
    <w:rsid w:val="00993E55"/>
    <w:rsid w:val="00995F6C"/>
    <w:rsid w:val="00996424"/>
    <w:rsid w:val="00997597"/>
    <w:rsid w:val="00997CED"/>
    <w:rsid w:val="009A19AF"/>
    <w:rsid w:val="009A2C0D"/>
    <w:rsid w:val="009A33D9"/>
    <w:rsid w:val="009A3FA2"/>
    <w:rsid w:val="009A40B4"/>
    <w:rsid w:val="009A42DE"/>
    <w:rsid w:val="009A4890"/>
    <w:rsid w:val="009A52AC"/>
    <w:rsid w:val="009A57C7"/>
    <w:rsid w:val="009A5C97"/>
    <w:rsid w:val="009A5CFF"/>
    <w:rsid w:val="009A5F32"/>
    <w:rsid w:val="009A7F3A"/>
    <w:rsid w:val="009B0E05"/>
    <w:rsid w:val="009B1773"/>
    <w:rsid w:val="009B1D28"/>
    <w:rsid w:val="009B1E87"/>
    <w:rsid w:val="009B2844"/>
    <w:rsid w:val="009B2DE0"/>
    <w:rsid w:val="009B3404"/>
    <w:rsid w:val="009B3585"/>
    <w:rsid w:val="009B397F"/>
    <w:rsid w:val="009B4B09"/>
    <w:rsid w:val="009B5141"/>
    <w:rsid w:val="009B5414"/>
    <w:rsid w:val="009B5DBD"/>
    <w:rsid w:val="009B6673"/>
    <w:rsid w:val="009B6801"/>
    <w:rsid w:val="009B77DF"/>
    <w:rsid w:val="009B7831"/>
    <w:rsid w:val="009B7844"/>
    <w:rsid w:val="009B7FC2"/>
    <w:rsid w:val="009C1719"/>
    <w:rsid w:val="009C1AF4"/>
    <w:rsid w:val="009C1DF7"/>
    <w:rsid w:val="009C2445"/>
    <w:rsid w:val="009C3388"/>
    <w:rsid w:val="009C35CC"/>
    <w:rsid w:val="009C3856"/>
    <w:rsid w:val="009C4732"/>
    <w:rsid w:val="009C4D58"/>
    <w:rsid w:val="009C4EA2"/>
    <w:rsid w:val="009C4EEE"/>
    <w:rsid w:val="009C6643"/>
    <w:rsid w:val="009C70E0"/>
    <w:rsid w:val="009C76FE"/>
    <w:rsid w:val="009D0D0F"/>
    <w:rsid w:val="009D0D40"/>
    <w:rsid w:val="009D13BC"/>
    <w:rsid w:val="009D2521"/>
    <w:rsid w:val="009D2D66"/>
    <w:rsid w:val="009D31AF"/>
    <w:rsid w:val="009D35E8"/>
    <w:rsid w:val="009D35F8"/>
    <w:rsid w:val="009D60F0"/>
    <w:rsid w:val="009D681E"/>
    <w:rsid w:val="009D6BED"/>
    <w:rsid w:val="009D6C35"/>
    <w:rsid w:val="009D7183"/>
    <w:rsid w:val="009E05C6"/>
    <w:rsid w:val="009E0737"/>
    <w:rsid w:val="009E1193"/>
    <w:rsid w:val="009E1648"/>
    <w:rsid w:val="009E199B"/>
    <w:rsid w:val="009E2059"/>
    <w:rsid w:val="009E219F"/>
    <w:rsid w:val="009E2743"/>
    <w:rsid w:val="009E27AB"/>
    <w:rsid w:val="009E33EE"/>
    <w:rsid w:val="009E356C"/>
    <w:rsid w:val="009E36FE"/>
    <w:rsid w:val="009E3B75"/>
    <w:rsid w:val="009E4A3B"/>
    <w:rsid w:val="009E4CFB"/>
    <w:rsid w:val="009E4E10"/>
    <w:rsid w:val="009E4F3A"/>
    <w:rsid w:val="009E50A3"/>
    <w:rsid w:val="009E59EC"/>
    <w:rsid w:val="009E6071"/>
    <w:rsid w:val="009E6228"/>
    <w:rsid w:val="009E6788"/>
    <w:rsid w:val="009E7B71"/>
    <w:rsid w:val="009F09BC"/>
    <w:rsid w:val="009F0DC2"/>
    <w:rsid w:val="009F19D5"/>
    <w:rsid w:val="009F25E4"/>
    <w:rsid w:val="009F2A8C"/>
    <w:rsid w:val="009F331C"/>
    <w:rsid w:val="009F35B5"/>
    <w:rsid w:val="009F3F08"/>
    <w:rsid w:val="009F4578"/>
    <w:rsid w:val="009F49F8"/>
    <w:rsid w:val="009F5210"/>
    <w:rsid w:val="009F55A9"/>
    <w:rsid w:val="009F581A"/>
    <w:rsid w:val="009F616E"/>
    <w:rsid w:val="009F62BB"/>
    <w:rsid w:val="009F6D33"/>
    <w:rsid w:val="009F773E"/>
    <w:rsid w:val="009F7786"/>
    <w:rsid w:val="00A002C2"/>
    <w:rsid w:val="00A0062C"/>
    <w:rsid w:val="00A014F6"/>
    <w:rsid w:val="00A01513"/>
    <w:rsid w:val="00A0159C"/>
    <w:rsid w:val="00A01715"/>
    <w:rsid w:val="00A019EB"/>
    <w:rsid w:val="00A01A9B"/>
    <w:rsid w:val="00A029C4"/>
    <w:rsid w:val="00A02C90"/>
    <w:rsid w:val="00A02E06"/>
    <w:rsid w:val="00A0349B"/>
    <w:rsid w:val="00A04147"/>
    <w:rsid w:val="00A042AA"/>
    <w:rsid w:val="00A054F4"/>
    <w:rsid w:val="00A05628"/>
    <w:rsid w:val="00A05F83"/>
    <w:rsid w:val="00A07359"/>
    <w:rsid w:val="00A0776C"/>
    <w:rsid w:val="00A108D3"/>
    <w:rsid w:val="00A10FD5"/>
    <w:rsid w:val="00A11300"/>
    <w:rsid w:val="00A1154C"/>
    <w:rsid w:val="00A11885"/>
    <w:rsid w:val="00A11E89"/>
    <w:rsid w:val="00A1227A"/>
    <w:rsid w:val="00A12A11"/>
    <w:rsid w:val="00A14095"/>
    <w:rsid w:val="00A1477C"/>
    <w:rsid w:val="00A1483E"/>
    <w:rsid w:val="00A149BA"/>
    <w:rsid w:val="00A15427"/>
    <w:rsid w:val="00A156A5"/>
    <w:rsid w:val="00A16015"/>
    <w:rsid w:val="00A165B1"/>
    <w:rsid w:val="00A16884"/>
    <w:rsid w:val="00A16CA8"/>
    <w:rsid w:val="00A16FE3"/>
    <w:rsid w:val="00A17061"/>
    <w:rsid w:val="00A1725B"/>
    <w:rsid w:val="00A20115"/>
    <w:rsid w:val="00A20174"/>
    <w:rsid w:val="00A20640"/>
    <w:rsid w:val="00A21810"/>
    <w:rsid w:val="00A21927"/>
    <w:rsid w:val="00A2341A"/>
    <w:rsid w:val="00A2386A"/>
    <w:rsid w:val="00A23AC2"/>
    <w:rsid w:val="00A23B85"/>
    <w:rsid w:val="00A23C46"/>
    <w:rsid w:val="00A23D9D"/>
    <w:rsid w:val="00A23ED8"/>
    <w:rsid w:val="00A246CD"/>
    <w:rsid w:val="00A25F29"/>
    <w:rsid w:val="00A26C8B"/>
    <w:rsid w:val="00A277A2"/>
    <w:rsid w:val="00A30A25"/>
    <w:rsid w:val="00A31139"/>
    <w:rsid w:val="00A32752"/>
    <w:rsid w:val="00A32805"/>
    <w:rsid w:val="00A32AE7"/>
    <w:rsid w:val="00A330BF"/>
    <w:rsid w:val="00A338F1"/>
    <w:rsid w:val="00A33B02"/>
    <w:rsid w:val="00A33EAB"/>
    <w:rsid w:val="00A33F44"/>
    <w:rsid w:val="00A34638"/>
    <w:rsid w:val="00A34696"/>
    <w:rsid w:val="00A35943"/>
    <w:rsid w:val="00A36163"/>
    <w:rsid w:val="00A361F1"/>
    <w:rsid w:val="00A36D3A"/>
    <w:rsid w:val="00A36EEC"/>
    <w:rsid w:val="00A3711F"/>
    <w:rsid w:val="00A372EC"/>
    <w:rsid w:val="00A3761D"/>
    <w:rsid w:val="00A37844"/>
    <w:rsid w:val="00A37B5E"/>
    <w:rsid w:val="00A40428"/>
    <w:rsid w:val="00A40B45"/>
    <w:rsid w:val="00A41250"/>
    <w:rsid w:val="00A419AF"/>
    <w:rsid w:val="00A41AB8"/>
    <w:rsid w:val="00A42DF1"/>
    <w:rsid w:val="00A443C1"/>
    <w:rsid w:val="00A44A5C"/>
    <w:rsid w:val="00A44B47"/>
    <w:rsid w:val="00A461EC"/>
    <w:rsid w:val="00A4656C"/>
    <w:rsid w:val="00A472CD"/>
    <w:rsid w:val="00A47617"/>
    <w:rsid w:val="00A5010A"/>
    <w:rsid w:val="00A5013C"/>
    <w:rsid w:val="00A504CD"/>
    <w:rsid w:val="00A52214"/>
    <w:rsid w:val="00A52C7D"/>
    <w:rsid w:val="00A53936"/>
    <w:rsid w:val="00A53E35"/>
    <w:rsid w:val="00A54034"/>
    <w:rsid w:val="00A5414F"/>
    <w:rsid w:val="00A54628"/>
    <w:rsid w:val="00A54C59"/>
    <w:rsid w:val="00A55A2B"/>
    <w:rsid w:val="00A56B3A"/>
    <w:rsid w:val="00A56BC5"/>
    <w:rsid w:val="00A56D5C"/>
    <w:rsid w:val="00A56F53"/>
    <w:rsid w:val="00A5726D"/>
    <w:rsid w:val="00A57766"/>
    <w:rsid w:val="00A579F7"/>
    <w:rsid w:val="00A60844"/>
    <w:rsid w:val="00A6171A"/>
    <w:rsid w:val="00A61D12"/>
    <w:rsid w:val="00A61FC8"/>
    <w:rsid w:val="00A62D69"/>
    <w:rsid w:val="00A6368D"/>
    <w:rsid w:val="00A636F9"/>
    <w:rsid w:val="00A64039"/>
    <w:rsid w:val="00A65087"/>
    <w:rsid w:val="00A650E5"/>
    <w:rsid w:val="00A65383"/>
    <w:rsid w:val="00A655F5"/>
    <w:rsid w:val="00A65716"/>
    <w:rsid w:val="00A65978"/>
    <w:rsid w:val="00A6618C"/>
    <w:rsid w:val="00A66F38"/>
    <w:rsid w:val="00A703B4"/>
    <w:rsid w:val="00A7112C"/>
    <w:rsid w:val="00A72CF7"/>
    <w:rsid w:val="00A72F14"/>
    <w:rsid w:val="00A7327F"/>
    <w:rsid w:val="00A732DA"/>
    <w:rsid w:val="00A73348"/>
    <w:rsid w:val="00A73835"/>
    <w:rsid w:val="00A73C58"/>
    <w:rsid w:val="00A73CEE"/>
    <w:rsid w:val="00A74E11"/>
    <w:rsid w:val="00A750EC"/>
    <w:rsid w:val="00A75185"/>
    <w:rsid w:val="00A752B0"/>
    <w:rsid w:val="00A75832"/>
    <w:rsid w:val="00A75A45"/>
    <w:rsid w:val="00A75AAF"/>
    <w:rsid w:val="00A76955"/>
    <w:rsid w:val="00A772A2"/>
    <w:rsid w:val="00A8073B"/>
    <w:rsid w:val="00A80C22"/>
    <w:rsid w:val="00A80CC3"/>
    <w:rsid w:val="00A80DF1"/>
    <w:rsid w:val="00A81C41"/>
    <w:rsid w:val="00A83004"/>
    <w:rsid w:val="00A83007"/>
    <w:rsid w:val="00A83197"/>
    <w:rsid w:val="00A832FE"/>
    <w:rsid w:val="00A833F4"/>
    <w:rsid w:val="00A83C24"/>
    <w:rsid w:val="00A8420A"/>
    <w:rsid w:val="00A85058"/>
    <w:rsid w:val="00A856CB"/>
    <w:rsid w:val="00A86355"/>
    <w:rsid w:val="00A86597"/>
    <w:rsid w:val="00A865C6"/>
    <w:rsid w:val="00A86918"/>
    <w:rsid w:val="00A871DD"/>
    <w:rsid w:val="00A877AB"/>
    <w:rsid w:val="00A8788A"/>
    <w:rsid w:val="00A878A6"/>
    <w:rsid w:val="00A90761"/>
    <w:rsid w:val="00A90AD1"/>
    <w:rsid w:val="00A9100A"/>
    <w:rsid w:val="00A91971"/>
    <w:rsid w:val="00A927A0"/>
    <w:rsid w:val="00A929CF"/>
    <w:rsid w:val="00A92B6E"/>
    <w:rsid w:val="00A93040"/>
    <w:rsid w:val="00A934D6"/>
    <w:rsid w:val="00A93FFB"/>
    <w:rsid w:val="00A943D3"/>
    <w:rsid w:val="00A9466E"/>
    <w:rsid w:val="00A94735"/>
    <w:rsid w:val="00A94A66"/>
    <w:rsid w:val="00A95786"/>
    <w:rsid w:val="00A957F2"/>
    <w:rsid w:val="00A95CFB"/>
    <w:rsid w:val="00A975AC"/>
    <w:rsid w:val="00A97E20"/>
    <w:rsid w:val="00AA0529"/>
    <w:rsid w:val="00AA09EF"/>
    <w:rsid w:val="00AA0E8A"/>
    <w:rsid w:val="00AA1143"/>
    <w:rsid w:val="00AA129B"/>
    <w:rsid w:val="00AA1381"/>
    <w:rsid w:val="00AA1CF0"/>
    <w:rsid w:val="00AA237D"/>
    <w:rsid w:val="00AA26E4"/>
    <w:rsid w:val="00AA2E90"/>
    <w:rsid w:val="00AA31BC"/>
    <w:rsid w:val="00AA34AB"/>
    <w:rsid w:val="00AA357C"/>
    <w:rsid w:val="00AA3609"/>
    <w:rsid w:val="00AA39C0"/>
    <w:rsid w:val="00AA3BDF"/>
    <w:rsid w:val="00AA4211"/>
    <w:rsid w:val="00AA49FF"/>
    <w:rsid w:val="00AA4D79"/>
    <w:rsid w:val="00AA4F23"/>
    <w:rsid w:val="00AA5268"/>
    <w:rsid w:val="00AA5294"/>
    <w:rsid w:val="00AA59AA"/>
    <w:rsid w:val="00AA65B3"/>
    <w:rsid w:val="00AA6769"/>
    <w:rsid w:val="00AA6C00"/>
    <w:rsid w:val="00AA777B"/>
    <w:rsid w:val="00AA7C61"/>
    <w:rsid w:val="00AB0091"/>
    <w:rsid w:val="00AB02F7"/>
    <w:rsid w:val="00AB0DC9"/>
    <w:rsid w:val="00AB2835"/>
    <w:rsid w:val="00AB29E7"/>
    <w:rsid w:val="00AB2C6C"/>
    <w:rsid w:val="00AB2CE8"/>
    <w:rsid w:val="00AB36A6"/>
    <w:rsid w:val="00AB3DFE"/>
    <w:rsid w:val="00AB4364"/>
    <w:rsid w:val="00AB525C"/>
    <w:rsid w:val="00AB52DF"/>
    <w:rsid w:val="00AB592D"/>
    <w:rsid w:val="00AB59B5"/>
    <w:rsid w:val="00AB5EA2"/>
    <w:rsid w:val="00AB60A6"/>
    <w:rsid w:val="00AB736A"/>
    <w:rsid w:val="00AB73EB"/>
    <w:rsid w:val="00AB7749"/>
    <w:rsid w:val="00AB77EF"/>
    <w:rsid w:val="00AB78A9"/>
    <w:rsid w:val="00AB7DBF"/>
    <w:rsid w:val="00AC0233"/>
    <w:rsid w:val="00AC0B48"/>
    <w:rsid w:val="00AC14F8"/>
    <w:rsid w:val="00AC3172"/>
    <w:rsid w:val="00AC330F"/>
    <w:rsid w:val="00AC3336"/>
    <w:rsid w:val="00AC3A54"/>
    <w:rsid w:val="00AC3E88"/>
    <w:rsid w:val="00AC3EBA"/>
    <w:rsid w:val="00AC452E"/>
    <w:rsid w:val="00AC4C01"/>
    <w:rsid w:val="00AC5C12"/>
    <w:rsid w:val="00AC5D71"/>
    <w:rsid w:val="00AC615E"/>
    <w:rsid w:val="00AC646F"/>
    <w:rsid w:val="00AC684F"/>
    <w:rsid w:val="00AC6ECB"/>
    <w:rsid w:val="00AC7387"/>
    <w:rsid w:val="00AD055E"/>
    <w:rsid w:val="00AD0C85"/>
    <w:rsid w:val="00AD0CCC"/>
    <w:rsid w:val="00AD0CD2"/>
    <w:rsid w:val="00AD1622"/>
    <w:rsid w:val="00AD1AB8"/>
    <w:rsid w:val="00AD2859"/>
    <w:rsid w:val="00AD28A7"/>
    <w:rsid w:val="00AD2EDB"/>
    <w:rsid w:val="00AD2EED"/>
    <w:rsid w:val="00AD302D"/>
    <w:rsid w:val="00AD3070"/>
    <w:rsid w:val="00AD3A51"/>
    <w:rsid w:val="00AD408C"/>
    <w:rsid w:val="00AD5F09"/>
    <w:rsid w:val="00AD716E"/>
    <w:rsid w:val="00AD793F"/>
    <w:rsid w:val="00AD7EDC"/>
    <w:rsid w:val="00AE0A19"/>
    <w:rsid w:val="00AE117F"/>
    <w:rsid w:val="00AE190F"/>
    <w:rsid w:val="00AE1B06"/>
    <w:rsid w:val="00AE25F9"/>
    <w:rsid w:val="00AE27D1"/>
    <w:rsid w:val="00AE2AB3"/>
    <w:rsid w:val="00AE2B9C"/>
    <w:rsid w:val="00AE4115"/>
    <w:rsid w:val="00AE4C71"/>
    <w:rsid w:val="00AE4E56"/>
    <w:rsid w:val="00AE55E1"/>
    <w:rsid w:val="00AE5B6F"/>
    <w:rsid w:val="00AE6151"/>
    <w:rsid w:val="00AF0040"/>
    <w:rsid w:val="00AF0A01"/>
    <w:rsid w:val="00AF0ADA"/>
    <w:rsid w:val="00AF0BFB"/>
    <w:rsid w:val="00AF128C"/>
    <w:rsid w:val="00AF2A97"/>
    <w:rsid w:val="00AF3036"/>
    <w:rsid w:val="00AF39F5"/>
    <w:rsid w:val="00AF4164"/>
    <w:rsid w:val="00AF424A"/>
    <w:rsid w:val="00AF446C"/>
    <w:rsid w:val="00AF45E7"/>
    <w:rsid w:val="00AF52C8"/>
    <w:rsid w:val="00AF56D8"/>
    <w:rsid w:val="00AF6C3C"/>
    <w:rsid w:val="00AF7312"/>
    <w:rsid w:val="00AF76E1"/>
    <w:rsid w:val="00AF7DFA"/>
    <w:rsid w:val="00B00E91"/>
    <w:rsid w:val="00B01083"/>
    <w:rsid w:val="00B0116D"/>
    <w:rsid w:val="00B019BE"/>
    <w:rsid w:val="00B029DB"/>
    <w:rsid w:val="00B02A83"/>
    <w:rsid w:val="00B02C0D"/>
    <w:rsid w:val="00B031E3"/>
    <w:rsid w:val="00B0345A"/>
    <w:rsid w:val="00B04569"/>
    <w:rsid w:val="00B047B1"/>
    <w:rsid w:val="00B04A3F"/>
    <w:rsid w:val="00B05420"/>
    <w:rsid w:val="00B05922"/>
    <w:rsid w:val="00B06B8A"/>
    <w:rsid w:val="00B074DD"/>
    <w:rsid w:val="00B0792B"/>
    <w:rsid w:val="00B10B89"/>
    <w:rsid w:val="00B11048"/>
    <w:rsid w:val="00B1177D"/>
    <w:rsid w:val="00B12657"/>
    <w:rsid w:val="00B13B88"/>
    <w:rsid w:val="00B144D2"/>
    <w:rsid w:val="00B146A8"/>
    <w:rsid w:val="00B14AC8"/>
    <w:rsid w:val="00B1566D"/>
    <w:rsid w:val="00B1591A"/>
    <w:rsid w:val="00B16400"/>
    <w:rsid w:val="00B169F2"/>
    <w:rsid w:val="00B17484"/>
    <w:rsid w:val="00B177C3"/>
    <w:rsid w:val="00B1799E"/>
    <w:rsid w:val="00B207D2"/>
    <w:rsid w:val="00B20DEC"/>
    <w:rsid w:val="00B21681"/>
    <w:rsid w:val="00B21CED"/>
    <w:rsid w:val="00B224C0"/>
    <w:rsid w:val="00B22959"/>
    <w:rsid w:val="00B23E44"/>
    <w:rsid w:val="00B24D75"/>
    <w:rsid w:val="00B25452"/>
    <w:rsid w:val="00B254E1"/>
    <w:rsid w:val="00B25665"/>
    <w:rsid w:val="00B25A74"/>
    <w:rsid w:val="00B25E96"/>
    <w:rsid w:val="00B25FF4"/>
    <w:rsid w:val="00B2639A"/>
    <w:rsid w:val="00B267AF"/>
    <w:rsid w:val="00B267D6"/>
    <w:rsid w:val="00B26D25"/>
    <w:rsid w:val="00B26D6D"/>
    <w:rsid w:val="00B277F6"/>
    <w:rsid w:val="00B3062F"/>
    <w:rsid w:val="00B3138D"/>
    <w:rsid w:val="00B3189D"/>
    <w:rsid w:val="00B31B04"/>
    <w:rsid w:val="00B31F10"/>
    <w:rsid w:val="00B321FB"/>
    <w:rsid w:val="00B32968"/>
    <w:rsid w:val="00B331E8"/>
    <w:rsid w:val="00B33693"/>
    <w:rsid w:val="00B33792"/>
    <w:rsid w:val="00B33951"/>
    <w:rsid w:val="00B34814"/>
    <w:rsid w:val="00B351D1"/>
    <w:rsid w:val="00B35B2B"/>
    <w:rsid w:val="00B371F4"/>
    <w:rsid w:val="00B37BF4"/>
    <w:rsid w:val="00B4095D"/>
    <w:rsid w:val="00B40E41"/>
    <w:rsid w:val="00B41DCB"/>
    <w:rsid w:val="00B41F8F"/>
    <w:rsid w:val="00B425B6"/>
    <w:rsid w:val="00B437B2"/>
    <w:rsid w:val="00B43844"/>
    <w:rsid w:val="00B43BCB"/>
    <w:rsid w:val="00B4418C"/>
    <w:rsid w:val="00B44770"/>
    <w:rsid w:val="00B44A87"/>
    <w:rsid w:val="00B44E78"/>
    <w:rsid w:val="00B451CD"/>
    <w:rsid w:val="00B455F8"/>
    <w:rsid w:val="00B45DB6"/>
    <w:rsid w:val="00B46A56"/>
    <w:rsid w:val="00B46F06"/>
    <w:rsid w:val="00B47856"/>
    <w:rsid w:val="00B50353"/>
    <w:rsid w:val="00B50AA4"/>
    <w:rsid w:val="00B50C1A"/>
    <w:rsid w:val="00B51A67"/>
    <w:rsid w:val="00B51D01"/>
    <w:rsid w:val="00B528C5"/>
    <w:rsid w:val="00B5336C"/>
    <w:rsid w:val="00B539D0"/>
    <w:rsid w:val="00B544F6"/>
    <w:rsid w:val="00B545DA"/>
    <w:rsid w:val="00B546D0"/>
    <w:rsid w:val="00B54798"/>
    <w:rsid w:val="00B554C1"/>
    <w:rsid w:val="00B556F3"/>
    <w:rsid w:val="00B55DDC"/>
    <w:rsid w:val="00B56718"/>
    <w:rsid w:val="00B572B5"/>
    <w:rsid w:val="00B576FB"/>
    <w:rsid w:val="00B57F9F"/>
    <w:rsid w:val="00B6079B"/>
    <w:rsid w:val="00B6087D"/>
    <w:rsid w:val="00B610E5"/>
    <w:rsid w:val="00B61A6F"/>
    <w:rsid w:val="00B6204D"/>
    <w:rsid w:val="00B62067"/>
    <w:rsid w:val="00B63A3E"/>
    <w:rsid w:val="00B63BE6"/>
    <w:rsid w:val="00B642F5"/>
    <w:rsid w:val="00B64A0E"/>
    <w:rsid w:val="00B64AF8"/>
    <w:rsid w:val="00B65240"/>
    <w:rsid w:val="00B6545F"/>
    <w:rsid w:val="00B65758"/>
    <w:rsid w:val="00B660E0"/>
    <w:rsid w:val="00B662F4"/>
    <w:rsid w:val="00B66546"/>
    <w:rsid w:val="00B66B6B"/>
    <w:rsid w:val="00B66F20"/>
    <w:rsid w:val="00B671DC"/>
    <w:rsid w:val="00B6730A"/>
    <w:rsid w:val="00B6776C"/>
    <w:rsid w:val="00B720E3"/>
    <w:rsid w:val="00B722BB"/>
    <w:rsid w:val="00B72EBA"/>
    <w:rsid w:val="00B72F06"/>
    <w:rsid w:val="00B73353"/>
    <w:rsid w:val="00B73A18"/>
    <w:rsid w:val="00B742B8"/>
    <w:rsid w:val="00B74A1F"/>
    <w:rsid w:val="00B74B5D"/>
    <w:rsid w:val="00B750E3"/>
    <w:rsid w:val="00B757F9"/>
    <w:rsid w:val="00B80110"/>
    <w:rsid w:val="00B80371"/>
    <w:rsid w:val="00B81217"/>
    <w:rsid w:val="00B8185E"/>
    <w:rsid w:val="00B81F49"/>
    <w:rsid w:val="00B81FF7"/>
    <w:rsid w:val="00B8243F"/>
    <w:rsid w:val="00B82B25"/>
    <w:rsid w:val="00B82F6C"/>
    <w:rsid w:val="00B8321B"/>
    <w:rsid w:val="00B83DF9"/>
    <w:rsid w:val="00B8449B"/>
    <w:rsid w:val="00B84B14"/>
    <w:rsid w:val="00B85020"/>
    <w:rsid w:val="00B8526F"/>
    <w:rsid w:val="00B8543B"/>
    <w:rsid w:val="00B85BF5"/>
    <w:rsid w:val="00B8614B"/>
    <w:rsid w:val="00B861BC"/>
    <w:rsid w:val="00B86509"/>
    <w:rsid w:val="00B86D55"/>
    <w:rsid w:val="00B871FC"/>
    <w:rsid w:val="00B8730F"/>
    <w:rsid w:val="00B8732D"/>
    <w:rsid w:val="00B87BC2"/>
    <w:rsid w:val="00B90C0D"/>
    <w:rsid w:val="00B918A1"/>
    <w:rsid w:val="00B919B6"/>
    <w:rsid w:val="00B92207"/>
    <w:rsid w:val="00B924AB"/>
    <w:rsid w:val="00B9298B"/>
    <w:rsid w:val="00B9319F"/>
    <w:rsid w:val="00B93239"/>
    <w:rsid w:val="00B93406"/>
    <w:rsid w:val="00B9350C"/>
    <w:rsid w:val="00B93ADA"/>
    <w:rsid w:val="00B93F55"/>
    <w:rsid w:val="00B9471D"/>
    <w:rsid w:val="00B948C0"/>
    <w:rsid w:val="00B9518E"/>
    <w:rsid w:val="00B952A5"/>
    <w:rsid w:val="00B957AE"/>
    <w:rsid w:val="00B960C7"/>
    <w:rsid w:val="00B96378"/>
    <w:rsid w:val="00B966BE"/>
    <w:rsid w:val="00B966D3"/>
    <w:rsid w:val="00B96D7E"/>
    <w:rsid w:val="00B97378"/>
    <w:rsid w:val="00B97411"/>
    <w:rsid w:val="00BA07FA"/>
    <w:rsid w:val="00BA0818"/>
    <w:rsid w:val="00BA0AD5"/>
    <w:rsid w:val="00BA173D"/>
    <w:rsid w:val="00BA1A54"/>
    <w:rsid w:val="00BA228B"/>
    <w:rsid w:val="00BA2909"/>
    <w:rsid w:val="00BA349B"/>
    <w:rsid w:val="00BA4AC2"/>
    <w:rsid w:val="00BA5403"/>
    <w:rsid w:val="00BA5D69"/>
    <w:rsid w:val="00BA6400"/>
    <w:rsid w:val="00BA7682"/>
    <w:rsid w:val="00BB009D"/>
    <w:rsid w:val="00BB0198"/>
    <w:rsid w:val="00BB0201"/>
    <w:rsid w:val="00BB0397"/>
    <w:rsid w:val="00BB043F"/>
    <w:rsid w:val="00BB07F8"/>
    <w:rsid w:val="00BB0971"/>
    <w:rsid w:val="00BB09FA"/>
    <w:rsid w:val="00BB0D58"/>
    <w:rsid w:val="00BB17FF"/>
    <w:rsid w:val="00BB22D8"/>
    <w:rsid w:val="00BB2541"/>
    <w:rsid w:val="00BB40FA"/>
    <w:rsid w:val="00BB6734"/>
    <w:rsid w:val="00BB673E"/>
    <w:rsid w:val="00BB6B4A"/>
    <w:rsid w:val="00BC02E0"/>
    <w:rsid w:val="00BC03EC"/>
    <w:rsid w:val="00BC0474"/>
    <w:rsid w:val="00BC061A"/>
    <w:rsid w:val="00BC0867"/>
    <w:rsid w:val="00BC2EDA"/>
    <w:rsid w:val="00BC3344"/>
    <w:rsid w:val="00BC3A07"/>
    <w:rsid w:val="00BC48BC"/>
    <w:rsid w:val="00BC4A4B"/>
    <w:rsid w:val="00BC4E73"/>
    <w:rsid w:val="00BC5AD7"/>
    <w:rsid w:val="00BC5BB0"/>
    <w:rsid w:val="00BC6BE5"/>
    <w:rsid w:val="00BC6E8E"/>
    <w:rsid w:val="00BC74DC"/>
    <w:rsid w:val="00BC79C2"/>
    <w:rsid w:val="00BD1113"/>
    <w:rsid w:val="00BD2840"/>
    <w:rsid w:val="00BD2A41"/>
    <w:rsid w:val="00BD2ADE"/>
    <w:rsid w:val="00BD2F9C"/>
    <w:rsid w:val="00BD30A2"/>
    <w:rsid w:val="00BD4041"/>
    <w:rsid w:val="00BD45F8"/>
    <w:rsid w:val="00BD4E77"/>
    <w:rsid w:val="00BD5283"/>
    <w:rsid w:val="00BD5357"/>
    <w:rsid w:val="00BD58D0"/>
    <w:rsid w:val="00BD597C"/>
    <w:rsid w:val="00BD67DE"/>
    <w:rsid w:val="00BD76DD"/>
    <w:rsid w:val="00BD7BFA"/>
    <w:rsid w:val="00BD7D7C"/>
    <w:rsid w:val="00BE2049"/>
    <w:rsid w:val="00BE353A"/>
    <w:rsid w:val="00BE3615"/>
    <w:rsid w:val="00BE41EB"/>
    <w:rsid w:val="00BE46C5"/>
    <w:rsid w:val="00BE48CE"/>
    <w:rsid w:val="00BE5BBD"/>
    <w:rsid w:val="00BE5D68"/>
    <w:rsid w:val="00BE60B1"/>
    <w:rsid w:val="00BE6625"/>
    <w:rsid w:val="00BE6AB6"/>
    <w:rsid w:val="00BE6FE0"/>
    <w:rsid w:val="00BE7126"/>
    <w:rsid w:val="00BE7B56"/>
    <w:rsid w:val="00BF025C"/>
    <w:rsid w:val="00BF0BE3"/>
    <w:rsid w:val="00BF16C7"/>
    <w:rsid w:val="00BF1A9D"/>
    <w:rsid w:val="00BF1B67"/>
    <w:rsid w:val="00BF251B"/>
    <w:rsid w:val="00BF2CDB"/>
    <w:rsid w:val="00BF2EA6"/>
    <w:rsid w:val="00BF34AB"/>
    <w:rsid w:val="00BF3A7E"/>
    <w:rsid w:val="00BF3CD7"/>
    <w:rsid w:val="00BF3E7A"/>
    <w:rsid w:val="00BF43F6"/>
    <w:rsid w:val="00BF4832"/>
    <w:rsid w:val="00BF550E"/>
    <w:rsid w:val="00BF5700"/>
    <w:rsid w:val="00BF5AEF"/>
    <w:rsid w:val="00BF682B"/>
    <w:rsid w:val="00BF6B6D"/>
    <w:rsid w:val="00BF6BA6"/>
    <w:rsid w:val="00BF6D4B"/>
    <w:rsid w:val="00BF7E5A"/>
    <w:rsid w:val="00BF7FF1"/>
    <w:rsid w:val="00C00670"/>
    <w:rsid w:val="00C02FD0"/>
    <w:rsid w:val="00C055C7"/>
    <w:rsid w:val="00C05C2A"/>
    <w:rsid w:val="00C06141"/>
    <w:rsid w:val="00C06492"/>
    <w:rsid w:val="00C069EF"/>
    <w:rsid w:val="00C07353"/>
    <w:rsid w:val="00C07532"/>
    <w:rsid w:val="00C07B87"/>
    <w:rsid w:val="00C07E08"/>
    <w:rsid w:val="00C10279"/>
    <w:rsid w:val="00C102E8"/>
    <w:rsid w:val="00C113AC"/>
    <w:rsid w:val="00C115EC"/>
    <w:rsid w:val="00C116EA"/>
    <w:rsid w:val="00C11921"/>
    <w:rsid w:val="00C1270D"/>
    <w:rsid w:val="00C12904"/>
    <w:rsid w:val="00C130E7"/>
    <w:rsid w:val="00C14D62"/>
    <w:rsid w:val="00C14DEF"/>
    <w:rsid w:val="00C155FE"/>
    <w:rsid w:val="00C15C4F"/>
    <w:rsid w:val="00C15E7B"/>
    <w:rsid w:val="00C16514"/>
    <w:rsid w:val="00C17664"/>
    <w:rsid w:val="00C17764"/>
    <w:rsid w:val="00C201B8"/>
    <w:rsid w:val="00C2086A"/>
    <w:rsid w:val="00C214D2"/>
    <w:rsid w:val="00C2171D"/>
    <w:rsid w:val="00C21AFF"/>
    <w:rsid w:val="00C22954"/>
    <w:rsid w:val="00C23AB2"/>
    <w:rsid w:val="00C23EF2"/>
    <w:rsid w:val="00C2423B"/>
    <w:rsid w:val="00C259C0"/>
    <w:rsid w:val="00C26D50"/>
    <w:rsid w:val="00C27284"/>
    <w:rsid w:val="00C2771A"/>
    <w:rsid w:val="00C27DD5"/>
    <w:rsid w:val="00C30479"/>
    <w:rsid w:val="00C3072F"/>
    <w:rsid w:val="00C30C33"/>
    <w:rsid w:val="00C32DF4"/>
    <w:rsid w:val="00C32FB1"/>
    <w:rsid w:val="00C3366C"/>
    <w:rsid w:val="00C33D8A"/>
    <w:rsid w:val="00C33FE0"/>
    <w:rsid w:val="00C34617"/>
    <w:rsid w:val="00C34EC4"/>
    <w:rsid w:val="00C34F3F"/>
    <w:rsid w:val="00C35A8D"/>
    <w:rsid w:val="00C35D58"/>
    <w:rsid w:val="00C35EF4"/>
    <w:rsid w:val="00C36D61"/>
    <w:rsid w:val="00C36E16"/>
    <w:rsid w:val="00C37399"/>
    <w:rsid w:val="00C376EA"/>
    <w:rsid w:val="00C378A7"/>
    <w:rsid w:val="00C379DD"/>
    <w:rsid w:val="00C37A75"/>
    <w:rsid w:val="00C4042A"/>
    <w:rsid w:val="00C40575"/>
    <w:rsid w:val="00C405C6"/>
    <w:rsid w:val="00C40BDC"/>
    <w:rsid w:val="00C41313"/>
    <w:rsid w:val="00C414EA"/>
    <w:rsid w:val="00C42AC9"/>
    <w:rsid w:val="00C43509"/>
    <w:rsid w:val="00C44136"/>
    <w:rsid w:val="00C442AF"/>
    <w:rsid w:val="00C451C0"/>
    <w:rsid w:val="00C45AE3"/>
    <w:rsid w:val="00C45CE8"/>
    <w:rsid w:val="00C463A2"/>
    <w:rsid w:val="00C465B0"/>
    <w:rsid w:val="00C47BE7"/>
    <w:rsid w:val="00C5058E"/>
    <w:rsid w:val="00C510E0"/>
    <w:rsid w:val="00C51B9E"/>
    <w:rsid w:val="00C51D67"/>
    <w:rsid w:val="00C51FEE"/>
    <w:rsid w:val="00C52476"/>
    <w:rsid w:val="00C524E0"/>
    <w:rsid w:val="00C52E3C"/>
    <w:rsid w:val="00C54224"/>
    <w:rsid w:val="00C54C27"/>
    <w:rsid w:val="00C5513E"/>
    <w:rsid w:val="00C55423"/>
    <w:rsid w:val="00C55450"/>
    <w:rsid w:val="00C556CB"/>
    <w:rsid w:val="00C55E78"/>
    <w:rsid w:val="00C56F7E"/>
    <w:rsid w:val="00C57302"/>
    <w:rsid w:val="00C573EC"/>
    <w:rsid w:val="00C5793E"/>
    <w:rsid w:val="00C57C40"/>
    <w:rsid w:val="00C608AA"/>
    <w:rsid w:val="00C608C8"/>
    <w:rsid w:val="00C60E5F"/>
    <w:rsid w:val="00C61E00"/>
    <w:rsid w:val="00C62D27"/>
    <w:rsid w:val="00C62E03"/>
    <w:rsid w:val="00C62F8E"/>
    <w:rsid w:val="00C636A2"/>
    <w:rsid w:val="00C6388B"/>
    <w:rsid w:val="00C63E0F"/>
    <w:rsid w:val="00C6421D"/>
    <w:rsid w:val="00C643AC"/>
    <w:rsid w:val="00C64543"/>
    <w:rsid w:val="00C64829"/>
    <w:rsid w:val="00C658D8"/>
    <w:rsid w:val="00C66198"/>
    <w:rsid w:val="00C6691F"/>
    <w:rsid w:val="00C700A2"/>
    <w:rsid w:val="00C7066D"/>
    <w:rsid w:val="00C71D10"/>
    <w:rsid w:val="00C71ECB"/>
    <w:rsid w:val="00C72DB4"/>
    <w:rsid w:val="00C73C23"/>
    <w:rsid w:val="00C74182"/>
    <w:rsid w:val="00C75098"/>
    <w:rsid w:val="00C75C9D"/>
    <w:rsid w:val="00C75EB7"/>
    <w:rsid w:val="00C76956"/>
    <w:rsid w:val="00C80A26"/>
    <w:rsid w:val="00C80D47"/>
    <w:rsid w:val="00C8135D"/>
    <w:rsid w:val="00C82739"/>
    <w:rsid w:val="00C82A23"/>
    <w:rsid w:val="00C82D1D"/>
    <w:rsid w:val="00C82F6D"/>
    <w:rsid w:val="00C83622"/>
    <w:rsid w:val="00C8372B"/>
    <w:rsid w:val="00C83BEF"/>
    <w:rsid w:val="00C83EDE"/>
    <w:rsid w:val="00C8413F"/>
    <w:rsid w:val="00C84856"/>
    <w:rsid w:val="00C84B30"/>
    <w:rsid w:val="00C85579"/>
    <w:rsid w:val="00C8559F"/>
    <w:rsid w:val="00C85605"/>
    <w:rsid w:val="00C8659D"/>
    <w:rsid w:val="00C8721B"/>
    <w:rsid w:val="00C87F48"/>
    <w:rsid w:val="00C9009E"/>
    <w:rsid w:val="00C9162F"/>
    <w:rsid w:val="00C92632"/>
    <w:rsid w:val="00C926DE"/>
    <w:rsid w:val="00C92FE9"/>
    <w:rsid w:val="00C9324D"/>
    <w:rsid w:val="00C9370F"/>
    <w:rsid w:val="00C94548"/>
    <w:rsid w:val="00C95196"/>
    <w:rsid w:val="00C953B9"/>
    <w:rsid w:val="00C95A37"/>
    <w:rsid w:val="00C95A9B"/>
    <w:rsid w:val="00C95BE7"/>
    <w:rsid w:val="00C963AB"/>
    <w:rsid w:val="00C963E3"/>
    <w:rsid w:val="00C9651E"/>
    <w:rsid w:val="00CA0018"/>
    <w:rsid w:val="00CA0142"/>
    <w:rsid w:val="00CA197D"/>
    <w:rsid w:val="00CA23FA"/>
    <w:rsid w:val="00CA2EDC"/>
    <w:rsid w:val="00CA3642"/>
    <w:rsid w:val="00CA3AFA"/>
    <w:rsid w:val="00CA4811"/>
    <w:rsid w:val="00CA52B5"/>
    <w:rsid w:val="00CA5A71"/>
    <w:rsid w:val="00CA626B"/>
    <w:rsid w:val="00CA635F"/>
    <w:rsid w:val="00CA64D1"/>
    <w:rsid w:val="00CA6E2E"/>
    <w:rsid w:val="00CA72AF"/>
    <w:rsid w:val="00CA78BF"/>
    <w:rsid w:val="00CB024E"/>
    <w:rsid w:val="00CB1305"/>
    <w:rsid w:val="00CB1568"/>
    <w:rsid w:val="00CB1BB2"/>
    <w:rsid w:val="00CB1E8F"/>
    <w:rsid w:val="00CB24B6"/>
    <w:rsid w:val="00CB2F26"/>
    <w:rsid w:val="00CB3905"/>
    <w:rsid w:val="00CB4460"/>
    <w:rsid w:val="00CB48EC"/>
    <w:rsid w:val="00CB4AA2"/>
    <w:rsid w:val="00CB6069"/>
    <w:rsid w:val="00CB6633"/>
    <w:rsid w:val="00CB6714"/>
    <w:rsid w:val="00CB6BD6"/>
    <w:rsid w:val="00CB732B"/>
    <w:rsid w:val="00CB7429"/>
    <w:rsid w:val="00CB7ACD"/>
    <w:rsid w:val="00CC24DA"/>
    <w:rsid w:val="00CC25DF"/>
    <w:rsid w:val="00CC2822"/>
    <w:rsid w:val="00CC46EE"/>
    <w:rsid w:val="00CC4835"/>
    <w:rsid w:val="00CC4916"/>
    <w:rsid w:val="00CC53C2"/>
    <w:rsid w:val="00CC550C"/>
    <w:rsid w:val="00CC65E6"/>
    <w:rsid w:val="00CC6A9E"/>
    <w:rsid w:val="00CC73FD"/>
    <w:rsid w:val="00CC77DE"/>
    <w:rsid w:val="00CC7D9E"/>
    <w:rsid w:val="00CC7E23"/>
    <w:rsid w:val="00CD114E"/>
    <w:rsid w:val="00CD13FA"/>
    <w:rsid w:val="00CD1504"/>
    <w:rsid w:val="00CD1D01"/>
    <w:rsid w:val="00CD342A"/>
    <w:rsid w:val="00CD3A12"/>
    <w:rsid w:val="00CD3A8B"/>
    <w:rsid w:val="00CD4C20"/>
    <w:rsid w:val="00CD52BF"/>
    <w:rsid w:val="00CD53C5"/>
    <w:rsid w:val="00CD6A46"/>
    <w:rsid w:val="00CD6DAF"/>
    <w:rsid w:val="00CD6EDB"/>
    <w:rsid w:val="00CD6F49"/>
    <w:rsid w:val="00CE01A6"/>
    <w:rsid w:val="00CE021D"/>
    <w:rsid w:val="00CE0662"/>
    <w:rsid w:val="00CE1864"/>
    <w:rsid w:val="00CE1E98"/>
    <w:rsid w:val="00CE23FE"/>
    <w:rsid w:val="00CE2889"/>
    <w:rsid w:val="00CE3FEB"/>
    <w:rsid w:val="00CE42FA"/>
    <w:rsid w:val="00CE46DF"/>
    <w:rsid w:val="00CE4EA4"/>
    <w:rsid w:val="00CE5074"/>
    <w:rsid w:val="00CE58E9"/>
    <w:rsid w:val="00CE60C3"/>
    <w:rsid w:val="00CE6151"/>
    <w:rsid w:val="00CE62D7"/>
    <w:rsid w:val="00CE6CAA"/>
    <w:rsid w:val="00CE6FDB"/>
    <w:rsid w:val="00CE70A6"/>
    <w:rsid w:val="00CE70C8"/>
    <w:rsid w:val="00CE7D5C"/>
    <w:rsid w:val="00CE7D61"/>
    <w:rsid w:val="00CF0155"/>
    <w:rsid w:val="00CF074B"/>
    <w:rsid w:val="00CF0B18"/>
    <w:rsid w:val="00CF0C80"/>
    <w:rsid w:val="00CF10EC"/>
    <w:rsid w:val="00CF12CE"/>
    <w:rsid w:val="00CF177D"/>
    <w:rsid w:val="00CF1CF5"/>
    <w:rsid w:val="00CF223E"/>
    <w:rsid w:val="00CF2B0D"/>
    <w:rsid w:val="00CF3E2D"/>
    <w:rsid w:val="00CF4EF0"/>
    <w:rsid w:val="00CF65F6"/>
    <w:rsid w:val="00CF7CCE"/>
    <w:rsid w:val="00D007C4"/>
    <w:rsid w:val="00D00E7E"/>
    <w:rsid w:val="00D019E0"/>
    <w:rsid w:val="00D01A50"/>
    <w:rsid w:val="00D01D09"/>
    <w:rsid w:val="00D02865"/>
    <w:rsid w:val="00D03908"/>
    <w:rsid w:val="00D03F68"/>
    <w:rsid w:val="00D04023"/>
    <w:rsid w:val="00D04E88"/>
    <w:rsid w:val="00D058F0"/>
    <w:rsid w:val="00D06EAF"/>
    <w:rsid w:val="00D07AED"/>
    <w:rsid w:val="00D07ECD"/>
    <w:rsid w:val="00D10132"/>
    <w:rsid w:val="00D108FD"/>
    <w:rsid w:val="00D10F02"/>
    <w:rsid w:val="00D11B3F"/>
    <w:rsid w:val="00D12776"/>
    <w:rsid w:val="00D13558"/>
    <w:rsid w:val="00D139A6"/>
    <w:rsid w:val="00D13B1A"/>
    <w:rsid w:val="00D13F9E"/>
    <w:rsid w:val="00D13FA4"/>
    <w:rsid w:val="00D14319"/>
    <w:rsid w:val="00D14362"/>
    <w:rsid w:val="00D1481A"/>
    <w:rsid w:val="00D14A69"/>
    <w:rsid w:val="00D1577B"/>
    <w:rsid w:val="00D1684D"/>
    <w:rsid w:val="00D16C72"/>
    <w:rsid w:val="00D170B7"/>
    <w:rsid w:val="00D17725"/>
    <w:rsid w:val="00D177E4"/>
    <w:rsid w:val="00D20314"/>
    <w:rsid w:val="00D211D5"/>
    <w:rsid w:val="00D21409"/>
    <w:rsid w:val="00D22890"/>
    <w:rsid w:val="00D22D20"/>
    <w:rsid w:val="00D23440"/>
    <w:rsid w:val="00D24627"/>
    <w:rsid w:val="00D2464A"/>
    <w:rsid w:val="00D24E16"/>
    <w:rsid w:val="00D24F0A"/>
    <w:rsid w:val="00D25CBA"/>
    <w:rsid w:val="00D26324"/>
    <w:rsid w:val="00D26F8C"/>
    <w:rsid w:val="00D31033"/>
    <w:rsid w:val="00D314B3"/>
    <w:rsid w:val="00D31968"/>
    <w:rsid w:val="00D31E45"/>
    <w:rsid w:val="00D3270E"/>
    <w:rsid w:val="00D3290C"/>
    <w:rsid w:val="00D33CA7"/>
    <w:rsid w:val="00D341F8"/>
    <w:rsid w:val="00D34F2C"/>
    <w:rsid w:val="00D35E7D"/>
    <w:rsid w:val="00D35E90"/>
    <w:rsid w:val="00D36A4D"/>
    <w:rsid w:val="00D37C7B"/>
    <w:rsid w:val="00D406BD"/>
    <w:rsid w:val="00D407EE"/>
    <w:rsid w:val="00D409AE"/>
    <w:rsid w:val="00D40A9C"/>
    <w:rsid w:val="00D42434"/>
    <w:rsid w:val="00D42DFC"/>
    <w:rsid w:val="00D42E06"/>
    <w:rsid w:val="00D4315D"/>
    <w:rsid w:val="00D4382E"/>
    <w:rsid w:val="00D43CF4"/>
    <w:rsid w:val="00D44AA8"/>
    <w:rsid w:val="00D44F3B"/>
    <w:rsid w:val="00D45311"/>
    <w:rsid w:val="00D47991"/>
    <w:rsid w:val="00D507EF"/>
    <w:rsid w:val="00D51003"/>
    <w:rsid w:val="00D513FA"/>
    <w:rsid w:val="00D51591"/>
    <w:rsid w:val="00D51F14"/>
    <w:rsid w:val="00D53626"/>
    <w:rsid w:val="00D53C8A"/>
    <w:rsid w:val="00D548B1"/>
    <w:rsid w:val="00D55043"/>
    <w:rsid w:val="00D5591E"/>
    <w:rsid w:val="00D55AC0"/>
    <w:rsid w:val="00D55CC3"/>
    <w:rsid w:val="00D56C60"/>
    <w:rsid w:val="00D56CF6"/>
    <w:rsid w:val="00D57DF1"/>
    <w:rsid w:val="00D601C5"/>
    <w:rsid w:val="00D6085F"/>
    <w:rsid w:val="00D60BE3"/>
    <w:rsid w:val="00D622DC"/>
    <w:rsid w:val="00D62936"/>
    <w:rsid w:val="00D63709"/>
    <w:rsid w:val="00D64052"/>
    <w:rsid w:val="00D643F5"/>
    <w:rsid w:val="00D64A5E"/>
    <w:rsid w:val="00D64E20"/>
    <w:rsid w:val="00D65757"/>
    <w:rsid w:val="00D65C85"/>
    <w:rsid w:val="00D67391"/>
    <w:rsid w:val="00D67FB6"/>
    <w:rsid w:val="00D7042E"/>
    <w:rsid w:val="00D70618"/>
    <w:rsid w:val="00D70CBC"/>
    <w:rsid w:val="00D70F0F"/>
    <w:rsid w:val="00D70FB1"/>
    <w:rsid w:val="00D71424"/>
    <w:rsid w:val="00D7161B"/>
    <w:rsid w:val="00D71DE2"/>
    <w:rsid w:val="00D7305B"/>
    <w:rsid w:val="00D734AD"/>
    <w:rsid w:val="00D737B4"/>
    <w:rsid w:val="00D73819"/>
    <w:rsid w:val="00D73CEF"/>
    <w:rsid w:val="00D73DA3"/>
    <w:rsid w:val="00D746BD"/>
    <w:rsid w:val="00D74795"/>
    <w:rsid w:val="00D74C76"/>
    <w:rsid w:val="00D754C5"/>
    <w:rsid w:val="00D75713"/>
    <w:rsid w:val="00D758EE"/>
    <w:rsid w:val="00D75E74"/>
    <w:rsid w:val="00D75EF9"/>
    <w:rsid w:val="00D76E8A"/>
    <w:rsid w:val="00D76E9D"/>
    <w:rsid w:val="00D77002"/>
    <w:rsid w:val="00D77450"/>
    <w:rsid w:val="00D775D6"/>
    <w:rsid w:val="00D8045B"/>
    <w:rsid w:val="00D81089"/>
    <w:rsid w:val="00D8348A"/>
    <w:rsid w:val="00D83629"/>
    <w:rsid w:val="00D83E60"/>
    <w:rsid w:val="00D8455C"/>
    <w:rsid w:val="00D85FF5"/>
    <w:rsid w:val="00D86360"/>
    <w:rsid w:val="00D86C6C"/>
    <w:rsid w:val="00D8777F"/>
    <w:rsid w:val="00D87A99"/>
    <w:rsid w:val="00D90777"/>
    <w:rsid w:val="00D90A83"/>
    <w:rsid w:val="00D90F90"/>
    <w:rsid w:val="00D91720"/>
    <w:rsid w:val="00D91ABC"/>
    <w:rsid w:val="00D926F7"/>
    <w:rsid w:val="00D9283F"/>
    <w:rsid w:val="00D9300E"/>
    <w:rsid w:val="00D931BE"/>
    <w:rsid w:val="00D940F0"/>
    <w:rsid w:val="00D95217"/>
    <w:rsid w:val="00D95788"/>
    <w:rsid w:val="00D9676D"/>
    <w:rsid w:val="00D96ADE"/>
    <w:rsid w:val="00D978CC"/>
    <w:rsid w:val="00D97A37"/>
    <w:rsid w:val="00DA0476"/>
    <w:rsid w:val="00DA1955"/>
    <w:rsid w:val="00DA19D7"/>
    <w:rsid w:val="00DA202B"/>
    <w:rsid w:val="00DA2133"/>
    <w:rsid w:val="00DA267E"/>
    <w:rsid w:val="00DA3F9E"/>
    <w:rsid w:val="00DA51CA"/>
    <w:rsid w:val="00DA6A36"/>
    <w:rsid w:val="00DA7568"/>
    <w:rsid w:val="00DB0679"/>
    <w:rsid w:val="00DB0A19"/>
    <w:rsid w:val="00DB1335"/>
    <w:rsid w:val="00DB277C"/>
    <w:rsid w:val="00DB2B08"/>
    <w:rsid w:val="00DB2C3B"/>
    <w:rsid w:val="00DB2C5B"/>
    <w:rsid w:val="00DB2CF5"/>
    <w:rsid w:val="00DB3193"/>
    <w:rsid w:val="00DB341F"/>
    <w:rsid w:val="00DB3EAF"/>
    <w:rsid w:val="00DB3FE8"/>
    <w:rsid w:val="00DB4B9D"/>
    <w:rsid w:val="00DB531F"/>
    <w:rsid w:val="00DB5A45"/>
    <w:rsid w:val="00DB5FB2"/>
    <w:rsid w:val="00DB6115"/>
    <w:rsid w:val="00DB6284"/>
    <w:rsid w:val="00DB63C3"/>
    <w:rsid w:val="00DB69DC"/>
    <w:rsid w:val="00DB7769"/>
    <w:rsid w:val="00DB7EFA"/>
    <w:rsid w:val="00DC06C7"/>
    <w:rsid w:val="00DC15FA"/>
    <w:rsid w:val="00DC21D7"/>
    <w:rsid w:val="00DC2A1B"/>
    <w:rsid w:val="00DC2AE3"/>
    <w:rsid w:val="00DC2B01"/>
    <w:rsid w:val="00DC3127"/>
    <w:rsid w:val="00DC3CAD"/>
    <w:rsid w:val="00DC3E00"/>
    <w:rsid w:val="00DC414B"/>
    <w:rsid w:val="00DC5811"/>
    <w:rsid w:val="00DC6935"/>
    <w:rsid w:val="00DC69E4"/>
    <w:rsid w:val="00DC7739"/>
    <w:rsid w:val="00DC79C4"/>
    <w:rsid w:val="00DC7F3E"/>
    <w:rsid w:val="00DD1388"/>
    <w:rsid w:val="00DD1C5C"/>
    <w:rsid w:val="00DD214C"/>
    <w:rsid w:val="00DD237C"/>
    <w:rsid w:val="00DD2FFE"/>
    <w:rsid w:val="00DD3660"/>
    <w:rsid w:val="00DD38D3"/>
    <w:rsid w:val="00DD3BB0"/>
    <w:rsid w:val="00DD40F4"/>
    <w:rsid w:val="00DD57C9"/>
    <w:rsid w:val="00DD61C2"/>
    <w:rsid w:val="00DD642E"/>
    <w:rsid w:val="00DD6A2A"/>
    <w:rsid w:val="00DD6A80"/>
    <w:rsid w:val="00DD6C64"/>
    <w:rsid w:val="00DD7CBD"/>
    <w:rsid w:val="00DD7E00"/>
    <w:rsid w:val="00DE013A"/>
    <w:rsid w:val="00DE07AC"/>
    <w:rsid w:val="00DE0D20"/>
    <w:rsid w:val="00DE0F4D"/>
    <w:rsid w:val="00DE17BE"/>
    <w:rsid w:val="00DE1D35"/>
    <w:rsid w:val="00DE22CC"/>
    <w:rsid w:val="00DE2871"/>
    <w:rsid w:val="00DE2C20"/>
    <w:rsid w:val="00DE2C56"/>
    <w:rsid w:val="00DE329E"/>
    <w:rsid w:val="00DE3CF3"/>
    <w:rsid w:val="00DE3E27"/>
    <w:rsid w:val="00DE46DE"/>
    <w:rsid w:val="00DE4BFD"/>
    <w:rsid w:val="00DE5B05"/>
    <w:rsid w:val="00DE5CA9"/>
    <w:rsid w:val="00DE6056"/>
    <w:rsid w:val="00DE65A5"/>
    <w:rsid w:val="00DE6F38"/>
    <w:rsid w:val="00DE708A"/>
    <w:rsid w:val="00DE72EF"/>
    <w:rsid w:val="00DE7762"/>
    <w:rsid w:val="00DE78E7"/>
    <w:rsid w:val="00DF0CCA"/>
    <w:rsid w:val="00DF0D92"/>
    <w:rsid w:val="00DF103D"/>
    <w:rsid w:val="00DF1342"/>
    <w:rsid w:val="00DF2276"/>
    <w:rsid w:val="00DF239A"/>
    <w:rsid w:val="00DF24F1"/>
    <w:rsid w:val="00DF2C3F"/>
    <w:rsid w:val="00DF3575"/>
    <w:rsid w:val="00DF3894"/>
    <w:rsid w:val="00DF3B0C"/>
    <w:rsid w:val="00DF46EA"/>
    <w:rsid w:val="00DF472F"/>
    <w:rsid w:val="00DF4B17"/>
    <w:rsid w:val="00DF5F8E"/>
    <w:rsid w:val="00DF6E4E"/>
    <w:rsid w:val="00DF71AA"/>
    <w:rsid w:val="00DF79E7"/>
    <w:rsid w:val="00DF7B3A"/>
    <w:rsid w:val="00E0073C"/>
    <w:rsid w:val="00E01806"/>
    <w:rsid w:val="00E021A4"/>
    <w:rsid w:val="00E029D6"/>
    <w:rsid w:val="00E03112"/>
    <w:rsid w:val="00E031A4"/>
    <w:rsid w:val="00E03A3D"/>
    <w:rsid w:val="00E03DC3"/>
    <w:rsid w:val="00E041B3"/>
    <w:rsid w:val="00E044DB"/>
    <w:rsid w:val="00E04570"/>
    <w:rsid w:val="00E04878"/>
    <w:rsid w:val="00E04ACA"/>
    <w:rsid w:val="00E0627F"/>
    <w:rsid w:val="00E067B9"/>
    <w:rsid w:val="00E0690D"/>
    <w:rsid w:val="00E0700B"/>
    <w:rsid w:val="00E07090"/>
    <w:rsid w:val="00E07C65"/>
    <w:rsid w:val="00E1002D"/>
    <w:rsid w:val="00E1059E"/>
    <w:rsid w:val="00E11F70"/>
    <w:rsid w:val="00E12ADB"/>
    <w:rsid w:val="00E12E2B"/>
    <w:rsid w:val="00E12F05"/>
    <w:rsid w:val="00E13284"/>
    <w:rsid w:val="00E134DA"/>
    <w:rsid w:val="00E135B5"/>
    <w:rsid w:val="00E13D68"/>
    <w:rsid w:val="00E13F05"/>
    <w:rsid w:val="00E13F6B"/>
    <w:rsid w:val="00E142B5"/>
    <w:rsid w:val="00E14C95"/>
    <w:rsid w:val="00E150BE"/>
    <w:rsid w:val="00E162F6"/>
    <w:rsid w:val="00E166D4"/>
    <w:rsid w:val="00E16B17"/>
    <w:rsid w:val="00E16E1F"/>
    <w:rsid w:val="00E16F85"/>
    <w:rsid w:val="00E20A33"/>
    <w:rsid w:val="00E2643D"/>
    <w:rsid w:val="00E26C32"/>
    <w:rsid w:val="00E26C43"/>
    <w:rsid w:val="00E27921"/>
    <w:rsid w:val="00E27B94"/>
    <w:rsid w:val="00E313CB"/>
    <w:rsid w:val="00E3231B"/>
    <w:rsid w:val="00E32C9B"/>
    <w:rsid w:val="00E33147"/>
    <w:rsid w:val="00E33E66"/>
    <w:rsid w:val="00E34264"/>
    <w:rsid w:val="00E34595"/>
    <w:rsid w:val="00E345AF"/>
    <w:rsid w:val="00E34FB9"/>
    <w:rsid w:val="00E35745"/>
    <w:rsid w:val="00E36876"/>
    <w:rsid w:val="00E36D7F"/>
    <w:rsid w:val="00E37A71"/>
    <w:rsid w:val="00E40293"/>
    <w:rsid w:val="00E4064D"/>
    <w:rsid w:val="00E40913"/>
    <w:rsid w:val="00E40B81"/>
    <w:rsid w:val="00E4129F"/>
    <w:rsid w:val="00E41B28"/>
    <w:rsid w:val="00E422C4"/>
    <w:rsid w:val="00E42B4B"/>
    <w:rsid w:val="00E42C18"/>
    <w:rsid w:val="00E43523"/>
    <w:rsid w:val="00E43676"/>
    <w:rsid w:val="00E436B9"/>
    <w:rsid w:val="00E43B0B"/>
    <w:rsid w:val="00E4450F"/>
    <w:rsid w:val="00E4479F"/>
    <w:rsid w:val="00E44F1B"/>
    <w:rsid w:val="00E45F00"/>
    <w:rsid w:val="00E462E2"/>
    <w:rsid w:val="00E46898"/>
    <w:rsid w:val="00E47544"/>
    <w:rsid w:val="00E475DE"/>
    <w:rsid w:val="00E503F2"/>
    <w:rsid w:val="00E505FE"/>
    <w:rsid w:val="00E507FC"/>
    <w:rsid w:val="00E509D1"/>
    <w:rsid w:val="00E51B39"/>
    <w:rsid w:val="00E52028"/>
    <w:rsid w:val="00E52A51"/>
    <w:rsid w:val="00E52DED"/>
    <w:rsid w:val="00E52F42"/>
    <w:rsid w:val="00E531C7"/>
    <w:rsid w:val="00E537E1"/>
    <w:rsid w:val="00E54951"/>
    <w:rsid w:val="00E54E54"/>
    <w:rsid w:val="00E55160"/>
    <w:rsid w:val="00E55F13"/>
    <w:rsid w:val="00E561E3"/>
    <w:rsid w:val="00E563A6"/>
    <w:rsid w:val="00E56AA6"/>
    <w:rsid w:val="00E57CF0"/>
    <w:rsid w:val="00E60099"/>
    <w:rsid w:val="00E60836"/>
    <w:rsid w:val="00E61124"/>
    <w:rsid w:val="00E619DB"/>
    <w:rsid w:val="00E63579"/>
    <w:rsid w:val="00E63D52"/>
    <w:rsid w:val="00E64232"/>
    <w:rsid w:val="00E642CB"/>
    <w:rsid w:val="00E649B4"/>
    <w:rsid w:val="00E64E24"/>
    <w:rsid w:val="00E65021"/>
    <w:rsid w:val="00E6549D"/>
    <w:rsid w:val="00E656D2"/>
    <w:rsid w:val="00E65DCB"/>
    <w:rsid w:val="00E6654C"/>
    <w:rsid w:val="00E66867"/>
    <w:rsid w:val="00E66D36"/>
    <w:rsid w:val="00E66E04"/>
    <w:rsid w:val="00E67BA2"/>
    <w:rsid w:val="00E70017"/>
    <w:rsid w:val="00E704E1"/>
    <w:rsid w:val="00E715D0"/>
    <w:rsid w:val="00E71A28"/>
    <w:rsid w:val="00E71E90"/>
    <w:rsid w:val="00E720E2"/>
    <w:rsid w:val="00E72524"/>
    <w:rsid w:val="00E730DD"/>
    <w:rsid w:val="00E7402D"/>
    <w:rsid w:val="00E74D39"/>
    <w:rsid w:val="00E74E76"/>
    <w:rsid w:val="00E755A8"/>
    <w:rsid w:val="00E7563D"/>
    <w:rsid w:val="00E758C2"/>
    <w:rsid w:val="00E75F0B"/>
    <w:rsid w:val="00E76BF0"/>
    <w:rsid w:val="00E76F11"/>
    <w:rsid w:val="00E77148"/>
    <w:rsid w:val="00E771CB"/>
    <w:rsid w:val="00E80EDA"/>
    <w:rsid w:val="00E81C44"/>
    <w:rsid w:val="00E8410D"/>
    <w:rsid w:val="00E84ABA"/>
    <w:rsid w:val="00E863C0"/>
    <w:rsid w:val="00E86E37"/>
    <w:rsid w:val="00E87713"/>
    <w:rsid w:val="00E902DC"/>
    <w:rsid w:val="00E9060C"/>
    <w:rsid w:val="00E908B8"/>
    <w:rsid w:val="00E9204E"/>
    <w:rsid w:val="00E920A3"/>
    <w:rsid w:val="00E923C5"/>
    <w:rsid w:val="00E934B0"/>
    <w:rsid w:val="00E949B5"/>
    <w:rsid w:val="00E94BFB"/>
    <w:rsid w:val="00E9521F"/>
    <w:rsid w:val="00E96299"/>
    <w:rsid w:val="00E9657C"/>
    <w:rsid w:val="00E968F4"/>
    <w:rsid w:val="00E97A19"/>
    <w:rsid w:val="00E97D31"/>
    <w:rsid w:val="00EA0076"/>
    <w:rsid w:val="00EA0078"/>
    <w:rsid w:val="00EA0767"/>
    <w:rsid w:val="00EA0A5E"/>
    <w:rsid w:val="00EA0FAC"/>
    <w:rsid w:val="00EA16F1"/>
    <w:rsid w:val="00EA1BCE"/>
    <w:rsid w:val="00EA2FB7"/>
    <w:rsid w:val="00EA310A"/>
    <w:rsid w:val="00EA3969"/>
    <w:rsid w:val="00EA3B04"/>
    <w:rsid w:val="00EA3F8B"/>
    <w:rsid w:val="00EA3FA5"/>
    <w:rsid w:val="00EA4053"/>
    <w:rsid w:val="00EA4564"/>
    <w:rsid w:val="00EA4694"/>
    <w:rsid w:val="00EA5413"/>
    <w:rsid w:val="00EA57EB"/>
    <w:rsid w:val="00EA584F"/>
    <w:rsid w:val="00EA5F18"/>
    <w:rsid w:val="00EB00C2"/>
    <w:rsid w:val="00EB036C"/>
    <w:rsid w:val="00EB03AD"/>
    <w:rsid w:val="00EB0541"/>
    <w:rsid w:val="00EB0641"/>
    <w:rsid w:val="00EB1091"/>
    <w:rsid w:val="00EB1848"/>
    <w:rsid w:val="00EB1B4C"/>
    <w:rsid w:val="00EB1D36"/>
    <w:rsid w:val="00EB20F0"/>
    <w:rsid w:val="00EB288B"/>
    <w:rsid w:val="00EB3925"/>
    <w:rsid w:val="00EB475A"/>
    <w:rsid w:val="00EB51A4"/>
    <w:rsid w:val="00EB51AA"/>
    <w:rsid w:val="00EB54DC"/>
    <w:rsid w:val="00EB586C"/>
    <w:rsid w:val="00EB5ABA"/>
    <w:rsid w:val="00EB714C"/>
    <w:rsid w:val="00EB7F5D"/>
    <w:rsid w:val="00EB7F64"/>
    <w:rsid w:val="00EC03A5"/>
    <w:rsid w:val="00EC03C1"/>
    <w:rsid w:val="00EC0568"/>
    <w:rsid w:val="00EC0A6D"/>
    <w:rsid w:val="00EC0B55"/>
    <w:rsid w:val="00EC0CF7"/>
    <w:rsid w:val="00EC10EE"/>
    <w:rsid w:val="00EC16BE"/>
    <w:rsid w:val="00EC1C2B"/>
    <w:rsid w:val="00EC27B8"/>
    <w:rsid w:val="00EC28A7"/>
    <w:rsid w:val="00EC2A67"/>
    <w:rsid w:val="00EC34A2"/>
    <w:rsid w:val="00EC3893"/>
    <w:rsid w:val="00EC54DE"/>
    <w:rsid w:val="00EC7256"/>
    <w:rsid w:val="00EC784A"/>
    <w:rsid w:val="00EC78AB"/>
    <w:rsid w:val="00EC7CEC"/>
    <w:rsid w:val="00ED0AE9"/>
    <w:rsid w:val="00ED0FD0"/>
    <w:rsid w:val="00ED172E"/>
    <w:rsid w:val="00ED2693"/>
    <w:rsid w:val="00ED2CE4"/>
    <w:rsid w:val="00ED3966"/>
    <w:rsid w:val="00ED4196"/>
    <w:rsid w:val="00ED428A"/>
    <w:rsid w:val="00ED4AAA"/>
    <w:rsid w:val="00ED5DEE"/>
    <w:rsid w:val="00ED611B"/>
    <w:rsid w:val="00ED6387"/>
    <w:rsid w:val="00ED6CAE"/>
    <w:rsid w:val="00ED6FC7"/>
    <w:rsid w:val="00ED7742"/>
    <w:rsid w:val="00ED7D88"/>
    <w:rsid w:val="00EE08E7"/>
    <w:rsid w:val="00EE2451"/>
    <w:rsid w:val="00EE25E6"/>
    <w:rsid w:val="00EE27F2"/>
    <w:rsid w:val="00EE2C8D"/>
    <w:rsid w:val="00EE2E58"/>
    <w:rsid w:val="00EE2F87"/>
    <w:rsid w:val="00EE32CB"/>
    <w:rsid w:val="00EE3564"/>
    <w:rsid w:val="00EE3739"/>
    <w:rsid w:val="00EE3E46"/>
    <w:rsid w:val="00EE3F64"/>
    <w:rsid w:val="00EE3FF4"/>
    <w:rsid w:val="00EE4C18"/>
    <w:rsid w:val="00EE530D"/>
    <w:rsid w:val="00EE5320"/>
    <w:rsid w:val="00EE5499"/>
    <w:rsid w:val="00EE562E"/>
    <w:rsid w:val="00EE7089"/>
    <w:rsid w:val="00EE7501"/>
    <w:rsid w:val="00EE7590"/>
    <w:rsid w:val="00EE7DE1"/>
    <w:rsid w:val="00EE7E97"/>
    <w:rsid w:val="00EF0352"/>
    <w:rsid w:val="00EF044C"/>
    <w:rsid w:val="00EF0520"/>
    <w:rsid w:val="00EF0F1B"/>
    <w:rsid w:val="00EF19F2"/>
    <w:rsid w:val="00EF24FF"/>
    <w:rsid w:val="00EF26AA"/>
    <w:rsid w:val="00EF2A1A"/>
    <w:rsid w:val="00EF302B"/>
    <w:rsid w:val="00EF36A9"/>
    <w:rsid w:val="00EF3710"/>
    <w:rsid w:val="00EF3811"/>
    <w:rsid w:val="00EF436A"/>
    <w:rsid w:val="00EF45F4"/>
    <w:rsid w:val="00EF4FDC"/>
    <w:rsid w:val="00EF5B62"/>
    <w:rsid w:val="00EF67FE"/>
    <w:rsid w:val="00EF6B0E"/>
    <w:rsid w:val="00EF74C0"/>
    <w:rsid w:val="00EF76F1"/>
    <w:rsid w:val="00EF78E2"/>
    <w:rsid w:val="00F00129"/>
    <w:rsid w:val="00F01A4F"/>
    <w:rsid w:val="00F023B2"/>
    <w:rsid w:val="00F027C9"/>
    <w:rsid w:val="00F027E4"/>
    <w:rsid w:val="00F033BC"/>
    <w:rsid w:val="00F0399C"/>
    <w:rsid w:val="00F03FFF"/>
    <w:rsid w:val="00F05180"/>
    <w:rsid w:val="00F06693"/>
    <w:rsid w:val="00F10CC2"/>
    <w:rsid w:val="00F117BD"/>
    <w:rsid w:val="00F11F49"/>
    <w:rsid w:val="00F12ABC"/>
    <w:rsid w:val="00F13C56"/>
    <w:rsid w:val="00F13C59"/>
    <w:rsid w:val="00F13DA8"/>
    <w:rsid w:val="00F1444A"/>
    <w:rsid w:val="00F15106"/>
    <w:rsid w:val="00F1537F"/>
    <w:rsid w:val="00F154A8"/>
    <w:rsid w:val="00F15C05"/>
    <w:rsid w:val="00F16A2C"/>
    <w:rsid w:val="00F16A34"/>
    <w:rsid w:val="00F17A65"/>
    <w:rsid w:val="00F17E76"/>
    <w:rsid w:val="00F209D6"/>
    <w:rsid w:val="00F20B64"/>
    <w:rsid w:val="00F20FE4"/>
    <w:rsid w:val="00F21326"/>
    <w:rsid w:val="00F21FE7"/>
    <w:rsid w:val="00F2265A"/>
    <w:rsid w:val="00F227D8"/>
    <w:rsid w:val="00F22E4D"/>
    <w:rsid w:val="00F233E1"/>
    <w:rsid w:val="00F237E6"/>
    <w:rsid w:val="00F23EDD"/>
    <w:rsid w:val="00F23EE4"/>
    <w:rsid w:val="00F240DF"/>
    <w:rsid w:val="00F24AFB"/>
    <w:rsid w:val="00F250D8"/>
    <w:rsid w:val="00F2697D"/>
    <w:rsid w:val="00F272E0"/>
    <w:rsid w:val="00F30480"/>
    <w:rsid w:val="00F30837"/>
    <w:rsid w:val="00F30918"/>
    <w:rsid w:val="00F30AAB"/>
    <w:rsid w:val="00F3153A"/>
    <w:rsid w:val="00F32095"/>
    <w:rsid w:val="00F32A99"/>
    <w:rsid w:val="00F3359D"/>
    <w:rsid w:val="00F337AB"/>
    <w:rsid w:val="00F338B6"/>
    <w:rsid w:val="00F33924"/>
    <w:rsid w:val="00F339F9"/>
    <w:rsid w:val="00F3442D"/>
    <w:rsid w:val="00F34A77"/>
    <w:rsid w:val="00F354D5"/>
    <w:rsid w:val="00F36396"/>
    <w:rsid w:val="00F379DB"/>
    <w:rsid w:val="00F400DD"/>
    <w:rsid w:val="00F40AA0"/>
    <w:rsid w:val="00F417F6"/>
    <w:rsid w:val="00F41CB4"/>
    <w:rsid w:val="00F429BF"/>
    <w:rsid w:val="00F431AF"/>
    <w:rsid w:val="00F43493"/>
    <w:rsid w:val="00F44026"/>
    <w:rsid w:val="00F45D78"/>
    <w:rsid w:val="00F46AB1"/>
    <w:rsid w:val="00F473E9"/>
    <w:rsid w:val="00F47BC8"/>
    <w:rsid w:val="00F47F77"/>
    <w:rsid w:val="00F510B4"/>
    <w:rsid w:val="00F51BE4"/>
    <w:rsid w:val="00F529F5"/>
    <w:rsid w:val="00F52BAC"/>
    <w:rsid w:val="00F52FC5"/>
    <w:rsid w:val="00F535D1"/>
    <w:rsid w:val="00F5370D"/>
    <w:rsid w:val="00F544D7"/>
    <w:rsid w:val="00F54A5C"/>
    <w:rsid w:val="00F551C9"/>
    <w:rsid w:val="00F5558C"/>
    <w:rsid w:val="00F55701"/>
    <w:rsid w:val="00F55BCE"/>
    <w:rsid w:val="00F56827"/>
    <w:rsid w:val="00F56ABE"/>
    <w:rsid w:val="00F56DFF"/>
    <w:rsid w:val="00F57C32"/>
    <w:rsid w:val="00F60A88"/>
    <w:rsid w:val="00F60E09"/>
    <w:rsid w:val="00F611C0"/>
    <w:rsid w:val="00F612DF"/>
    <w:rsid w:val="00F616D1"/>
    <w:rsid w:val="00F61B52"/>
    <w:rsid w:val="00F62090"/>
    <w:rsid w:val="00F63708"/>
    <w:rsid w:val="00F6378B"/>
    <w:rsid w:val="00F63CEF"/>
    <w:rsid w:val="00F648DC"/>
    <w:rsid w:val="00F64B88"/>
    <w:rsid w:val="00F6588C"/>
    <w:rsid w:val="00F659D4"/>
    <w:rsid w:val="00F65B02"/>
    <w:rsid w:val="00F6653F"/>
    <w:rsid w:val="00F667D6"/>
    <w:rsid w:val="00F66AEA"/>
    <w:rsid w:val="00F677A8"/>
    <w:rsid w:val="00F67A6F"/>
    <w:rsid w:val="00F67BC0"/>
    <w:rsid w:val="00F67D4F"/>
    <w:rsid w:val="00F701E7"/>
    <w:rsid w:val="00F702B2"/>
    <w:rsid w:val="00F70A37"/>
    <w:rsid w:val="00F70BA5"/>
    <w:rsid w:val="00F7164F"/>
    <w:rsid w:val="00F71668"/>
    <w:rsid w:val="00F7308C"/>
    <w:rsid w:val="00F7385F"/>
    <w:rsid w:val="00F742A6"/>
    <w:rsid w:val="00F7450F"/>
    <w:rsid w:val="00F74938"/>
    <w:rsid w:val="00F75535"/>
    <w:rsid w:val="00F75549"/>
    <w:rsid w:val="00F759E2"/>
    <w:rsid w:val="00F75B0D"/>
    <w:rsid w:val="00F75B2F"/>
    <w:rsid w:val="00F7650C"/>
    <w:rsid w:val="00F7722E"/>
    <w:rsid w:val="00F77684"/>
    <w:rsid w:val="00F77C61"/>
    <w:rsid w:val="00F803E6"/>
    <w:rsid w:val="00F81514"/>
    <w:rsid w:val="00F81D0E"/>
    <w:rsid w:val="00F81FAB"/>
    <w:rsid w:val="00F83AE1"/>
    <w:rsid w:val="00F83F65"/>
    <w:rsid w:val="00F84561"/>
    <w:rsid w:val="00F8475B"/>
    <w:rsid w:val="00F84C13"/>
    <w:rsid w:val="00F861A2"/>
    <w:rsid w:val="00F86551"/>
    <w:rsid w:val="00F86609"/>
    <w:rsid w:val="00F8673C"/>
    <w:rsid w:val="00F867AF"/>
    <w:rsid w:val="00F86F5E"/>
    <w:rsid w:val="00F87119"/>
    <w:rsid w:val="00F87446"/>
    <w:rsid w:val="00F877EE"/>
    <w:rsid w:val="00F90371"/>
    <w:rsid w:val="00F9062E"/>
    <w:rsid w:val="00F90BA5"/>
    <w:rsid w:val="00F90F7B"/>
    <w:rsid w:val="00F9133B"/>
    <w:rsid w:val="00F91A4C"/>
    <w:rsid w:val="00F92514"/>
    <w:rsid w:val="00F92842"/>
    <w:rsid w:val="00F936F3"/>
    <w:rsid w:val="00F93C67"/>
    <w:rsid w:val="00F94CCF"/>
    <w:rsid w:val="00F95519"/>
    <w:rsid w:val="00F96DB7"/>
    <w:rsid w:val="00F97FAC"/>
    <w:rsid w:val="00FA01D1"/>
    <w:rsid w:val="00FA0D77"/>
    <w:rsid w:val="00FA10FB"/>
    <w:rsid w:val="00FA1693"/>
    <w:rsid w:val="00FA1ABD"/>
    <w:rsid w:val="00FA1BDE"/>
    <w:rsid w:val="00FA27AA"/>
    <w:rsid w:val="00FA311A"/>
    <w:rsid w:val="00FA4899"/>
    <w:rsid w:val="00FA4C80"/>
    <w:rsid w:val="00FA5363"/>
    <w:rsid w:val="00FA5598"/>
    <w:rsid w:val="00FA70C8"/>
    <w:rsid w:val="00FA71E7"/>
    <w:rsid w:val="00FA749C"/>
    <w:rsid w:val="00FB0259"/>
    <w:rsid w:val="00FB0ADB"/>
    <w:rsid w:val="00FB16FE"/>
    <w:rsid w:val="00FB1B04"/>
    <w:rsid w:val="00FB328F"/>
    <w:rsid w:val="00FB3C19"/>
    <w:rsid w:val="00FB3E7B"/>
    <w:rsid w:val="00FB41FE"/>
    <w:rsid w:val="00FB464C"/>
    <w:rsid w:val="00FB4BC6"/>
    <w:rsid w:val="00FB4E2D"/>
    <w:rsid w:val="00FB4E8A"/>
    <w:rsid w:val="00FB4F5A"/>
    <w:rsid w:val="00FB50D2"/>
    <w:rsid w:val="00FB556D"/>
    <w:rsid w:val="00FB56B5"/>
    <w:rsid w:val="00FB57BF"/>
    <w:rsid w:val="00FB5B13"/>
    <w:rsid w:val="00FB66F8"/>
    <w:rsid w:val="00FB6B7F"/>
    <w:rsid w:val="00FB7B20"/>
    <w:rsid w:val="00FC134F"/>
    <w:rsid w:val="00FC1AAE"/>
    <w:rsid w:val="00FC1F01"/>
    <w:rsid w:val="00FC308D"/>
    <w:rsid w:val="00FC30BB"/>
    <w:rsid w:val="00FC33A8"/>
    <w:rsid w:val="00FC378C"/>
    <w:rsid w:val="00FC3C78"/>
    <w:rsid w:val="00FC400C"/>
    <w:rsid w:val="00FC4BD2"/>
    <w:rsid w:val="00FC4C57"/>
    <w:rsid w:val="00FC4E5B"/>
    <w:rsid w:val="00FC50DA"/>
    <w:rsid w:val="00FC5780"/>
    <w:rsid w:val="00FC5E4B"/>
    <w:rsid w:val="00FC78AA"/>
    <w:rsid w:val="00FC7C30"/>
    <w:rsid w:val="00FD0260"/>
    <w:rsid w:val="00FD0D4A"/>
    <w:rsid w:val="00FD1AEE"/>
    <w:rsid w:val="00FD1C4F"/>
    <w:rsid w:val="00FD1EBC"/>
    <w:rsid w:val="00FD21FA"/>
    <w:rsid w:val="00FD2916"/>
    <w:rsid w:val="00FD2D9D"/>
    <w:rsid w:val="00FD3150"/>
    <w:rsid w:val="00FD32BF"/>
    <w:rsid w:val="00FD4418"/>
    <w:rsid w:val="00FD441B"/>
    <w:rsid w:val="00FD457A"/>
    <w:rsid w:val="00FD51BE"/>
    <w:rsid w:val="00FD536E"/>
    <w:rsid w:val="00FD53A4"/>
    <w:rsid w:val="00FD5403"/>
    <w:rsid w:val="00FD624D"/>
    <w:rsid w:val="00FD7297"/>
    <w:rsid w:val="00FD7760"/>
    <w:rsid w:val="00FD7A29"/>
    <w:rsid w:val="00FD7E81"/>
    <w:rsid w:val="00FE0058"/>
    <w:rsid w:val="00FE042A"/>
    <w:rsid w:val="00FE089C"/>
    <w:rsid w:val="00FE1295"/>
    <w:rsid w:val="00FE1416"/>
    <w:rsid w:val="00FE1557"/>
    <w:rsid w:val="00FE17B7"/>
    <w:rsid w:val="00FE1996"/>
    <w:rsid w:val="00FE1AED"/>
    <w:rsid w:val="00FE1E85"/>
    <w:rsid w:val="00FE37AF"/>
    <w:rsid w:val="00FE3F51"/>
    <w:rsid w:val="00FE4444"/>
    <w:rsid w:val="00FE55F4"/>
    <w:rsid w:val="00FE6A07"/>
    <w:rsid w:val="00FE72F9"/>
    <w:rsid w:val="00FE7510"/>
    <w:rsid w:val="00FE75CF"/>
    <w:rsid w:val="00FE7B62"/>
    <w:rsid w:val="00FF070B"/>
    <w:rsid w:val="00FF17EE"/>
    <w:rsid w:val="00FF1826"/>
    <w:rsid w:val="00FF1D6A"/>
    <w:rsid w:val="00FF2020"/>
    <w:rsid w:val="00FF2768"/>
    <w:rsid w:val="00FF2EF5"/>
    <w:rsid w:val="00FF3427"/>
    <w:rsid w:val="00FF3A06"/>
    <w:rsid w:val="00FF486E"/>
    <w:rsid w:val="00FF5425"/>
    <w:rsid w:val="00FF5772"/>
    <w:rsid w:val="00FF6851"/>
    <w:rsid w:val="00FF693E"/>
    <w:rsid w:val="00FF7AFA"/>
    <w:rsid w:val="00FF7BE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9F9F5"/>
  <w15:chartTrackingRefBased/>
  <w15:docId w15:val="{03916F89-C85D-4977-A323-A6CAA1835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7"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424A"/>
    <w:pPr>
      <w:ind w:left="720"/>
      <w:contextualSpacing/>
    </w:pPr>
  </w:style>
  <w:style w:type="character" w:styleId="Hyperlink">
    <w:name w:val="Hyperlink"/>
    <w:basedOn w:val="DefaultParagraphFont"/>
    <w:uiPriority w:val="99"/>
    <w:unhideWhenUsed/>
    <w:rsid w:val="00EC54DE"/>
    <w:rPr>
      <w:color w:val="0563C1" w:themeColor="hyperlink"/>
      <w:u w:val="single"/>
    </w:rPr>
  </w:style>
  <w:style w:type="table" w:styleId="TableGrid">
    <w:name w:val="Table Grid"/>
    <w:basedOn w:val="TableNormal"/>
    <w:uiPriority w:val="39"/>
    <w:rsid w:val="00F56DFF"/>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96474"/>
    <w:rPr>
      <w:color w:val="605E5C"/>
      <w:shd w:val="clear" w:color="auto" w:fill="E1DFDD"/>
    </w:rPr>
  </w:style>
  <w:style w:type="paragraph" w:customStyle="1" w:styleId="Standard">
    <w:name w:val="Standard"/>
    <w:rsid w:val="00F3359D"/>
    <w:pPr>
      <w:widowControl w:val="0"/>
      <w:suppressAutoHyphens/>
      <w:autoSpaceDN w:val="0"/>
      <w:spacing w:after="0" w:line="240" w:lineRule="auto"/>
      <w:textAlignment w:val="baseline"/>
    </w:pPr>
    <w:rPr>
      <w:rFonts w:ascii="Times New Roman" w:eastAsia="Lucida Sans Unicode" w:hAnsi="Times New Roman" w:cs="Tahoma"/>
      <w:kern w:val="3"/>
      <w:sz w:val="24"/>
      <w:szCs w:val="24"/>
    </w:rPr>
  </w:style>
  <w:style w:type="paragraph" w:styleId="NoSpacing">
    <w:name w:val="No Spacing"/>
    <w:uiPriority w:val="1"/>
    <w:qFormat/>
    <w:rsid w:val="005A6954"/>
    <w:pPr>
      <w:spacing w:after="0" w:line="240" w:lineRule="auto"/>
    </w:pPr>
  </w:style>
  <w:style w:type="paragraph" w:styleId="NormalWeb">
    <w:name w:val="Normal (Web)"/>
    <w:basedOn w:val="Normal"/>
    <w:uiPriority w:val="99"/>
    <w:semiHidden/>
    <w:unhideWhenUsed/>
    <w:rsid w:val="00F702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1C3085"/>
    <w:pPr>
      <w:autoSpaceDE w:val="0"/>
      <w:autoSpaceDN w:val="0"/>
      <w:adjustRightInd w:val="0"/>
      <w:spacing w:after="0" w:line="240" w:lineRule="auto"/>
    </w:pPr>
    <w:rPr>
      <w:rFonts w:ascii="Arial" w:hAnsi="Arial" w:cs="Arial"/>
      <w:color w:val="000000"/>
      <w:sz w:val="24"/>
      <w:szCs w:val="24"/>
      <w14:ligatures w14:val="standardContextual"/>
    </w:rPr>
  </w:style>
  <w:style w:type="character" w:styleId="Strong">
    <w:name w:val="Strong"/>
    <w:basedOn w:val="DefaultParagraphFont"/>
    <w:uiPriority w:val="7"/>
    <w:qFormat/>
    <w:rsid w:val="00CB390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4484324">
      <w:bodyDiv w:val="1"/>
      <w:marLeft w:val="0"/>
      <w:marRight w:val="0"/>
      <w:marTop w:val="0"/>
      <w:marBottom w:val="0"/>
      <w:divBdr>
        <w:top w:val="none" w:sz="0" w:space="0" w:color="auto"/>
        <w:left w:val="none" w:sz="0" w:space="0" w:color="auto"/>
        <w:bottom w:val="none" w:sz="0" w:space="0" w:color="auto"/>
        <w:right w:val="none" w:sz="0" w:space="0" w:color="auto"/>
      </w:divBdr>
    </w:div>
    <w:div w:id="2099791395">
      <w:bodyDiv w:val="1"/>
      <w:marLeft w:val="0"/>
      <w:marRight w:val="0"/>
      <w:marTop w:val="0"/>
      <w:marBottom w:val="0"/>
      <w:divBdr>
        <w:top w:val="none" w:sz="0" w:space="0" w:color="auto"/>
        <w:left w:val="none" w:sz="0" w:space="0" w:color="auto"/>
        <w:bottom w:val="none" w:sz="0" w:space="0" w:color="auto"/>
        <w:right w:val="none" w:sz="0" w:space="0" w:color="auto"/>
      </w:divBdr>
      <w:divsChild>
        <w:div w:id="1323925333">
          <w:marLeft w:val="0"/>
          <w:marRight w:val="0"/>
          <w:marTop w:val="0"/>
          <w:marBottom w:val="0"/>
          <w:divBdr>
            <w:top w:val="none" w:sz="0" w:space="0" w:color="auto"/>
            <w:left w:val="none" w:sz="0" w:space="0" w:color="auto"/>
            <w:bottom w:val="none" w:sz="0" w:space="0" w:color="auto"/>
            <w:right w:val="none" w:sz="0" w:space="0" w:color="auto"/>
          </w:divBdr>
        </w:div>
        <w:div w:id="280962267">
          <w:marLeft w:val="0"/>
          <w:marRight w:val="0"/>
          <w:marTop w:val="0"/>
          <w:marBottom w:val="0"/>
          <w:divBdr>
            <w:top w:val="none" w:sz="0" w:space="0" w:color="auto"/>
            <w:left w:val="none" w:sz="0" w:space="0" w:color="auto"/>
            <w:bottom w:val="none" w:sz="0" w:space="0" w:color="auto"/>
            <w:right w:val="none" w:sz="0" w:space="0" w:color="auto"/>
          </w:divBdr>
        </w:div>
        <w:div w:id="2071423390">
          <w:marLeft w:val="0"/>
          <w:marRight w:val="0"/>
          <w:marTop w:val="0"/>
          <w:marBottom w:val="0"/>
          <w:divBdr>
            <w:top w:val="none" w:sz="0" w:space="0" w:color="auto"/>
            <w:left w:val="none" w:sz="0" w:space="0" w:color="auto"/>
            <w:bottom w:val="none" w:sz="0" w:space="0" w:color="auto"/>
            <w:right w:val="none" w:sz="0" w:space="0" w:color="auto"/>
          </w:divBdr>
        </w:div>
        <w:div w:id="1854999026">
          <w:marLeft w:val="0"/>
          <w:marRight w:val="0"/>
          <w:marTop w:val="0"/>
          <w:marBottom w:val="0"/>
          <w:divBdr>
            <w:top w:val="none" w:sz="0" w:space="0" w:color="auto"/>
            <w:left w:val="none" w:sz="0" w:space="0" w:color="auto"/>
            <w:bottom w:val="none" w:sz="0" w:space="0" w:color="auto"/>
            <w:right w:val="none" w:sz="0" w:space="0" w:color="auto"/>
          </w:divBdr>
        </w:div>
        <w:div w:id="235868149">
          <w:marLeft w:val="0"/>
          <w:marRight w:val="0"/>
          <w:marTop w:val="0"/>
          <w:marBottom w:val="0"/>
          <w:divBdr>
            <w:top w:val="none" w:sz="0" w:space="0" w:color="auto"/>
            <w:left w:val="none" w:sz="0" w:space="0" w:color="auto"/>
            <w:bottom w:val="none" w:sz="0" w:space="0" w:color="auto"/>
            <w:right w:val="none" w:sz="0" w:space="0" w:color="auto"/>
          </w:divBdr>
        </w:div>
        <w:div w:id="887835265">
          <w:marLeft w:val="0"/>
          <w:marRight w:val="0"/>
          <w:marTop w:val="0"/>
          <w:marBottom w:val="0"/>
          <w:divBdr>
            <w:top w:val="none" w:sz="0" w:space="0" w:color="auto"/>
            <w:left w:val="none" w:sz="0" w:space="0" w:color="auto"/>
            <w:bottom w:val="none" w:sz="0" w:space="0" w:color="auto"/>
            <w:right w:val="none" w:sz="0" w:space="0" w:color="auto"/>
          </w:divBdr>
        </w:div>
        <w:div w:id="1725568411">
          <w:marLeft w:val="0"/>
          <w:marRight w:val="0"/>
          <w:marTop w:val="0"/>
          <w:marBottom w:val="0"/>
          <w:divBdr>
            <w:top w:val="none" w:sz="0" w:space="0" w:color="auto"/>
            <w:left w:val="none" w:sz="0" w:space="0" w:color="auto"/>
            <w:bottom w:val="none" w:sz="0" w:space="0" w:color="auto"/>
            <w:right w:val="none" w:sz="0" w:space="0" w:color="auto"/>
          </w:divBdr>
        </w:div>
        <w:div w:id="1881016786">
          <w:marLeft w:val="0"/>
          <w:marRight w:val="0"/>
          <w:marTop w:val="0"/>
          <w:marBottom w:val="0"/>
          <w:divBdr>
            <w:top w:val="none" w:sz="0" w:space="0" w:color="auto"/>
            <w:left w:val="none" w:sz="0" w:space="0" w:color="auto"/>
            <w:bottom w:val="none" w:sz="0" w:space="0" w:color="auto"/>
            <w:right w:val="none" w:sz="0" w:space="0" w:color="auto"/>
          </w:divBdr>
        </w:div>
        <w:div w:id="922034082">
          <w:marLeft w:val="0"/>
          <w:marRight w:val="0"/>
          <w:marTop w:val="0"/>
          <w:marBottom w:val="0"/>
          <w:divBdr>
            <w:top w:val="none" w:sz="0" w:space="0" w:color="auto"/>
            <w:left w:val="none" w:sz="0" w:space="0" w:color="auto"/>
            <w:bottom w:val="none" w:sz="0" w:space="0" w:color="auto"/>
            <w:right w:val="none" w:sz="0" w:space="0" w:color="auto"/>
          </w:divBdr>
        </w:div>
        <w:div w:id="508567827">
          <w:marLeft w:val="0"/>
          <w:marRight w:val="0"/>
          <w:marTop w:val="0"/>
          <w:marBottom w:val="0"/>
          <w:divBdr>
            <w:top w:val="none" w:sz="0" w:space="0" w:color="auto"/>
            <w:left w:val="none" w:sz="0" w:space="0" w:color="auto"/>
            <w:bottom w:val="none" w:sz="0" w:space="0" w:color="auto"/>
            <w:right w:val="none" w:sz="0" w:space="0" w:color="auto"/>
          </w:divBdr>
        </w:div>
        <w:div w:id="1601599425">
          <w:marLeft w:val="0"/>
          <w:marRight w:val="0"/>
          <w:marTop w:val="0"/>
          <w:marBottom w:val="0"/>
          <w:divBdr>
            <w:top w:val="none" w:sz="0" w:space="0" w:color="auto"/>
            <w:left w:val="none" w:sz="0" w:space="0" w:color="auto"/>
            <w:bottom w:val="none" w:sz="0" w:space="0" w:color="auto"/>
            <w:right w:val="none" w:sz="0" w:space="0" w:color="auto"/>
          </w:divBdr>
        </w:div>
        <w:div w:id="1234005257">
          <w:marLeft w:val="0"/>
          <w:marRight w:val="0"/>
          <w:marTop w:val="0"/>
          <w:marBottom w:val="0"/>
          <w:divBdr>
            <w:top w:val="none" w:sz="0" w:space="0" w:color="auto"/>
            <w:left w:val="none" w:sz="0" w:space="0" w:color="auto"/>
            <w:bottom w:val="none" w:sz="0" w:space="0" w:color="auto"/>
            <w:right w:val="none" w:sz="0" w:space="0" w:color="auto"/>
          </w:divBdr>
        </w:div>
        <w:div w:id="247353193">
          <w:marLeft w:val="0"/>
          <w:marRight w:val="0"/>
          <w:marTop w:val="0"/>
          <w:marBottom w:val="0"/>
          <w:divBdr>
            <w:top w:val="none" w:sz="0" w:space="0" w:color="auto"/>
            <w:left w:val="none" w:sz="0" w:space="0" w:color="auto"/>
            <w:bottom w:val="none" w:sz="0" w:space="0" w:color="auto"/>
            <w:right w:val="none" w:sz="0" w:space="0" w:color="auto"/>
          </w:divBdr>
        </w:div>
        <w:div w:id="200485264">
          <w:marLeft w:val="0"/>
          <w:marRight w:val="0"/>
          <w:marTop w:val="0"/>
          <w:marBottom w:val="0"/>
          <w:divBdr>
            <w:top w:val="none" w:sz="0" w:space="0" w:color="auto"/>
            <w:left w:val="none" w:sz="0" w:space="0" w:color="auto"/>
            <w:bottom w:val="none" w:sz="0" w:space="0" w:color="auto"/>
            <w:right w:val="none" w:sz="0" w:space="0" w:color="auto"/>
          </w:divBdr>
        </w:div>
        <w:div w:id="400058476">
          <w:marLeft w:val="0"/>
          <w:marRight w:val="0"/>
          <w:marTop w:val="0"/>
          <w:marBottom w:val="0"/>
          <w:divBdr>
            <w:top w:val="none" w:sz="0" w:space="0" w:color="auto"/>
            <w:left w:val="none" w:sz="0" w:space="0" w:color="auto"/>
            <w:bottom w:val="none" w:sz="0" w:space="0" w:color="auto"/>
            <w:right w:val="none" w:sz="0" w:space="0" w:color="auto"/>
          </w:divBdr>
        </w:div>
        <w:div w:id="776943442">
          <w:marLeft w:val="0"/>
          <w:marRight w:val="0"/>
          <w:marTop w:val="0"/>
          <w:marBottom w:val="0"/>
          <w:divBdr>
            <w:top w:val="none" w:sz="0" w:space="0" w:color="auto"/>
            <w:left w:val="none" w:sz="0" w:space="0" w:color="auto"/>
            <w:bottom w:val="none" w:sz="0" w:space="0" w:color="auto"/>
            <w:right w:val="none" w:sz="0" w:space="0" w:color="auto"/>
          </w:divBdr>
        </w:div>
        <w:div w:id="1766801841">
          <w:marLeft w:val="0"/>
          <w:marRight w:val="0"/>
          <w:marTop w:val="0"/>
          <w:marBottom w:val="0"/>
          <w:divBdr>
            <w:top w:val="none" w:sz="0" w:space="0" w:color="auto"/>
            <w:left w:val="none" w:sz="0" w:space="0" w:color="auto"/>
            <w:bottom w:val="none" w:sz="0" w:space="0" w:color="auto"/>
            <w:right w:val="none" w:sz="0" w:space="0" w:color="auto"/>
          </w:divBdr>
        </w:div>
        <w:div w:id="1202591993">
          <w:marLeft w:val="0"/>
          <w:marRight w:val="0"/>
          <w:marTop w:val="0"/>
          <w:marBottom w:val="0"/>
          <w:divBdr>
            <w:top w:val="none" w:sz="0" w:space="0" w:color="auto"/>
            <w:left w:val="none" w:sz="0" w:space="0" w:color="auto"/>
            <w:bottom w:val="none" w:sz="0" w:space="0" w:color="auto"/>
            <w:right w:val="none" w:sz="0" w:space="0" w:color="auto"/>
          </w:divBdr>
        </w:div>
        <w:div w:id="360401888">
          <w:marLeft w:val="0"/>
          <w:marRight w:val="0"/>
          <w:marTop w:val="0"/>
          <w:marBottom w:val="0"/>
          <w:divBdr>
            <w:top w:val="none" w:sz="0" w:space="0" w:color="auto"/>
            <w:left w:val="none" w:sz="0" w:space="0" w:color="auto"/>
            <w:bottom w:val="none" w:sz="0" w:space="0" w:color="auto"/>
            <w:right w:val="none" w:sz="0" w:space="0" w:color="auto"/>
          </w:divBdr>
        </w:div>
        <w:div w:id="1831867164">
          <w:marLeft w:val="0"/>
          <w:marRight w:val="0"/>
          <w:marTop w:val="0"/>
          <w:marBottom w:val="0"/>
          <w:divBdr>
            <w:top w:val="none" w:sz="0" w:space="0" w:color="auto"/>
            <w:left w:val="none" w:sz="0" w:space="0" w:color="auto"/>
            <w:bottom w:val="none" w:sz="0" w:space="0" w:color="auto"/>
            <w:right w:val="none" w:sz="0" w:space="0" w:color="auto"/>
          </w:divBdr>
        </w:div>
        <w:div w:id="7226035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KPC@ftkingchurch.org" TargetMode="Externa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ftkingchurch.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174FA5-F94E-4D1C-92A1-523089111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TotalTime>
  <Pages>4</Pages>
  <Words>871</Words>
  <Characters>4967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Scott</dc:creator>
  <cp:keywords/>
  <dc:description/>
  <cp:lastModifiedBy>Mary  Wald</cp:lastModifiedBy>
  <cp:revision>34</cp:revision>
  <cp:lastPrinted>2026-05-01T13:06:00Z</cp:lastPrinted>
  <dcterms:created xsi:type="dcterms:W3CDTF">2026-04-15T16:30:00Z</dcterms:created>
  <dcterms:modified xsi:type="dcterms:W3CDTF">2026-05-01T13:12:00Z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9b28589cf75a9d4e986cd938df435275fb416b7ce378598e9b98b97ddbff3659</vt:lpwstr>
  </property>
</Properties>
</file>